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1F0849">
        <w:rPr>
          <w:rFonts w:ascii="Sylfaen" w:hAnsi="Sylfaen"/>
          <w:sz w:val="24"/>
          <w:szCs w:val="24"/>
          <w:lang w:val="ka-GE"/>
        </w:rPr>
        <w:t xml:space="preserve">2/1/484                   </w:t>
      </w:r>
      <w:r w:rsidRPr="001F0849">
        <w:rPr>
          <w:rFonts w:ascii="Sylfaen" w:hAnsi="Sylfaen" w:cs="Sylfaen"/>
          <w:sz w:val="24"/>
          <w:szCs w:val="24"/>
          <w:lang w:val="ka-GE"/>
        </w:rPr>
        <w:t>ქ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ბათუმი</w:t>
      </w:r>
      <w:r w:rsidRPr="001F0849">
        <w:rPr>
          <w:rFonts w:ascii="Sylfaen" w:hAnsi="Sylfaen"/>
          <w:sz w:val="24"/>
          <w:szCs w:val="24"/>
          <w:lang w:val="ka-GE"/>
        </w:rPr>
        <w:t xml:space="preserve">, 2012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29 </w:t>
      </w:r>
      <w:r w:rsidRPr="001F084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1F0849">
        <w:rPr>
          <w:rFonts w:ascii="Sylfaen" w:hAnsi="Sylfaen"/>
          <w:b/>
          <w:sz w:val="24"/>
          <w:szCs w:val="24"/>
          <w:lang w:val="ka-GE"/>
        </w:rPr>
        <w:t>: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ზაზა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თავაძე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;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ოთარ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წევრი</w:t>
      </w:r>
      <w:r w:rsidRPr="001F0849">
        <w:rPr>
          <w:rFonts w:ascii="Sylfaen" w:hAnsi="Sylfaen"/>
          <w:sz w:val="24"/>
          <w:szCs w:val="24"/>
          <w:lang w:val="ka-GE"/>
        </w:rPr>
        <w:t>;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ლალი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წევრი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F0849">
        <w:rPr>
          <w:rFonts w:ascii="Sylfaen" w:hAnsi="Sylfaen"/>
          <w:sz w:val="24"/>
          <w:szCs w:val="24"/>
          <w:lang w:val="ka-GE"/>
        </w:rPr>
        <w:t>;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თამაზ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- </w:t>
      </w:r>
      <w:r w:rsidRPr="001F0849">
        <w:rPr>
          <w:rFonts w:ascii="Sylfaen" w:hAnsi="Sylfaen" w:cs="Sylfaen"/>
          <w:sz w:val="24"/>
          <w:szCs w:val="24"/>
          <w:lang w:val="ka-GE"/>
        </w:rPr>
        <w:t>წევრი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თამარ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ხიდაშელი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F0849">
        <w:rPr>
          <w:rFonts w:ascii="Sylfaen" w:hAnsi="Sylfaen"/>
          <w:sz w:val="24"/>
          <w:szCs w:val="24"/>
          <w:lang w:val="ka-GE"/>
        </w:rPr>
        <w:t>, 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ასოციაციისა“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თამარ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ხიდაშელის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- </w:t>
      </w:r>
      <w:r w:rsidRPr="001F0849">
        <w:rPr>
          <w:rFonts w:ascii="Sylfaen" w:hAnsi="Sylfaen" w:cs="Sylfaen"/>
          <w:sz w:val="24"/>
          <w:szCs w:val="24"/>
          <w:lang w:val="ka-GE"/>
        </w:rPr>
        <w:t>გიორგი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გოცირიძე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მენაბდე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- </w:t>
      </w:r>
      <w:r w:rsidRPr="001F0849">
        <w:rPr>
          <w:rFonts w:ascii="Sylfaen" w:hAnsi="Sylfaen" w:cs="Sylfaen"/>
          <w:sz w:val="24"/>
          <w:szCs w:val="24"/>
          <w:lang w:val="ka-GE"/>
        </w:rPr>
        <w:t>მაია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ჯვარშეიშვილი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თამარ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ხინთიბიძე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სამმართველოს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უფროსი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დიმიტრი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საძაგლიშვილი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/>
          <w:b/>
          <w:sz w:val="24"/>
          <w:szCs w:val="24"/>
          <w:lang w:val="ka-GE"/>
        </w:rPr>
        <w:t>I</w:t>
      </w:r>
    </w:p>
    <w:p w:rsidR="00134AE3" w:rsidRPr="001F0849" w:rsidRDefault="00134AE3" w:rsidP="00134AE3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1.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2009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19 </w:t>
      </w:r>
      <w:r w:rsidRPr="001F0849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 xml:space="preserve">რეგისტრაციის </w:t>
      </w:r>
      <w:r w:rsidRPr="001F0849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1F0849">
        <w:rPr>
          <w:rFonts w:ascii="Sylfaen" w:hAnsi="Sylfaen"/>
          <w:sz w:val="24"/>
          <w:szCs w:val="24"/>
          <w:lang w:val="ka-GE"/>
        </w:rPr>
        <w:t xml:space="preserve">484) </w:t>
      </w:r>
      <w:r w:rsidRPr="001F0849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თამარ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ხიდაშელმა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1F0849">
        <w:rPr>
          <w:rFonts w:ascii="Sylfaen" w:hAnsi="Sylfaen"/>
          <w:sz w:val="24"/>
          <w:szCs w:val="24"/>
          <w:lang w:val="ka-GE"/>
        </w:rPr>
        <w:t xml:space="preserve">484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2009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28 </w:t>
      </w:r>
      <w:r w:rsidRPr="001F0849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მეორე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მეორე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1F0849">
        <w:rPr>
          <w:rFonts w:ascii="Sylfaen" w:hAnsi="Sylfaen"/>
          <w:sz w:val="24"/>
          <w:szCs w:val="24"/>
          <w:lang w:val="ka-GE"/>
        </w:rPr>
        <w:t xml:space="preserve"> 2010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1 </w:t>
      </w:r>
      <w:r w:rsidRPr="001F0849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1F0849">
        <w:rPr>
          <w:rFonts w:ascii="Sylfaen" w:hAnsi="Sylfaen"/>
          <w:sz w:val="24"/>
          <w:szCs w:val="24"/>
          <w:lang w:val="ka-GE"/>
        </w:rPr>
        <w:t xml:space="preserve">2/4/484 </w:t>
      </w:r>
      <w:r w:rsidRPr="001F0849">
        <w:rPr>
          <w:rFonts w:ascii="Sylfaen" w:hAnsi="Sylfaen" w:cs="Sylfaen"/>
          <w:sz w:val="24"/>
          <w:szCs w:val="24"/>
          <w:lang w:val="ka-GE"/>
        </w:rPr>
        <w:t>საოქმო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1F0849">
        <w:rPr>
          <w:rFonts w:ascii="Sylfaen" w:hAnsi="Sylfaen"/>
          <w:sz w:val="24"/>
          <w:szCs w:val="24"/>
          <w:lang w:val="ka-GE"/>
        </w:rPr>
        <w:t xml:space="preserve">484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მიიღო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შინაარსისაა</w:t>
      </w:r>
      <w:r w:rsidRPr="001F0849">
        <w:rPr>
          <w:rFonts w:ascii="Sylfaen" w:hAnsi="Sylfaen"/>
          <w:sz w:val="24"/>
          <w:szCs w:val="24"/>
          <w:lang w:val="ka-GE"/>
        </w:rPr>
        <w:t>: „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შეგროვებას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მოტივირებული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6 </w:t>
      </w:r>
      <w:r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Pr="001F0849">
        <w:rPr>
          <w:rFonts w:ascii="Sylfaen" w:hAnsi="Sylfaen"/>
          <w:sz w:val="24"/>
          <w:szCs w:val="24"/>
          <w:lang w:val="ka-GE"/>
        </w:rPr>
        <w:t>“.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3.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F0849">
        <w:rPr>
          <w:rFonts w:ascii="Sylfaen" w:hAnsi="Sylfaen"/>
          <w:sz w:val="24"/>
          <w:szCs w:val="24"/>
          <w:lang w:val="ka-GE"/>
        </w:rPr>
        <w:t>, „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შეტყობინებანი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აუცილებლობისას“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თვლიან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იძლევა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მიყურადება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ვიდეო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აუდიო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ჩაწერა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კინო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ფოტოგადაღება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თვალყურის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დევნება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ზედამხედველობის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ტოვებს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განმახორციელებელ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საუბრებზე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მიყურადებას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გადაღებას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ჩაწერას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>4. 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“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-3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-4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დროის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მკაცრად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შემოსაზღვრავენ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აკონტროლებს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პერიოდს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ჯერ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უმეტეს</w:t>
      </w:r>
      <w:r w:rsidRPr="001F0849">
        <w:rPr>
          <w:rFonts w:ascii="Sylfaen" w:hAnsi="Sylfaen"/>
          <w:sz w:val="24"/>
          <w:szCs w:val="24"/>
          <w:lang w:val="ka-GE"/>
        </w:rPr>
        <w:t xml:space="preserve"> 12 </w:t>
      </w:r>
      <w:r w:rsidRPr="001F0849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მოქცეული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5.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="00981608"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თავდაპირველი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უფროსმა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მიიღოს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მოტივირებული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ზუსტად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იცოდნენ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იწურება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თავდაპირველად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მანამდე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6.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მოსმენაზე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გამოწვეულია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შეძლებს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გამოყენებისაგან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იცის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ზემოქმედების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მკაცრად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გასაიდუმლოებულია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ამსახველი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გაცნობის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აქვთ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7.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სისტემური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წაკითხვა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შეიცვალოს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გახდეს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მეორე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მაგისტრატი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კომპეტენციაა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იძულებით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გამოტანა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112-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გარდა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გასაჩივრდეს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სანქცირებასთან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საჩივრდება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8.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ნეიტრალური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რიგში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აცილებისაკენ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არაპოლიტიკური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ნეიტრალურობას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პერსონალურად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კანონმორჩილ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მიიღოს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9.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აუცილებლობითაც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გამართლებული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გასამართლებლად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ხანგრძლივობა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დროის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სიმცირის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დაუყოვნებლივი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მყისიერი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მიადგება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შეუქცევადი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გამოსწორება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24 </w:t>
      </w:r>
      <w:r w:rsidRPr="001F0849">
        <w:rPr>
          <w:rFonts w:ascii="Sylfaen" w:hAnsi="Sylfaen" w:cs="Sylfaen"/>
          <w:sz w:val="24"/>
          <w:szCs w:val="24"/>
          <w:lang w:val="ka-GE"/>
        </w:rPr>
        <w:t>საათის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="00981608" w:rsidRPr="001F0849">
        <w:rPr>
          <w:rFonts w:ascii="Sylfaen" w:hAnsi="Sylfaen"/>
          <w:sz w:val="24"/>
          <w:szCs w:val="24"/>
          <w:lang w:val="ka-GE"/>
        </w:rPr>
        <w:t>. 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-4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შემხვევაში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იწყება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თუმცა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   12 </w:t>
      </w:r>
      <w:r w:rsidRPr="001F0849">
        <w:rPr>
          <w:rFonts w:ascii="Sylfaen" w:hAnsi="Sylfaen" w:cs="Sylfaen"/>
          <w:sz w:val="24"/>
          <w:szCs w:val="24"/>
          <w:lang w:val="ka-GE"/>
        </w:rPr>
        <w:t>საათის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სამძრებრო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შესამოწმებლად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მხრივ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იღებს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1F0849">
        <w:rPr>
          <w:rFonts w:ascii="Sylfaen" w:hAnsi="Sylfaen"/>
          <w:sz w:val="24"/>
          <w:szCs w:val="24"/>
          <w:lang w:val="ka-GE"/>
        </w:rPr>
        <w:t xml:space="preserve"> 24 </w:t>
      </w:r>
      <w:r w:rsidRPr="001F0849">
        <w:rPr>
          <w:rFonts w:ascii="Sylfaen" w:hAnsi="Sylfaen" w:cs="Sylfaen"/>
          <w:sz w:val="24"/>
          <w:szCs w:val="24"/>
          <w:lang w:val="ka-GE"/>
        </w:rPr>
        <w:t>საათის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ექვსთვიანი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12 </w:t>
      </w:r>
      <w:r w:rsidRPr="001F0849">
        <w:rPr>
          <w:rFonts w:ascii="Sylfaen" w:hAnsi="Sylfaen" w:cs="Sylfaen"/>
          <w:sz w:val="24"/>
          <w:szCs w:val="24"/>
          <w:lang w:val="ka-GE"/>
        </w:rPr>
        <w:t>საათისგან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მყისიერი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აღმოსაფხვრელად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მინიჭება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10.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პრეცედენტულ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სამართალზე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11.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მიყურადება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ჩაწერა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მოხსნა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ფიქსაცია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კავშირგაბმულობის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არხიდან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კავშირგაბმულობის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კომპიუტერულ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ქსელებთან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სახაზო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სასადგურო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აპარატურასთან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მიერთებით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),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კომპიუტერული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სისტემიდან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დისტანციურად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კომპიუტერულ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პროგრამული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ინსტალაცია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სატელეგრაფო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გზავნილთა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გარდა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დიპლომატიური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ფოსტისა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ვიდეო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აუდიოჩაწერა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კინო</w:t>
      </w:r>
      <w:r w:rsidRPr="001F0849">
        <w:rPr>
          <w:rFonts w:ascii="Sylfaen" w:hAnsi="Sylfaen"/>
          <w:sz w:val="24"/>
          <w:szCs w:val="24"/>
          <w:lang w:val="ka-GE"/>
        </w:rPr>
        <w:t xml:space="preserve">-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ფოტოგადაღება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ელექტრული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თვალყურის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დევნება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მიბმულია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აქცევს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12.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დასაწყებად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ტიპის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ჩასატარებლად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1F0849">
        <w:rPr>
          <w:rFonts w:ascii="Sylfaen" w:hAnsi="Sylfaen"/>
          <w:sz w:val="24"/>
          <w:szCs w:val="24"/>
          <w:lang w:val="ka-GE"/>
        </w:rPr>
        <w:t xml:space="preserve"> 7 </w:t>
      </w:r>
      <w:r w:rsidRPr="001F0849">
        <w:rPr>
          <w:rFonts w:ascii="Sylfaen" w:hAnsi="Sylfaen" w:cs="Sylfaen"/>
          <w:sz w:val="24"/>
          <w:szCs w:val="24"/>
          <w:lang w:val="ka-GE"/>
        </w:rPr>
        <w:t>დღიანი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მიღწევა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დადგინდა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წესი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13.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ზღუდავენ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შეზღუდონ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როცა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დაყოვნებამ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გამოიწვიოს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განადგურება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მოპოვება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იწყება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12 </w:t>
      </w:r>
      <w:r w:rsidRPr="001F0849">
        <w:rPr>
          <w:rFonts w:ascii="Sylfaen" w:hAnsi="Sylfaen" w:cs="Sylfaen"/>
          <w:sz w:val="24"/>
          <w:szCs w:val="24"/>
          <w:lang w:val="ka-GE"/>
        </w:rPr>
        <w:t>საათის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დაუსაბუთოს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        6 </w:t>
      </w:r>
      <w:r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შემთხვევასთან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14.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 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15.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სამმართველოს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უფროსმა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დიმიტრი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საძაგლიშვილმა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ერთმანეთისგან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განასხვავებს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სჭირდება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ლეგიტიმაციისთვის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ეხება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ესაჭიროება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/>
          <w:sz w:val="24"/>
          <w:szCs w:val="24"/>
          <w:lang w:val="ka-GE"/>
        </w:rPr>
        <w:t xml:space="preserve">“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ჩამოთვლილია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ეხება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შეტყობინება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დაიწყოს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="00981608" w:rsidRPr="001F0849">
        <w:rPr>
          <w:rFonts w:ascii="Sylfaen" w:hAnsi="Sylfaen"/>
          <w:sz w:val="24"/>
          <w:szCs w:val="24"/>
          <w:lang w:val="ka-GE"/>
        </w:rPr>
        <w:t xml:space="preserve">     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გასცეს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დავალება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7 </w:t>
      </w:r>
      <w:r w:rsidRPr="001F0849">
        <w:rPr>
          <w:rFonts w:ascii="Sylfaen" w:hAnsi="Sylfaen" w:cs="Sylfaen"/>
          <w:sz w:val="24"/>
          <w:szCs w:val="24"/>
          <w:lang w:val="ka-GE"/>
        </w:rPr>
        <w:t>დღიან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16.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ჯერ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  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ი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ჩასატარებლადაც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-3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დანაწესიდან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წარედგინება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განაჩენი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იდენტიფიცირება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მეორე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ი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ერთმნიშვნელოვანია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17.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რეგულირდება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შიდაუწყებრივი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აქტებში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გაწერილია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პროცედურები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განმახორციელებელმა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მუშაკმა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შუამდგომლობაში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ჩასატარებლად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შინაგანი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მსჯელობს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მიზანშეწონილობაზე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18.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რთულ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შედეგებს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. 7 </w:t>
      </w:r>
      <w:r w:rsidRPr="001F0849">
        <w:rPr>
          <w:rFonts w:ascii="Sylfaen" w:hAnsi="Sylfaen" w:cs="Sylfaen"/>
          <w:sz w:val="24"/>
          <w:szCs w:val="24"/>
          <w:lang w:val="ka-GE"/>
        </w:rPr>
        <w:t>დღიანი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პროცედურებსაც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ხშირ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მოსაძიებლად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, 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7 </w:t>
      </w:r>
      <w:r w:rsidRPr="001F0849">
        <w:rPr>
          <w:rFonts w:ascii="Sylfaen" w:hAnsi="Sylfaen" w:cs="Sylfaen"/>
          <w:sz w:val="24"/>
          <w:szCs w:val="24"/>
          <w:lang w:val="ka-GE"/>
        </w:rPr>
        <w:t>დღის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აწარმოონ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ალბათობა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უშედეგო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მოხდეს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თუმცა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ბარიერების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მაინც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შეეძლებათ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-3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-4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დაბრკოლებების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შექმნა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განმახორციელებელ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ბევრ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შეუქმნის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19.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-14?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981608" w:rsidRPr="001F0849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1F0849">
        <w:rPr>
          <w:rFonts w:ascii="Sylfaen" w:hAnsi="Sylfaen"/>
          <w:sz w:val="24"/>
          <w:szCs w:val="24"/>
          <w:lang w:val="ka-GE"/>
        </w:rPr>
        <w:t xml:space="preserve">484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არაკომერციულმა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იურიდიულმა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    42-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მუხლმა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მეგობრის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20.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მეგობრის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მოსმენასთან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: 1.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ნებართვით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; 2.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სჭირდება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ორივე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ერთნაირია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21.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42-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="00981608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გამონაკლისს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მეგობარი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უმეტეს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როგორიც</w:t>
      </w:r>
      <w:r w:rsidRPr="001F0849">
        <w:rPr>
          <w:rFonts w:ascii="Sylfaen" w:hAnsi="Sylfaen"/>
          <w:sz w:val="24"/>
          <w:szCs w:val="24"/>
          <w:lang w:val="ka-GE"/>
        </w:rPr>
        <w:t xml:space="preserve"> 6 </w:t>
      </w:r>
      <w:r w:rsidRPr="001F0849">
        <w:rPr>
          <w:rFonts w:ascii="Sylfaen" w:hAnsi="Sylfaen" w:cs="Sylfaen"/>
          <w:sz w:val="24"/>
          <w:szCs w:val="24"/>
          <w:lang w:val="ka-GE"/>
        </w:rPr>
        <w:t>თვეა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პატივისცემის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არგუმენტების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მეგობარი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პრეცედენტულ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სამართალსა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საბჭოს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წევრი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პრაქტიკაზე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981608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F0849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134AE3" w:rsidRPr="001F0849" w:rsidRDefault="00134AE3" w:rsidP="00981608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1.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შეზღუდვისადმი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დასადგენად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2.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შეხედულებისამებრ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წარმართოს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იცავს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არჩევანს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იარსებოს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სამყაროსგან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მარტო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მოცულობით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წევრებთან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რადგან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აძლევს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ყურადღებისაგან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მოსაზრებებისა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შთაბეჭდილებების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გაცვლა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გაზიარება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1F0849">
        <w:rPr>
          <w:rFonts w:ascii="Sylfaen" w:hAnsi="Sylfaen"/>
          <w:sz w:val="24"/>
          <w:szCs w:val="24"/>
          <w:lang w:val="ka-GE"/>
        </w:rPr>
        <w:t>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6C0567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). 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3.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ფართო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მრავალმხრივი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უამრავი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კომპონენტისაგან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მუხლითაა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1F0849">
        <w:rPr>
          <w:rFonts w:ascii="Sylfaen" w:hAnsi="Sylfaen"/>
          <w:sz w:val="24"/>
          <w:szCs w:val="24"/>
          <w:lang w:val="ka-GE"/>
        </w:rPr>
        <w:t xml:space="preserve">: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16,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>-20, 36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>, 41-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).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პირები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მორალური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საცხოვრებლის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ოჯახისა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სქესობრივი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მიმოწერის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მატარებელია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).  </w:t>
      </w:r>
      <w:r w:rsidRPr="001F0849">
        <w:rPr>
          <w:rFonts w:ascii="Sylfaen" w:hAnsi="Sylfaen" w:cs="Sylfaen"/>
          <w:sz w:val="24"/>
          <w:szCs w:val="24"/>
          <w:lang w:val="ka-GE"/>
        </w:rPr>
        <w:t>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ამომწურავად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განსაზღვრას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არამიზანშეწონილს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4. </w:t>
      </w:r>
      <w:r w:rsidRPr="001F0849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საგანს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აქედან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აქტუალურია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არამედ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სეგმენტის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5.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ასპექტები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იარსებოს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წრესთან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აირჩევს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ფაქტორს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ხელშეწყობა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უმნიშვნელოვანეს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ფუნქციასა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. 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6.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: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შეგროვებას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მოტივირებული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6 </w:t>
      </w:r>
      <w:r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.   </w:t>
      </w:r>
      <w:r w:rsidRPr="001F0849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ხასიათით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საჯარო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დამდგენია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ინტენსივობა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ფარგლებზე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გასცეს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ცხოვრებას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7.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განიმარტოს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სიტყვასიტყვითი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/>
          <w:sz w:val="24"/>
          <w:szCs w:val="24"/>
          <w:lang w:val="ka-GE"/>
        </w:rPr>
        <w:t xml:space="preserve">...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[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]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მყოფი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ნორმებისგან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იზოლირებულად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ამგვარმა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მიდგომამ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მიიყვანოს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მცდარ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დასკვნებამდე</w:t>
      </w:r>
      <w:r w:rsidRPr="001F0849">
        <w:rPr>
          <w:rFonts w:ascii="Sylfaen" w:hAnsi="Sylfaen"/>
          <w:sz w:val="24"/>
          <w:szCs w:val="24"/>
          <w:lang w:val="ka-GE"/>
        </w:rPr>
        <w:t>...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«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ნათაძე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»).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მოხდეს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სისტემურად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ფაქტორებზე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8. </w:t>
      </w:r>
      <w:r w:rsidRPr="001F0849">
        <w:rPr>
          <w:rFonts w:ascii="Sylfaen" w:hAnsi="Sylfaen" w:cs="Sylfaen"/>
          <w:sz w:val="24"/>
          <w:szCs w:val="24"/>
          <w:lang w:val="ka-GE"/>
        </w:rPr>
        <w:t>ამავე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უფლებაშემზღუდველი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განჭვრეტადობის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სტანდარტს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დასადგენად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საკმარისია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მივიდეს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დასკვნამდე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იწვევს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განმარტებადია</w:t>
      </w:r>
      <w:r w:rsidRPr="001F0849">
        <w:rPr>
          <w:rFonts w:ascii="Sylfaen" w:hAnsi="Sylfaen"/>
          <w:sz w:val="24"/>
          <w:szCs w:val="24"/>
          <w:lang w:val="ka-GE"/>
        </w:rPr>
        <w:t xml:space="preserve">). 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დასაშვებ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 </w:t>
      </w:r>
      <w:r w:rsidRPr="001F0849">
        <w:rPr>
          <w:rFonts w:ascii="Sylfaen" w:hAnsi="Sylfaen" w:cs="Sylfaen"/>
          <w:sz w:val="24"/>
          <w:szCs w:val="24"/>
          <w:lang w:val="ka-GE"/>
        </w:rPr>
        <w:t>მიიღოს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ზუსტი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მკაფიო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არაორაზროვანი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განჭვრეტადი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),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პასუხობს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ერთი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გადამწყვეტი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კრიტერიუმია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1F0849">
        <w:rPr>
          <w:rFonts w:ascii="Sylfaen" w:hAnsi="Sylfaen"/>
          <w:sz w:val="24"/>
          <w:szCs w:val="24"/>
          <w:lang w:val="ka-GE"/>
        </w:rPr>
        <w:t>.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81608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). 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981608"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კეთილსინდისიერი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საზიანო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მაშინ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="00981608" w:rsidRPr="001F0849">
        <w:rPr>
          <w:rFonts w:ascii="Sylfaen" w:hAnsi="Sylfaen"/>
          <w:sz w:val="24"/>
          <w:szCs w:val="24"/>
          <w:lang w:val="ka-GE"/>
        </w:rPr>
        <w:t xml:space="preserve">“ </w:t>
      </w:r>
      <w:r w:rsidRPr="001F0849">
        <w:rPr>
          <w:rFonts w:ascii="Sylfaen" w:hAnsi="Sylfaen"/>
          <w:sz w:val="24"/>
          <w:szCs w:val="24"/>
          <w:lang w:val="ka-GE"/>
        </w:rPr>
        <w:t>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ნათაძე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>).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9.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აბსოლუტური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მაგრამ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აკმაყოფილებდეს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ემსახურებოდეს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პროპორციულ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10.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მოიაზრებდეს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: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სამსახურების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მეთოდით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მართლსაწინააღმდეგო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ხელყოფისაგან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აშკარაა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უდავოდ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ბრძოლა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თუმცა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ფრთხილი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რეგლამენტირება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 </w:t>
      </w:r>
      <w:r w:rsidRPr="001F0849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მეთოდებით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ნაწილი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შეუმჩნეველი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რჩება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ფონზე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ზუსტი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არაორაზროვანი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რეგლამენტირება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უმნიშვნელოვანეს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შეტყობინების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ნორმებისადმი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ხელმისაწვდომობასა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განჭვრეტადობასთან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მკაცრია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ვიდრე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ჩვეულებრივ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981608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).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საჯარო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მკაფიო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ქმნიდეს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არაერთგვაროვანი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ინტერპრეტაციის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თუნდაც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მცირე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11.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ეტაპზე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პრობლემატურ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წარმოჩინდა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ბუნდოვანება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არაერთგვაროვანი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წაკითხვის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სხვადასხვაგვარად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ესმით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დიამეტრალურად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ინტერპრეტაციებს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ახდენენ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აღჭურავს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გასცეს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ღონისძების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თვალყურის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დევნებასა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მიყურადებას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ხსენებულ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ხსენებულ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მოწმე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ისინი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ეხება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="00981608"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981608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მოქმედებებისათვის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F0849">
        <w:rPr>
          <w:rFonts w:ascii="Sylfaen" w:hAnsi="Sylfaen"/>
          <w:sz w:val="24"/>
          <w:szCs w:val="24"/>
          <w:lang w:val="ka-GE"/>
        </w:rPr>
        <w:t xml:space="preserve"> 7 </w:t>
      </w:r>
      <w:r w:rsidRPr="001F0849">
        <w:rPr>
          <w:rFonts w:ascii="Sylfaen" w:hAnsi="Sylfaen" w:cs="Sylfaen"/>
          <w:sz w:val="24"/>
          <w:szCs w:val="24"/>
          <w:lang w:val="ka-GE"/>
        </w:rPr>
        <w:t>დღიან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მიემართება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შემოთავაზებული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კარდინალურად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შედეგებს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იწვევს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აქედან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გადაწყვეტისათვის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12.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რიგ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ნორმებზე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ი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-9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</w:t>
      </w:r>
      <w:r w:rsidRPr="001F0849">
        <w:rPr>
          <w:rFonts w:ascii="Sylfaen" w:hAnsi="Sylfaen"/>
          <w:sz w:val="24"/>
          <w:szCs w:val="24"/>
          <w:lang w:val="ka-GE"/>
        </w:rPr>
        <w:t xml:space="preserve">.),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სულისკვეთებიდან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ზემოთ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მოხდეს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იზოლირებულად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მიღებული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ქვეშ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ამოვიკითხოთ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ოპერატიულ-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აზრს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დაკარგავდა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მექანიზმების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981608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მ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ოპასუხის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/>
          <w:sz w:val="24"/>
          <w:szCs w:val="24"/>
          <w:lang w:val="ka-GE"/>
        </w:rPr>
        <w:t>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ვადებს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მერვე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ბ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გაგრძელებაზე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უთითებს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ხსენებულიდან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ეხება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შემთხვევებს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ტარდება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სისხლის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34AE3" w:rsidRPr="001F0849">
        <w:rPr>
          <w:rFonts w:ascii="Sylfaen" w:hAnsi="Sylfaen" w:cs="Sylfaen"/>
          <w:sz w:val="24"/>
          <w:szCs w:val="24"/>
          <w:lang w:val="ka-GE"/>
        </w:rPr>
        <w:t>ინფომაციის</w:t>
      </w:r>
      <w:proofErr w:type="spellEnd"/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შეგროვების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მიზნით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ი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-3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გასცემს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გამოტანის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არსებობოს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ეტაპისათვის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მიმდინარეობდეს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13.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ლოგიკურად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არგუმენტაციას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სისტემური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იძლევა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წაკითხვის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მტკიცებისათვის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შეფასებადია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ყველა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კეთილსინდისიერ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აღმსრულებელს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აძლევდეს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ლეგალურ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lastRenderedPageBreak/>
        <w:t xml:space="preserve">14.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ზემოთ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Pr="001F0849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დასაშვებობისა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შინაარსითაც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არგუმენტს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ეხება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981608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981608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ანუ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გაცემა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.  </w:t>
      </w:r>
      <w:r w:rsidRPr="001F0849">
        <w:rPr>
          <w:rFonts w:ascii="Sylfaen" w:hAnsi="Sylfaen" w:cs="Sylfaen"/>
          <w:sz w:val="24"/>
          <w:szCs w:val="24"/>
          <w:lang w:val="ka-GE"/>
        </w:rPr>
        <w:t>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დღის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წესრიგში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981608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>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გამომძიებლის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დავალებას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არსებულ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სისხლის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ადგენს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მიმდინარეობისას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(„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),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პერიოდშიც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დაწყებული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/>
          <w:sz w:val="24"/>
          <w:szCs w:val="24"/>
          <w:lang w:val="ka-GE"/>
        </w:rPr>
        <w:t>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ბ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134AE3" w:rsidRPr="001F0849">
        <w:rPr>
          <w:rFonts w:ascii="Sylfaen" w:hAnsi="Sylfaen"/>
          <w:sz w:val="24"/>
          <w:szCs w:val="24"/>
          <w:lang w:val="ka-GE"/>
        </w:rPr>
        <w:t>).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უკავშირებს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: </w:t>
      </w:r>
      <w:r w:rsidRPr="001F0849">
        <w:rPr>
          <w:rFonts w:ascii="Sylfaen" w:hAnsi="Sylfaen" w:cs="Sylfaen"/>
          <w:sz w:val="24"/>
          <w:szCs w:val="24"/>
          <w:lang w:val="ka-GE"/>
        </w:rPr>
        <w:t>ა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შეგროვებას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; 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უფროსმა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გამოსცეს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მოტივირებული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განაცხადოს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კუმულატიური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სამივე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მათგანის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რაიმე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გვხვდება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წარმოიშვას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მხრივ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გავაიგივოთ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B4750"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-100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დაიწყონ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ეტაპზე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გამოკვეთილი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იარსებებს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ეჭვი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ჩაიდინა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დევნის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ჩადენილ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ბრალეულობა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აქტუალური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ეტაპზე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მიმდინარეობისას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მაგრამ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საკმარისია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ფაქტთან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გასარკვევად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ჩადენაში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ბრალი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გახდეს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საჭიროებენ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მოხერხდა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მოპოვება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დღის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წესრიგში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მაშინაც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ა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ანუ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მაშინ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ხოლო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B4750"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ა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უკვე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დაედოს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ისეთ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გვხვდება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რაიმე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მინიშნება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მაკვალიფიცირებელ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ნიშანს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დასკვნამდე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სამართალშემფარდებელმა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წაიკითხოს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თანაბრად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ბ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განსაზღვულ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შემთხვევებზე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),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ა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შემთხვევაზეც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დაწყებულია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).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იკითხება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გააგრძელოს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ი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15.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: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შეტყობინებანი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აუცილებლობისას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იცავს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სენსიტიურ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ავტონომიის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პატივისცემას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მასში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მინიმუმამდე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შემცირებას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თანმდევი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მოთხოვნილებაა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ყველას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მქონე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არსებაა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სივრცე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ფასეულობების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დაცვისაკენ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მშვიდობიანი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ყოფაცხოვრებისა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განვითარებისათვის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აქედან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ინდივიდი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16.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შექმნა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ერთ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უმთავრეს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წარუვალი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ღირებულებების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დისკომფორტის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თმენის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ვალდებულებასაც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სიკეთეების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მაშინ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ფორმით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ინტერესებთან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შემხებლობაში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ქვეშ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მოქცეულია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სიკეთეები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განხორციელებიდან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სამყაროსთან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კონტაქტის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ინტენსივობა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ძალიან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დაბალია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დაბალია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კონფლიქტის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ალბათობაც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17.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სეგმენტის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მნიშვნელობიდან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მაღალ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სტანდარტს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მხოლოდ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არამედ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ასევე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გარანტიები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წესი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საუბარზე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საცხოვრებელ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18.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მასსა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ბალანსის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ისეთი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მხრივ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სრულად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დაიცავს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თანაზომიერი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მეორე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მხრივ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აპრიორი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თანაზომიერ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გადამწყვეტი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აქვს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გარანტიების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შექმნას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="00FB4750" w:rsidRPr="001F0849">
        <w:rPr>
          <w:rFonts w:ascii="Sylfaen" w:hAnsi="Sylfaen"/>
          <w:sz w:val="24"/>
          <w:szCs w:val="24"/>
          <w:lang w:val="ka-GE"/>
        </w:rPr>
        <w:t xml:space="preserve"> 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).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მზღუდავი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პროპორციულობა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ანუ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ვარგის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მზღუდავ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19. </w:t>
      </w:r>
      <w:r w:rsidRPr="001F0849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რეგულაციით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მინიჭება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lastRenderedPageBreak/>
        <w:t xml:space="preserve">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გარემოების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დასადგენად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თუ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მიზანს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შემთხვევებისათვის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სამოსამართლეო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სავალდებულოობა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/>
          <w:sz w:val="24"/>
          <w:szCs w:val="24"/>
          <w:lang w:val="ka-GE"/>
        </w:rPr>
        <w:t>.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ჩარევისთვის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ნეიტრალური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ეს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რიგში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აცილებისაკენ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არაპოლიტიკური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ნეიტრალურობას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პერსონალურად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კანონმორჩილ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მიიღოს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F0849">
        <w:rPr>
          <w:rFonts w:ascii="Sylfaen" w:hAnsi="Sylfaen"/>
          <w:sz w:val="24"/>
          <w:szCs w:val="24"/>
          <w:lang w:val="ka-GE"/>
        </w:rPr>
        <w:t>.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B4750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>).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20.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შესაზღუდად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ყოველ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ნეიტრალური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ფორმებისაგან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ახასიათებს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ფარული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მათ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ნაწილს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ხედავს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ვერ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აკონტროლებს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ფონზე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არათანაზომიერი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ცდუნება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რისკი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შემთხვევებთან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მაღალია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ნეიტრალური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ქმედებების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გაკონტორლება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ამცირებს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თვითნებობის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რისკებს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21.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პირდაპირაა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სიმძიმესთან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ზრდასთან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ერთად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ინტენსივობაც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იზრდება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პრეზუმფცია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სახეზე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ბრძანებას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გასცემს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FB4750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1F0849">
        <w:rPr>
          <w:rFonts w:ascii="Sylfaen" w:hAnsi="Sylfaen"/>
          <w:sz w:val="24"/>
          <w:szCs w:val="24"/>
          <w:lang w:val="ka-GE"/>
        </w:rPr>
        <w:t>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lastRenderedPageBreak/>
        <w:t>გადაწყვეტა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დისკრეციას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სწორედ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გასცეს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ხანგრძლივობის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გაგრძელებაზე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ტვირთს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ადგილისა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რეალიზებაზე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ადგენს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0849">
        <w:rPr>
          <w:rFonts w:ascii="Sylfaen" w:hAnsi="Sylfaen" w:cs="Sylfaen"/>
          <w:sz w:val="24"/>
          <w:szCs w:val="24"/>
          <w:lang w:val="ka-GE"/>
        </w:rPr>
        <w:t>სამოსამართლეო</w:t>
      </w:r>
      <w:proofErr w:type="spellEnd"/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22. </w:t>
      </w:r>
      <w:r w:rsidRPr="001F0849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უშვებს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შემოწმდეს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მეორე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საფუძვლის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-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ექსკლუზიურად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კომპეტენციად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 </w:t>
      </w:r>
      <w:r w:rsidRPr="001F0849">
        <w:rPr>
          <w:rFonts w:ascii="Sylfaen" w:hAnsi="Sylfaen" w:cs="Sylfaen"/>
          <w:sz w:val="24"/>
          <w:szCs w:val="24"/>
          <w:lang w:val="ka-GE"/>
        </w:rPr>
        <w:t>აღმასრულებელ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ხელისუფლებას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დისკრეცია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პირადი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იმ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სიტუაცია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ბუნებით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კრიტერიუმებს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ჩარევა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მაინც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თავად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FB4750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23.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შინაარსთან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განმარტა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: </w:t>
      </w:r>
      <w:r w:rsidRPr="001F0849">
        <w:rPr>
          <w:rFonts w:ascii="Sylfaen" w:hAnsi="Sylfaen"/>
          <w:sz w:val="24"/>
          <w:szCs w:val="24"/>
          <w:lang w:val="ka-GE"/>
        </w:rPr>
        <w:t>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ისეთ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შემთხვევებს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როდესაც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თანაზომიერების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პრინციპზე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საჯარო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ინტერესის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მიღწევა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რეალურად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მიზეზების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გამო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დაუყოვნებლივი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მყისიერი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გარეშე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ამასთან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ძალზე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მკაფიო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ნათელი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ცალსახა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იყოს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საჯარო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ინტერესის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დაცვის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მცირედი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ალბათობაც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გადაუდებლობა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დროის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სიმცირეზე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რაც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შესაზღუდად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იძლევა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1F0849">
        <w:rPr>
          <w:rFonts w:ascii="Sylfaen" w:hAnsi="Sylfaen" w:cs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(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2007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წლის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26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დეკემბერის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საქმეზე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/>
          <w:sz w:val="24"/>
          <w:szCs w:val="24"/>
          <w:lang w:val="ka-GE"/>
        </w:rPr>
        <w:t>„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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ლომთათიძე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F0849">
        <w:rPr>
          <w:rFonts w:ascii="Sylfaen" w:hAnsi="Sylfaen"/>
          <w:sz w:val="24"/>
          <w:szCs w:val="24"/>
          <w:lang w:val="ka-GE"/>
        </w:rPr>
        <w:t>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).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როგორც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მიუთითა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სახეზე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lastRenderedPageBreak/>
        <w:t>იყოს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კერძო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დაუყოვნებელი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მყისიერი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დროის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სიმცირე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უნდა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იძლეოდეს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ნორმის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134AE3" w:rsidRPr="001F0849">
        <w:rPr>
          <w:rFonts w:ascii="Sylfaen" w:hAnsi="Sylfaen"/>
          <w:sz w:val="24"/>
          <w:szCs w:val="24"/>
          <w:lang w:val="ka-GE"/>
        </w:rPr>
        <w:t>-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ვადების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ხდება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6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ვისაუბროთ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არსებობაზე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კანონი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უთითებს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მიერ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ვადის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გაგრძელებისას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რაიმე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მყისიერი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აუცილებლობაზე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მიღების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შეუძლებლობაზე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.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ამავე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დროს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34AE3" w:rsidRPr="001F0849">
        <w:rPr>
          <w:rFonts w:ascii="Sylfaen" w:hAnsi="Sylfaen" w:cs="Sylfaen"/>
          <w:sz w:val="24"/>
          <w:szCs w:val="24"/>
          <w:lang w:val="ka-GE"/>
        </w:rPr>
        <w:t>მყისიერება</w:t>
      </w:r>
      <w:proofErr w:type="spellEnd"/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მიღების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შეუძლებლობა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6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თვემდე</w:t>
      </w:r>
      <w:r w:rsidR="00134AE3"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134AE3" w:rsidRPr="001F0849">
        <w:rPr>
          <w:rFonts w:ascii="Sylfaen" w:hAnsi="Sylfaen" w:cs="Sylfaen"/>
          <w:sz w:val="24"/>
          <w:szCs w:val="24"/>
          <w:lang w:val="ka-GE"/>
        </w:rPr>
        <w:t>გრძელდებოდეს</w:t>
      </w:r>
      <w:r w:rsidR="00134AE3"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24. </w:t>
      </w:r>
      <w:r w:rsidRPr="001F0849">
        <w:rPr>
          <w:rFonts w:ascii="Sylfaen" w:hAnsi="Sylfaen" w:cs="Sylfaen"/>
          <w:sz w:val="24"/>
          <w:szCs w:val="24"/>
          <w:lang w:val="ka-GE"/>
        </w:rPr>
        <w:t>ზემოთ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ხსენებულიდან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სადავო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დაცული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იგი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  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მუხლს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საქმის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89-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FB4750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ვ</w:t>
      </w:r>
      <w:r w:rsidR="00FB4750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-19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4A2D6C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F0849">
        <w:rPr>
          <w:rFonts w:ascii="Sylfaen" w:hAnsi="Sylfaen"/>
          <w:sz w:val="24"/>
          <w:szCs w:val="24"/>
          <w:lang w:val="ka-GE"/>
        </w:rPr>
        <w:t>, 21-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F0849">
        <w:rPr>
          <w:rFonts w:ascii="Sylfaen" w:hAnsi="Sylfaen"/>
          <w:sz w:val="24"/>
          <w:szCs w:val="24"/>
          <w:lang w:val="ka-GE"/>
        </w:rPr>
        <w:t>, 43-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-2,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-4,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F0849">
        <w:rPr>
          <w:rFonts w:ascii="Sylfaen" w:hAnsi="Sylfaen"/>
          <w:sz w:val="24"/>
          <w:szCs w:val="24"/>
          <w:lang w:val="ka-GE"/>
        </w:rPr>
        <w:t>, 45-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-7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1F0849">
        <w:rPr>
          <w:rFonts w:ascii="Sylfaen" w:hAnsi="Sylfaen"/>
          <w:sz w:val="24"/>
          <w:szCs w:val="24"/>
          <w:lang w:val="ka-GE"/>
        </w:rPr>
        <w:t>, 24-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-4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1F0849">
        <w:rPr>
          <w:rFonts w:ascii="Sylfaen" w:hAnsi="Sylfaen"/>
          <w:sz w:val="24"/>
          <w:szCs w:val="24"/>
          <w:lang w:val="ka-GE"/>
        </w:rPr>
        <w:t>, 30-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>, 31-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>, 32-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33-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4A2D6C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F0849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134AE3" w:rsidRPr="001F0849" w:rsidRDefault="00134AE3" w:rsidP="004A2D6C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4A2D6C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134AE3" w:rsidRPr="001F0849" w:rsidRDefault="00134AE3" w:rsidP="004A2D6C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 w:cs="Sylfaen"/>
          <w:sz w:val="24"/>
          <w:szCs w:val="24"/>
          <w:lang w:val="ka-GE"/>
        </w:rPr>
        <w:t>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</w:t>
      </w:r>
      <w:r w:rsidRPr="001F0849">
        <w:rPr>
          <w:rFonts w:ascii="Sylfaen" w:hAnsi="Sylfaen"/>
          <w:sz w:val="24"/>
          <w:szCs w:val="24"/>
          <w:lang w:val="ka-GE"/>
        </w:rPr>
        <w:t>: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1.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4A2D6C" w:rsidRPr="001F0849">
        <w:rPr>
          <w:rFonts w:ascii="Sylfaen" w:hAnsi="Sylfaen"/>
          <w:sz w:val="24"/>
          <w:szCs w:val="24"/>
          <w:lang w:val="ka-GE"/>
        </w:rPr>
        <w:t>№484 („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="004A2D6C" w:rsidRPr="001F0849">
        <w:rPr>
          <w:rFonts w:ascii="Sylfaen" w:hAnsi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თამარ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ხიდაშელი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F0849">
        <w:rPr>
          <w:rFonts w:ascii="Sylfaen" w:hAnsi="Sylfaen"/>
          <w:sz w:val="24"/>
          <w:szCs w:val="24"/>
          <w:lang w:val="ka-GE"/>
        </w:rPr>
        <w:t xml:space="preserve">) </w:t>
      </w:r>
      <w:r w:rsidRPr="001F0849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 xml:space="preserve"> „ოპერატიულ-</w:t>
      </w:r>
      <w:r w:rsidRPr="001F0849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-8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მე-</w:t>
      </w:r>
      <w:r w:rsidRPr="001F0849">
        <w:rPr>
          <w:rFonts w:ascii="Sylfaen" w:hAnsi="Sylfaen"/>
          <w:sz w:val="24"/>
          <w:szCs w:val="24"/>
          <w:lang w:val="ka-GE"/>
        </w:rPr>
        <w:t xml:space="preserve">2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ცნობილ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მე</w:t>
      </w:r>
      <w:r w:rsidRPr="001F0849">
        <w:rPr>
          <w:rFonts w:ascii="Sylfaen" w:hAnsi="Sylfaen"/>
          <w:sz w:val="24"/>
          <w:szCs w:val="24"/>
          <w:lang w:val="ka-GE"/>
        </w:rPr>
        <w:t xml:space="preserve">-20 </w:t>
      </w:r>
      <w:r w:rsidRPr="001F0849">
        <w:rPr>
          <w:rFonts w:ascii="Sylfaen" w:hAnsi="Sylfaen" w:cs="Sylfaen"/>
          <w:sz w:val="24"/>
          <w:szCs w:val="24"/>
          <w:lang w:val="ka-GE"/>
        </w:rPr>
        <w:t>მუხლის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პირველ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Pr="001F0849">
        <w:rPr>
          <w:rFonts w:ascii="Sylfaen" w:hAnsi="Sylfaen" w:cs="Sylfaen"/>
          <w:sz w:val="24"/>
          <w:szCs w:val="24"/>
          <w:lang w:val="ka-GE"/>
        </w:rPr>
        <w:t>არაკონსტიტუციური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ნორმა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იქნეს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ამ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3.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მისი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1F0849">
        <w:rPr>
          <w:rFonts w:ascii="Sylfaen" w:hAnsi="Sylfaen"/>
          <w:sz w:val="24"/>
          <w:szCs w:val="24"/>
          <w:lang w:val="ka-GE"/>
        </w:rPr>
        <w:t xml:space="preserve">.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4.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ან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არ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5.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ასლი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1F0849">
        <w:rPr>
          <w:rFonts w:ascii="Sylfaen" w:hAnsi="Sylfaen"/>
          <w:sz w:val="24"/>
          <w:szCs w:val="24"/>
          <w:lang w:val="ka-GE"/>
        </w:rPr>
        <w:t xml:space="preserve">,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მთავრობას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და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F0849">
        <w:rPr>
          <w:rFonts w:ascii="Sylfaen" w:hAnsi="Sylfaen"/>
          <w:sz w:val="24"/>
          <w:szCs w:val="24"/>
          <w:lang w:val="ka-GE"/>
        </w:rPr>
        <w:t>.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F0849">
        <w:rPr>
          <w:rFonts w:ascii="Sylfaen" w:hAnsi="Sylfaen"/>
          <w:sz w:val="24"/>
          <w:szCs w:val="24"/>
          <w:lang w:val="ka-GE"/>
        </w:rPr>
        <w:t xml:space="preserve">6. </w:t>
      </w:r>
      <w:r w:rsidRPr="001F084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="004A2D6C" w:rsidRPr="001F0849">
        <w:rPr>
          <w:rFonts w:ascii="Sylfaen" w:hAnsi="Sylfaen"/>
          <w:sz w:val="24"/>
          <w:szCs w:val="24"/>
          <w:lang w:val="ka-GE"/>
        </w:rPr>
        <w:t>„</w:t>
      </w:r>
      <w:r w:rsidRPr="001F084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მაცნეში</w:t>
      </w:r>
      <w:r w:rsidR="004A2D6C" w:rsidRPr="001F0849">
        <w:rPr>
          <w:rFonts w:ascii="Sylfaen" w:hAnsi="Sylfaen" w:cs="Sylfaen"/>
          <w:sz w:val="24"/>
          <w:szCs w:val="24"/>
          <w:lang w:val="ka-GE"/>
        </w:rPr>
        <w:t>“</w:t>
      </w:r>
      <w:r w:rsidRPr="001F0849">
        <w:rPr>
          <w:rFonts w:ascii="Sylfaen" w:hAnsi="Sylfaen"/>
          <w:sz w:val="24"/>
          <w:szCs w:val="24"/>
          <w:lang w:val="ka-GE"/>
        </w:rPr>
        <w:t xml:space="preserve"> 15 </w:t>
      </w:r>
      <w:r w:rsidRPr="001F0849">
        <w:rPr>
          <w:rFonts w:ascii="Sylfaen" w:hAnsi="Sylfaen" w:cs="Sylfaen"/>
          <w:sz w:val="24"/>
          <w:szCs w:val="24"/>
          <w:lang w:val="ka-GE"/>
        </w:rPr>
        <w:t>დღის</w:t>
      </w:r>
      <w:r w:rsidRPr="001F0849">
        <w:rPr>
          <w:rFonts w:ascii="Sylfaen" w:hAnsi="Sylfaen"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sz w:val="24"/>
          <w:szCs w:val="24"/>
          <w:lang w:val="ka-GE"/>
        </w:rPr>
        <w:t>ვადაში</w:t>
      </w:r>
      <w:r w:rsidRPr="001F0849">
        <w:rPr>
          <w:rFonts w:ascii="Sylfaen" w:hAnsi="Sylfaen"/>
          <w:sz w:val="24"/>
          <w:szCs w:val="24"/>
          <w:lang w:val="ka-GE"/>
        </w:rPr>
        <w:t xml:space="preserve">.     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1F0849">
        <w:rPr>
          <w:rFonts w:ascii="Sylfaen" w:hAnsi="Sylfaen"/>
          <w:b/>
          <w:sz w:val="24"/>
          <w:szCs w:val="24"/>
          <w:lang w:val="ka-GE"/>
        </w:rPr>
        <w:t>: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1F0849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1F08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0849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34AE3" w:rsidRPr="001F0849" w:rsidRDefault="00134AE3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65845" w:rsidRPr="001F0849" w:rsidRDefault="00865845" w:rsidP="00134AE3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865845" w:rsidRPr="001F0849" w:rsidSect="00134AE3">
      <w:pgSz w:w="12240" w:h="15840" w:code="1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3"/>
    <w:rsid w:val="00134AE3"/>
    <w:rsid w:val="001F0849"/>
    <w:rsid w:val="004A2D6C"/>
    <w:rsid w:val="006C0567"/>
    <w:rsid w:val="007C2D48"/>
    <w:rsid w:val="00865845"/>
    <w:rsid w:val="00981608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ADB08-2EA6-4D2B-8924-DFAFAC0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CDE2-BF00-4E74-A093-04C9EE37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7452</Words>
  <Characters>42478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4</cp:revision>
  <dcterms:created xsi:type="dcterms:W3CDTF">2019-10-15T14:32:00Z</dcterms:created>
  <dcterms:modified xsi:type="dcterms:W3CDTF">2019-10-22T06:52:00Z</dcterms:modified>
</cp:coreProperties>
</file>