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E1" w:rsidRPr="006E3B4E" w:rsidRDefault="006E3B4E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E3B4E">
        <w:rPr>
          <w:rFonts w:ascii="Sylfaen" w:hAnsi="Sylfaen"/>
          <w:b/>
          <w:sz w:val="24"/>
          <w:szCs w:val="24"/>
          <w:lang w:val="ka-GE"/>
        </w:rPr>
        <w:t>№</w:t>
      </w:r>
      <w:r w:rsidR="00C25BE1"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2/2-389                       </w:t>
      </w:r>
      <w:r>
        <w:rPr>
          <w:rFonts w:ascii="Sylfaen" w:hAnsi="Sylfaen" w:cs="Times New Roman"/>
          <w:b/>
          <w:sz w:val="24"/>
          <w:szCs w:val="24"/>
          <w:lang w:val="ka-GE"/>
        </w:rPr>
        <w:tab/>
      </w:r>
      <w:r>
        <w:rPr>
          <w:rFonts w:ascii="Sylfaen" w:hAnsi="Sylfaen" w:cs="Times New Roman"/>
          <w:b/>
          <w:sz w:val="24"/>
          <w:szCs w:val="24"/>
          <w:lang w:val="ka-GE"/>
        </w:rPr>
        <w:tab/>
      </w:r>
      <w:r w:rsidR="00C25BE1"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   </w:t>
      </w:r>
      <w:r w:rsidR="00C25BE1" w:rsidRPr="006E3B4E">
        <w:rPr>
          <w:rFonts w:ascii="Sylfaen" w:hAnsi="Sylfaen" w:cs="Sylfaen"/>
          <w:b/>
          <w:sz w:val="24"/>
          <w:szCs w:val="24"/>
          <w:lang w:val="ka-GE"/>
        </w:rPr>
        <w:t>ქ</w:t>
      </w:r>
      <w:r w:rsidR="00C25BE1"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. </w:t>
      </w:r>
      <w:r w:rsidR="00C25BE1" w:rsidRPr="006E3B4E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="00C25BE1"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, 2007 </w:t>
      </w:r>
      <w:r w:rsidR="00C25BE1" w:rsidRPr="006E3B4E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="00C25BE1"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26 </w:t>
      </w:r>
      <w:r w:rsidR="00C25BE1" w:rsidRPr="006E3B4E">
        <w:rPr>
          <w:rFonts w:ascii="Sylfaen" w:hAnsi="Sylfaen" w:cs="Sylfaen"/>
          <w:b/>
          <w:sz w:val="24"/>
          <w:szCs w:val="24"/>
          <w:lang w:val="ka-GE"/>
        </w:rPr>
        <w:t>ოქტომბერი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6E3B4E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E3B4E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6E3B4E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ბესიკ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ლოლაძე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თავმჯდომარე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ოთარ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მოსამართლე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ჯონი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E3B4E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6E3B4E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>: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ჩალიგავა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E3B4E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6E3B4E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>: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ნათაძე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E3B4E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6E3B4E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>: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2004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21 </w:t>
      </w:r>
      <w:r w:rsidRPr="00C25BE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="006E3B4E">
        <w:rPr>
          <w:rFonts w:ascii="Sylfaen" w:hAnsi="Sylfaen" w:cs="Times New Roman"/>
          <w:sz w:val="24"/>
          <w:szCs w:val="24"/>
          <w:lang w:val="ka-GE"/>
        </w:rPr>
        <w:t xml:space="preserve"> 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2005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 </w:t>
      </w:r>
      <w:r w:rsidRPr="00C25BE1">
        <w:rPr>
          <w:rFonts w:ascii="Sylfaen" w:hAnsi="Sylfaen" w:cs="Sylfaen"/>
          <w:sz w:val="24"/>
          <w:szCs w:val="24"/>
          <w:lang w:val="ka-GE"/>
        </w:rPr>
        <w:t>ივნისის</w:t>
      </w:r>
      <w:r w:rsidR="006E3B4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E3B4E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473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</w:t>
      </w:r>
      <w:r w:rsidR="006E3B4E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,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,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, 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E3B4E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6E3B4E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6E3B4E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6E3B4E">
        <w:rPr>
          <w:rFonts w:ascii="Sylfaen" w:hAnsi="Sylfaen" w:cs="Times New Roman"/>
          <w:b/>
          <w:sz w:val="24"/>
          <w:szCs w:val="24"/>
          <w:lang w:val="ka-GE"/>
        </w:rPr>
        <w:t>: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მაია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ნათაძე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თენგიზ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სანაძე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თენგიზ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კიკაჩეიშვილი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ანზორ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ხელაშვილი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ირაკლი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ხომერიკი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ზურაბ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ჭუმბურიძე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ბიძინა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სავანელი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მერაბ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ჯიბლაძე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ოთარ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მელქაძე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ჯემალ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მებონია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ლერი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ქურდაძე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თამაზ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ჯოლოგუა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დოლიძე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ოლეგ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ნამიჩეიშვილი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დავით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ქარქაშაძე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ლერი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გოგოლაძე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გურამ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ასათიანი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ნოდარ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ჯანაშია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მალხაზ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პატარაია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ბათარ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ჩანქსელიანი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ლევან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კასრაძე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იოსებ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ლომაშვილი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ლადო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ქარქაშაძე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მოწმე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სპორტის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ნოდარ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გრიგალაშვილი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6E3B4E" w:rsidRDefault="00C25BE1" w:rsidP="006E3B4E">
      <w:pPr>
        <w:spacing w:after="0"/>
        <w:ind w:firstLine="720"/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 w:rsidRPr="006E3B4E">
        <w:rPr>
          <w:rFonts w:ascii="Sylfaen" w:hAnsi="Sylfaen" w:cs="Times New Roman"/>
          <w:b/>
          <w:sz w:val="24"/>
          <w:szCs w:val="24"/>
          <w:lang w:val="ka-GE"/>
        </w:rPr>
        <w:t>I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მასწავლებლებმა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6E3B4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E3B4E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389) </w:t>
      </w:r>
      <w:r w:rsidRPr="00C25BE1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2006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 </w:t>
      </w:r>
      <w:r w:rsidRPr="00C25BE1">
        <w:rPr>
          <w:rFonts w:ascii="Sylfaen" w:hAnsi="Sylfaen" w:cs="Sylfaen"/>
          <w:sz w:val="24"/>
          <w:szCs w:val="24"/>
          <w:lang w:val="ka-GE"/>
        </w:rPr>
        <w:t>მაისს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უმრავლესობა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14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2001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13 </w:t>
      </w:r>
      <w:r w:rsidRPr="00C25BE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277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13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ჯ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მებონია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ფიზიკის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2006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22 </w:t>
      </w:r>
      <w:r w:rsidRPr="00C25BE1">
        <w:rPr>
          <w:rFonts w:ascii="Sylfaen" w:hAnsi="Sylfaen" w:cs="Sylfaen"/>
          <w:sz w:val="24"/>
          <w:szCs w:val="24"/>
          <w:lang w:val="ka-GE"/>
        </w:rPr>
        <w:t>ივნისს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2/7/389 </w:t>
      </w:r>
      <w:r w:rsidRPr="00C25BE1">
        <w:rPr>
          <w:rFonts w:ascii="Sylfaen" w:hAnsi="Sylfaen" w:cs="Sylfaen"/>
          <w:sz w:val="24"/>
          <w:szCs w:val="24"/>
          <w:lang w:val="ka-GE"/>
        </w:rPr>
        <w:t>საოქმო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</w:t>
      </w:r>
      <w:r w:rsidR="006E3B4E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,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,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,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389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2007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23, 24, 31 </w:t>
      </w:r>
      <w:r w:rsidRPr="00C25BE1">
        <w:rPr>
          <w:rFonts w:ascii="Sylfaen" w:hAnsi="Sylfaen" w:cs="Sylfaen"/>
          <w:sz w:val="24"/>
          <w:szCs w:val="24"/>
          <w:lang w:val="ka-GE"/>
        </w:rPr>
        <w:t>მაისის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1, 12, 21, 25, 26 </w:t>
      </w:r>
      <w:r w:rsidRPr="00C25BE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სხდომებზე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3.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>.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Times New Roman"/>
          <w:sz w:val="24"/>
          <w:szCs w:val="24"/>
          <w:lang w:val="ka-GE"/>
        </w:rPr>
        <w:t>XV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>.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იწვევს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_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მოწესრიგებული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გაფორმების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დანიშვნისა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>.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გაითვალისწინა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ჩატარების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 </w:t>
      </w:r>
      <w:r w:rsidRPr="00C25BE1">
        <w:rPr>
          <w:rFonts w:ascii="Sylfaen" w:hAnsi="Sylfaen" w:cs="Sylfaen"/>
          <w:sz w:val="24"/>
          <w:szCs w:val="24"/>
          <w:lang w:val="ka-GE"/>
        </w:rPr>
        <w:t>წელი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ამოქმედებიდან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ლოგიკურ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გაგრძელებას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მომდევნო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ეტაპს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სამინისტროსათვის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დასამტკიცებლად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წარდგენას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4.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დანიშნული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ა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წ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ჩამოთვლილია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ა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ლ</w:t>
      </w:r>
      <w:r w:rsidR="006E3B4E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შესამაბისი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მმართველი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E3B4E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</w:t>
      </w:r>
      <w:r w:rsidR="006E3B4E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,,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~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2001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13 </w:t>
      </w:r>
      <w:r w:rsidRPr="00C25BE1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277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5.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დასაშვებად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შემხებლობის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მტკიცება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განხორციელებულა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უფლებებში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ფუნქციონირებდეს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კერძოდ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გაითვალისწინოს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სუვერენიტეტის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Times New Roman"/>
          <w:sz w:val="24"/>
          <w:szCs w:val="24"/>
          <w:lang w:val="ka-GE"/>
        </w:rPr>
        <w:t>...</w:t>
      </w:r>
      <w:r w:rsidRPr="00C25BE1">
        <w:rPr>
          <w:rFonts w:ascii="Sylfaen" w:hAnsi="Sylfaen" w:cs="Sylfaen"/>
          <w:sz w:val="24"/>
          <w:szCs w:val="24"/>
          <w:lang w:val="ka-GE"/>
        </w:rPr>
        <w:t>უდევს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...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ხელყვეს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Times New Roman"/>
          <w:sz w:val="24"/>
          <w:szCs w:val="24"/>
          <w:lang w:val="ka-GE"/>
        </w:rPr>
        <w:t>..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ხალხის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შემადგენელი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წყარო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>...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ავტონომიის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უმთავრეს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გამგეობაში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ავტონომიის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ორნახევარი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სხდომები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მოწვეულა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საბჭოებმაც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შეწყვიტეს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ფუნქციონირება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აკრძალვას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დაშლა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კანონგარეშედ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ორნახევარი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ინიშნება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ვითარება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მასწავლებლები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კომპეტენციაში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გადავიდა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ყველა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საფაკულტეტო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რამაც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უკონტროლობა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თვითნებობა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ითქვა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შიდასაუნივერსიტეტო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უფლებაუნარიანობისა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განმსაზღვრელი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დოკუმენტი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შეეზღუდათ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ყველა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საფაკულტეტო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ჯ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მებონიას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გათავისუფლდა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შემოქმედებითი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პედაგოგიური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გამგეობაში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აკრძალვითა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უნდობლობის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რეპუტაციის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ამგვარმა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მოპყრობამ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უსამართლობის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განცდა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ძლიერი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ტანჯვა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ტკივილი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მთლიანობის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საპატრულო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პოლიციამ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გამოაძევა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შენობიდან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გადაწყვიტეს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მოეწყოთ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მშვიდობიანი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შეკრება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სავანელმა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ოქსფორდის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ლექსიკონზე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ინდივიდუალური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ნიშანი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იმსახურებს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პატივისცემას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ნიშნის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შედეგია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განუყოფელი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ცნებებია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მოიხსენია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გაგებასაც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გარეგანი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ატრიბუტებიდან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გზით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მიეცათ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განეხორციელებინათ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მიეღოთ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საკონკურსო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კომისიების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გამოეთქვათ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ამრიგად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სიტყვისა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უშვებს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ლახავს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Times New Roman"/>
          <w:sz w:val="24"/>
          <w:szCs w:val="24"/>
          <w:lang w:val="ka-GE"/>
        </w:rPr>
        <w:lastRenderedPageBreak/>
        <w:t>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აძლევს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გამოთქვას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გაავრცელოს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დამაჯერებელი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თვითმმართველობის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დაშლისა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056C3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ავტორიტარიზმის</w:t>
      </w:r>
      <w:r w:rsidR="00E056C3">
        <w:rPr>
          <w:rFonts w:ascii="Sylfaen" w:hAnsi="Sylfaen" w:cs="Times New Roman"/>
          <w:sz w:val="24"/>
          <w:szCs w:val="24"/>
          <w:lang w:val="ka-GE"/>
        </w:rPr>
        <w:t xml:space="preserve">“ </w:t>
      </w:r>
      <w:r w:rsidRPr="00C25BE1">
        <w:rPr>
          <w:rFonts w:ascii="Sylfaen" w:hAnsi="Sylfaen" w:cs="Sylfaen"/>
          <w:sz w:val="24"/>
          <w:szCs w:val="24"/>
          <w:lang w:val="ka-GE"/>
        </w:rPr>
        <w:t>დამყარების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იზრუნოს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დასაქმებაზე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დაიცვას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არაპროპორციულად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ხანგრძლივი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ხანგრძლივი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გამოცემული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შიდასაუნივერსიტეტო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კონკურსების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მაშინ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-11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გადაყვანა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იდენტიფიკაციის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აუქმებს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ანუ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ურთიერთობას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შეცვლა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შემადგენელი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პაქტიც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შემადგენელ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ხელყვეს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უწყობს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შეუზღუდავ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არგუმენტებს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ანალოგიურია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არგუმენტებისა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შეჩერებით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ავტონომიის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სიტუაციას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2006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26 </w:t>
      </w:r>
      <w:r w:rsidRPr="00C25BE1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შეიცვალა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ფაქტიურად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რედაქციის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უხარისხოა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დადგინდება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წაეყენება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განჭვრეტადი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იძლეოდეს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ბოროტად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კრიტერიუმებს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უხარისხობის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სავანელმა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ზეკონსტიტუციური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სამართალია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იდეამ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ჰპოვა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ასახვა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ავალებს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იხელმძღვანელოს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თანხვედრაშია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-6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იხელმძღვანელოს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-6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შეამოწმოს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მოქალაქეობრივი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ქარტიის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პუნქტთანაც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ამონარიდები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ხაზს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უსვამს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ავტონომიისა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გარანტირებულობას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ჰარმონიზებულია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დარგში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შეეზღუდათ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საგანგებო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საომარი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გამოუცხადებლად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-6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შემოაქვთ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სტრასბურგის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წყაროდ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წყაროდ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დამოუკიდებელია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ემორჩილება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მინიშნებითაც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უშვებს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პრეცედენტული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ევროკონვენციის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დონეზე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დაყენება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ინგლისურ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ამერიკული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შემოტანა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უზენაესობის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პოზიტიური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გაიგივება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საქმესთან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ჯ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მებონიამ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იყვნენ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შენიშვნებიც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გამოთქვეს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კანონპროექტის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დასაჯეს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გაუქმებულიყო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მაშინ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მასწავლებელთა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ავტომატური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გადაყვანა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-11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დაექვემდებარებოდნენ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უკანონო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კონკურსს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გაუგებარია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რატომ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შეუშლიდა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 ,,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~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ამოვარდნილია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სულისკვეთებიდან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გადაცემა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იგნორირებულია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მასწავლებელთა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მელქაძეს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რთული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კანონდარღვევით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ჩარატებულ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კონკურსებში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დონისაა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შეილახა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რიგი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ღვაწლმოსილი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სანაძის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იქეთკენაა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განადგურდეს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ბოლო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იმართებოდა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მძიმე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მოიტანა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შემცირდა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რამოდენიმე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2-3 </w:t>
      </w:r>
      <w:r w:rsidRPr="00C25BE1">
        <w:rPr>
          <w:rFonts w:ascii="Sylfaen" w:hAnsi="Sylfaen" w:cs="Sylfaen"/>
          <w:sz w:val="24"/>
          <w:szCs w:val="24"/>
          <w:lang w:val="ka-GE"/>
        </w:rPr>
        <w:t>წელიწადში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გაქრობა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ემუქრება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ჯიბლაძე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ჩატარებულმა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აუკრძალა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მაღალი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დღეისათვის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სკოლებშიც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საგანგაშო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მდგომარეობაა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6.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მტკიცების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ავტონომიას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ავტონომიის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გაუმართლებელია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ჯგუფი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პოლიტიკის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შემორჩენილი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ტრადიციები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არასრულყოფილი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საგამოცდო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მოძველებული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მეთოდიკა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კორუფციის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მაღალი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დეფიციტი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გეგმებისა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პროგრამების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შეუსაბამობა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სერიოზულად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აფერხებდა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გარდაქმნასა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გამოწვეული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განმავლობაშიც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ჩამოყალიბება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შეიმუშავა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კონფრონტაციულმა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სიტუაციამ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აგორებულმა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კამპანიამ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დასაწყისისთვის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მართვითი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თავმოყრა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იმისთვისაც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ეფექტურად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სიტუაციიდან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ოპტიმალურ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უალტერნატივო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გამოსავალს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მაქსიმალურია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დასრულებამდეც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უმოკლეს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დაყრდნობა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ევროპულ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კონვენციაზე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პრეცედენტულ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სამართალზე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კონვენციის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ტექსტი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წაკითხული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პრეცედენტული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განცალკევებით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პატივისა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დამამცირებელი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მოპყრობა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მოპყრობა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მსხვერპლში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აღძრავს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შიშის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ტკივილისა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არასრულფასოვნების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განცდას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განცდა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ამცირებს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აკნინებს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მსხვერპლს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განცდა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ტეხს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მსხვერპლის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მორალურ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მოპყრობის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მსხვერპლის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დამცირება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მოპყრობის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აღწევს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სიმკაცრის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მინიმალურ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მაინც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დამამცირებელი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მოპყრობის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დადგინდეს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გარემოებებზე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სავარაუდო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მსხვერპლის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შეგრძნებებისა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განცდების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ანალიზის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მოწესრიგებისაკენ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გადადგმული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ნაბიჯები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მოსარჩელეებისადმი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დამამცირებელ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მოპყრობას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ხელმყოფი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მკაცრი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ამორალური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მოახდენდნენ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მორალური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თვისებების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დამოკიდებულების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დაკნინებას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ასეთი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სხეულის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მთლიანობის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თანასწორობის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პიროვნულობის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შეხედულებები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გაავრცელოს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არაპირდაპირ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შეზღუდავდა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შეხედულებების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პოზიტიურ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ნეგატიურ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გაავრცელონ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ცენზურის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გამოხატვასა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გავრცელებაზე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სამაუწყებლო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საინფორმაციო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დანიშნულება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საწყისი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ეტაპისათვის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შეჩერება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მტკიცება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შეილახა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ურთიერთობებია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მტკიცება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უფლებისა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შელახვას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28-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გავაიგივოთ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ცნებასთან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შემადგენელი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თავისუფალ</w:t>
      </w:r>
      <w:r w:rsidRPr="00C25BE1">
        <w:rPr>
          <w:rFonts w:ascii="Sylfaen" w:hAnsi="Sylfaen" w:cs="Times New Roman"/>
          <w:sz w:val="24"/>
          <w:szCs w:val="24"/>
          <w:lang w:val="ka-GE"/>
        </w:rPr>
        <w:t>E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არჩევას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ჩაბმას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განკარგვას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იღებს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დასაქმება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დასაქმებულის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ნეგატიური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კერძო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მოახდინონ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დასაქმება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დასაქმებულის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საწინააღმდეგოდ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პოზიტიური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განხორციელებულა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>.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მითითებითი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აღმჭურველი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მინიჭებას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ახდენს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მეტ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გარანტიას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უფლებათაგანს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ანაზღაურებას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იღებდნენ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ელემენტია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გონებრივი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რესურსების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განკარგვის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ქმნის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დაკვალიფიცირდეს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ქველმოქმედებად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ჰობად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სურვილების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დაკმაყოფილებად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კონკურსების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არაკანონიერების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გამოიყენა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არაკონსტიტუციურობას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ელემენტებს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ფასეულობების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შენარჩუნება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კვლევა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ათვისება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აღდგენა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შეზღუდვა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მოღვაწეობა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გააგრძელონ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ხარისხითა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ინტენსივობით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საქმის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2007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11 </w:t>
      </w:r>
      <w:r w:rsidRPr="00C25BE1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2007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10 </w:t>
      </w:r>
      <w:r w:rsidRPr="00C25BE1">
        <w:rPr>
          <w:rFonts w:ascii="Sylfaen" w:hAnsi="Sylfaen" w:cs="Sylfaen"/>
          <w:sz w:val="24"/>
          <w:szCs w:val="24"/>
          <w:lang w:val="ka-GE"/>
        </w:rPr>
        <w:t>იანვრისათვის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ამიტომ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დღეისათვის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რედაქციასთან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ახლადარჩეული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6 </w:t>
      </w:r>
      <w:r w:rsidRPr="00C25BE1">
        <w:rPr>
          <w:rFonts w:ascii="Sylfaen" w:hAnsi="Sylfaen" w:cs="Sylfaen"/>
          <w:sz w:val="24"/>
          <w:szCs w:val="24"/>
          <w:lang w:val="ka-GE"/>
        </w:rPr>
        <w:t>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დასამტკიცებლად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წარდგენა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ჰარმონიზაციას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სივრცეში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მაინც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რედაქციასთან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დავინახავთ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არღვევენ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რეალიზაციას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ემსახურებოდნენ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მოძველებული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გასვლისაკენ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გადასვლაა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ჰარმონიზაციის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გამოვლინება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7.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დაკარგა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ეწინააღმდეგებოდა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კუთხით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ვალდებულნი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დასამტკიცებლად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წარადგინონ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6 </w:t>
      </w:r>
      <w:r w:rsidRPr="00C25BE1">
        <w:rPr>
          <w:rFonts w:ascii="Sylfaen" w:hAnsi="Sylfaen" w:cs="Sylfaen"/>
          <w:sz w:val="24"/>
          <w:szCs w:val="24"/>
          <w:lang w:val="ka-GE"/>
        </w:rPr>
        <w:t>თვისა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2005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 </w:t>
      </w:r>
      <w:r w:rsidRPr="00C25BE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473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დაფუძნებულად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შესვლამდე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დაფუძნებული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უპირატესი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მცდარია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ეწინააღმდეგებოდა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გამოიწვევდა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წინააღმდეგობრივი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გაითვალისწინა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გამიჯვნა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ემსახურებოდა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ორგანიზაციულ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უწყების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თეორიულ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ნაკლად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მხარედ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თანაზომიერად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მოახერხა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გაუმართლებელი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გაჭიანურება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დაკომპლექტებულია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ამოწურა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მომხდრა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შელახვა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ეჭვქვეშ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დაუყენებიათ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პედაგოგიური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კომპეტენცია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რეპუტაცია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ინსტიტუტია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გახდეს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ფუნდამენტური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უშვებს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შელახვის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ირიბ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სცდება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დანაწესს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ფართოა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ამკვიდრებენ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გამართული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კონკურსი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არაკანონიერი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არაკონსტიტუციურად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გამოცემისას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ზოგადი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კონკურსის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დაედო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უსაფუძვლოა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ყოფილა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როგორებიცაა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შეუზღუდავი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შემოქმედებით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ჩაურევლობის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მოღვაწეობის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დამოუკიდებლობის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მიუთითებენ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შემადგენელი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საკამათო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ჰარმონიზაცია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ნიშანდობლივია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ბოლონიის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ქ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ლონდონში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შეკრებაზე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2007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17 </w:t>
      </w:r>
      <w:r w:rsidRPr="00C25BE1">
        <w:rPr>
          <w:rFonts w:ascii="Sylfaen" w:hAnsi="Sylfaen" w:cs="Sylfaen"/>
          <w:sz w:val="24"/>
          <w:szCs w:val="24"/>
          <w:lang w:val="ka-GE"/>
        </w:rPr>
        <w:t>მაისს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გამოქვეყნებული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დასკვნა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მაღალი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სამაგალითოდ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ჩათვლის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473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გამახვილდეს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თანაზომიერების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ცალსახაა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მწვავე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გამოწვეულ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მისაღებ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შესატყვისი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ხარისხიანი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მაღალი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ღირებულებითი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ცალსახად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გამართლებული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პროპორციულია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8. </w:t>
      </w:r>
      <w:r w:rsidRPr="00C25BE1">
        <w:rPr>
          <w:rFonts w:ascii="Sylfaen" w:hAnsi="Sylfaen" w:cs="Sylfaen"/>
          <w:sz w:val="24"/>
          <w:szCs w:val="24"/>
          <w:lang w:val="ka-GE"/>
        </w:rPr>
        <w:t>მოწმემ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სპორტის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თავმჯდომარემ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გრიგალაშვილმა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ბევრი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შესაცვლელი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ჩიხამდე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ჯერ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კიდევ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2002 </w:t>
      </w:r>
      <w:r w:rsidRPr="00C25BE1">
        <w:rPr>
          <w:rFonts w:ascii="Sylfaen" w:hAnsi="Sylfaen" w:cs="Sylfaen"/>
          <w:sz w:val="24"/>
          <w:szCs w:val="24"/>
          <w:lang w:val="ka-GE"/>
        </w:rPr>
        <w:t>წელს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შემუშავებაში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უცხოელი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ექსპერტები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იმდროინდელი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მუშაკები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2004 </w:t>
      </w:r>
      <w:r w:rsidRPr="00C25BE1">
        <w:rPr>
          <w:rFonts w:ascii="Sylfaen" w:hAnsi="Sylfaen" w:cs="Sylfaen"/>
          <w:sz w:val="24"/>
          <w:szCs w:val="24"/>
          <w:lang w:val="ka-GE"/>
        </w:rPr>
        <w:t>წელს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მთლიანდ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ეყრდნობოდა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დოკუმენტს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მცდელობა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კანონპროექტზე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ჩართულიყო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შედეგი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გამოიღო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აირჩიეს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კონფრონტაციის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გზა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მეტყველებს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თუნდაც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დანიშვნას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მიმდინარეობდა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ასარჩევად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ყოფილა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ვინმესადმი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უნდობლობის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განპირობებული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ფაქტორით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შენარჩუნდებოდა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მაშინ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გახდებოდა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ფარატინა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ფურცელი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შეიცვლებოდა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E97530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Times New Roman"/>
          <w:sz w:val="24"/>
          <w:szCs w:val="24"/>
          <w:lang w:val="ka-GE"/>
        </w:rPr>
        <w:t>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ეხება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ორგანიზაციულ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მხარეს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პერსპექტივით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უმაღლესმა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სასწავლებლებმა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მიიღონ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სრული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ავტონომია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არსი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ავტონომიის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განმტკიცება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ჩატარება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საფუძველზეც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დაწესებულებები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დანაყოფები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თავად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აირჩევდნენ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პირებს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საჭირო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პერიოდი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პროცესები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ჩატარებულიყო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პერიოდად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აღებულ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მაქსიმუმ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ორ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წლიანი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ვადა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შეუწყდათ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მოქმედ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რექტორებსა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ორგანოებს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იქნებოდა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მოსამზადებელი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პერიოდი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ორგანიზაციულად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დარჩებოდა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განეხორციელებინა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მიზნები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რასაც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ისახავდა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დანიშვნას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იმავე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სასწავლებლიდან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გასცდებოდა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სასწავლებლის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აკადემიურ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წრეს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გარდა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ამისა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დარჩენის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ბევრმა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მათგანმა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გააგრძელა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კიდეც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უფლებამოსილებათა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მმართველობითი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დაწყებულიყო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დღიდან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გაჭიანურდა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კონსტრუქციული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სასწავლებლებში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უმტკივნეულოდ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შეცდომები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თუნდაც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-11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მასწავლებლებისა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აკადემიურ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გადაყვანის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მექანიკურ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ზოგიერთ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ისიც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შტატები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ხელოვნურად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გაბერილი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ოპტიმიზაციას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შეიზღუდა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ვინმეს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Pr="00C25BE1">
        <w:rPr>
          <w:rFonts w:ascii="Sylfaen" w:hAnsi="Sylfaen" w:cs="Times New Roman"/>
          <w:sz w:val="24"/>
          <w:szCs w:val="24"/>
          <w:lang w:val="ka-GE"/>
        </w:rPr>
        <w:tab/>
      </w:r>
      <w:r w:rsidRPr="00C25BE1">
        <w:rPr>
          <w:rFonts w:ascii="Sylfaen" w:hAnsi="Sylfaen" w:cs="Sylfaen"/>
          <w:sz w:val="24"/>
          <w:szCs w:val="24"/>
          <w:lang w:val="ka-GE"/>
        </w:rPr>
        <w:t>შეიცვალა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E97530" w:rsidRDefault="00C25BE1" w:rsidP="00E97530">
      <w:pPr>
        <w:spacing w:after="0"/>
        <w:ind w:firstLine="720"/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proofErr w:type="spellStart"/>
      <w:r w:rsidRPr="00E97530">
        <w:rPr>
          <w:rFonts w:ascii="Sylfaen" w:hAnsi="Sylfaen" w:cs="Times New Roman"/>
          <w:b/>
          <w:sz w:val="24"/>
          <w:szCs w:val="24"/>
          <w:lang w:val="ka-GE"/>
        </w:rPr>
        <w:t>II</w:t>
      </w:r>
      <w:proofErr w:type="spellEnd"/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კერძოდ</w:t>
      </w:r>
      <w:r w:rsidRPr="00C25BE1">
        <w:rPr>
          <w:rFonts w:ascii="Sylfaen" w:hAnsi="Sylfaen" w:cs="Times New Roman"/>
          <w:sz w:val="24"/>
          <w:szCs w:val="24"/>
          <w:lang w:val="ka-GE"/>
        </w:rPr>
        <w:t>,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დასკვნის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გაკეთების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Times New Roman"/>
          <w:sz w:val="24"/>
          <w:szCs w:val="24"/>
          <w:lang w:val="ka-GE"/>
        </w:rPr>
        <w:t>..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მთავარია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ჩატარება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გამოქვეყნდა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2005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10 </w:t>
      </w:r>
      <w:r w:rsidRPr="00C25BE1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გამოქვეყნებისთანავე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Pr="00C25BE1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10 </w:t>
      </w:r>
      <w:r w:rsidRPr="00C25BE1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24 </w:t>
      </w:r>
      <w:r w:rsidRPr="00C25BE1">
        <w:rPr>
          <w:rFonts w:ascii="Sylfaen" w:hAnsi="Sylfaen" w:cs="Sylfaen"/>
          <w:sz w:val="24"/>
          <w:szCs w:val="24"/>
          <w:lang w:val="ka-GE"/>
        </w:rPr>
        <w:t>საათზე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შესასრულებელი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>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წარუდგინონ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7530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უგვიანეს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6 </w:t>
      </w:r>
      <w:r w:rsidRPr="00C25BE1">
        <w:rPr>
          <w:rFonts w:ascii="Sylfaen" w:hAnsi="Sylfaen" w:cs="Sylfaen"/>
          <w:sz w:val="24"/>
          <w:szCs w:val="24"/>
          <w:lang w:val="ka-GE"/>
        </w:rPr>
        <w:t>თვისა</w:t>
      </w:r>
      <w:r w:rsidR="00E97530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>.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 </w:t>
      </w:r>
      <w:r w:rsidRPr="00C25BE1">
        <w:rPr>
          <w:rFonts w:ascii="Sylfaen" w:hAnsi="Sylfaen" w:cs="Sylfaen"/>
          <w:sz w:val="24"/>
          <w:szCs w:val="24"/>
          <w:lang w:val="ka-GE"/>
        </w:rPr>
        <w:t>წლიანი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ამოქმედებიდან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 </w:t>
      </w:r>
      <w:r w:rsidRPr="00C25BE1">
        <w:rPr>
          <w:rFonts w:ascii="Sylfaen" w:hAnsi="Sylfaen" w:cs="Sylfaen"/>
          <w:sz w:val="24"/>
          <w:szCs w:val="24"/>
          <w:lang w:val="ka-GE"/>
        </w:rPr>
        <w:t>წელი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6 </w:t>
      </w:r>
      <w:r w:rsidRPr="00C25BE1">
        <w:rPr>
          <w:rFonts w:ascii="Sylfaen" w:hAnsi="Sylfaen" w:cs="Sylfaen"/>
          <w:sz w:val="24"/>
          <w:szCs w:val="24"/>
          <w:lang w:val="ka-GE"/>
        </w:rPr>
        <w:t>თვე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E97530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შემსრულებლისა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განსაზღვრისა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ზოგიერთი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 w:cs="Times New Roman"/>
          <w:sz w:val="24"/>
          <w:szCs w:val="24"/>
          <w:lang w:val="ka-GE"/>
        </w:rPr>
        <w:t>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2005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8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ივნისის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E34571">
        <w:rPr>
          <w:rFonts w:ascii="Sylfaen" w:hAnsi="Sylfaen"/>
          <w:sz w:val="24"/>
          <w:szCs w:val="24"/>
          <w:lang w:val="ka-GE"/>
        </w:rPr>
        <w:t>№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473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lastRenderedPageBreak/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ვადას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მმართველი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არჩევამდე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ირკვევა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ვადა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გასულია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ფაქტიურად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ძალა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აქვთ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დაკარგული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პუნქტს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</w:t>
      </w:r>
      <w:r w:rsidR="00C25BE1" w:rsidRPr="00915DAC">
        <w:rPr>
          <w:rFonts w:ascii="Sylfaen" w:hAnsi="Sylfaen" w:cs="Times New Roman"/>
          <w:sz w:val="24"/>
          <w:szCs w:val="24"/>
          <w:vertAlign w:val="superscript"/>
          <w:lang w:val="ka-GE"/>
        </w:rPr>
        <w:t>1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დაემატა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 w:rsidRPr="00E34571">
        <w:rPr>
          <w:rFonts w:ascii="Sylfaen" w:hAnsi="Sylfaen"/>
          <w:sz w:val="24"/>
          <w:szCs w:val="24"/>
          <w:lang w:val="ka-GE"/>
        </w:rPr>
        <w:t>№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419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2006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14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ივლისს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 w:rsidRPr="00E34571">
        <w:rPr>
          <w:rFonts w:ascii="Sylfaen" w:hAnsi="Sylfaen"/>
          <w:sz w:val="24"/>
          <w:szCs w:val="24"/>
          <w:lang w:val="ka-GE"/>
        </w:rPr>
        <w:t>№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389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სარჩელი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2006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22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ივნისის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 w:rsidRPr="00E34571">
        <w:rPr>
          <w:rFonts w:ascii="Sylfaen" w:hAnsi="Sylfaen"/>
          <w:sz w:val="24"/>
          <w:szCs w:val="24"/>
          <w:lang w:val="ka-GE"/>
        </w:rPr>
        <w:t>№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2/7/389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საოქმო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ანუ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</w:t>
      </w:r>
      <w:r w:rsidR="00C25BE1" w:rsidRPr="00915DAC">
        <w:rPr>
          <w:rFonts w:ascii="Sylfaen" w:hAnsi="Sylfaen" w:cs="Times New Roman"/>
          <w:sz w:val="24"/>
          <w:szCs w:val="24"/>
          <w:vertAlign w:val="superscript"/>
          <w:lang w:val="ka-GE"/>
        </w:rPr>
        <w:t>1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იქედან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გაზრდა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უ</w:t>
      </w:r>
      <w:r w:rsidR="00C25BE1" w:rsidRPr="00915DAC">
        <w:rPr>
          <w:rFonts w:ascii="Sylfaen" w:hAnsi="Sylfaen" w:cs="Times New Roman"/>
          <w:sz w:val="24"/>
          <w:szCs w:val="24"/>
          <w:vertAlign w:val="superscript"/>
          <w:lang w:val="ka-GE"/>
        </w:rPr>
        <w:t>1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25BE1"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="00C25BE1"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-13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-6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დაასრულოს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პასუხი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გასცეს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რამოდენიმე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კონცეპტუალურ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კითხვას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უპირველეს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განიმარტოს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ამოცანა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იღებს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მტკიცებულებებს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დამდგარი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აძლევს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შეიკავოს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გადასაწყვეტია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საოქმო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იწყებს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დაასრულა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ჩარევა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განუყოფელი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ანალიზს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3.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დაისვა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აყალიბებს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გადამოწმებას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ფუძემდებლურ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წარიმართოს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თავსდება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წესრიგში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4. </w:t>
      </w:r>
      <w:r w:rsidRPr="00C25BE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ფართო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ხალხი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აღმნიშვნელი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ყველა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სუვერენიტეტის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მატარებელი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ხალხი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დამფუძნებელი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წყარო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ცნებასთან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ჯგუფის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იდენტიფიცირება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ხალხის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გზით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დანიშნულებაა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უმეტეს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პოლიტიზირება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გამორიცხულია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კონტექსტში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დემოკრატიის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ვაკუუმისა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წარმოუდგენელია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სიცოცხლისუნარიანობა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შევეხებით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5.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ხალხისა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ანიჭებს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მბოჭავ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სახელისუფლებო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თვითნებობისაგან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მიდგომის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დეკლარაციული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დატვირთვა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ექნებოდა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იქცეოდა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გამოფიტულ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წინადადებებად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იგნორირების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უკიდეგანო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მიეცემოდა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გამოცდილებაც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მასშტაბებს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რამდენადაც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ბოჭვას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ცალკე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-6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შემოჰყავს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ხელშეკრულებები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ფართოდ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კომპეტენცია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გადამოწმდეს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915DAC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389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განიხილება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ვ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ხელშეკრულებებთან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შემოწმებისას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ამოცანაა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ხელშეკრულებებისა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შეთანხმებების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6.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გამოიწვიეს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უხარისხობის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თვითნებობის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ვთქვათ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ნათელი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შეეძლოს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ზუსტად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გაარკვიოს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მიუსადაგოს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ქცევა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ანალიზისას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დაადგინოს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გამოუწვევია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განუსაზღვრელობას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მყოფი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იზოლირებულად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ამგვარმა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მიდგომამ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მიიყვანოს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მცდარ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დასკვნებამდე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>2/3/412, 05.04.2007</w:t>
      </w:r>
      <w:r w:rsidRPr="00C25BE1">
        <w:rPr>
          <w:rFonts w:ascii="Sylfaen" w:hAnsi="Sylfaen" w:cs="Sylfaen"/>
          <w:sz w:val="24"/>
          <w:szCs w:val="24"/>
          <w:lang w:val="ka-GE"/>
        </w:rPr>
        <w:t>წ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.).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განვასხვავოთ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სინამდვილე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დამდგარი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ფაქტობრივი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სინამდვილე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შეაფასოს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დანაწესის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...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პრაქტიკული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მაშინ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შელახვის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წყარო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საძებნელი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პრაქტიკულ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>1/1/357; 31.05.2006</w:t>
      </w:r>
      <w:r w:rsidRPr="00C25BE1">
        <w:rPr>
          <w:rFonts w:ascii="Sylfaen" w:hAnsi="Sylfaen" w:cs="Sylfaen"/>
          <w:sz w:val="24"/>
          <w:szCs w:val="24"/>
          <w:lang w:val="ka-GE"/>
        </w:rPr>
        <w:t>წ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.). </w:t>
      </w:r>
      <w:r w:rsidRPr="00C25BE1">
        <w:rPr>
          <w:rFonts w:ascii="Sylfaen" w:hAnsi="Sylfaen" w:cs="Sylfaen"/>
          <w:sz w:val="24"/>
          <w:szCs w:val="24"/>
          <w:lang w:val="ka-GE"/>
        </w:rPr>
        <w:t>ამას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დავამატებთ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გადამოწმებას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პრაქტიკაში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შეუსაბამობამ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კეთილსინდისიერი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საზიანო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მაშინ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დააკმაყოფილებს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7.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გაირკვა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გამოწვეული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წარმატებული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წინაპირობას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გატარება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ამოძრავებდა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დოკუმენტაციიდან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სწრაფ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სპონტანურად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გაუთვლელად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უძღოდა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ხანგრძლივი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მოსამზადებელი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შესწავლა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2002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 </w:t>
      </w:r>
      <w:r w:rsidRPr="00C25BE1">
        <w:rPr>
          <w:rFonts w:ascii="Sylfaen" w:hAnsi="Sylfaen" w:cs="Sylfaen"/>
          <w:sz w:val="24"/>
          <w:szCs w:val="24"/>
          <w:lang w:val="ka-GE"/>
        </w:rPr>
        <w:t>მარტს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>1324-II</w:t>
      </w:r>
      <w:r w:rsidRPr="00C25BE1">
        <w:rPr>
          <w:rFonts w:ascii="Sylfaen" w:hAnsi="Sylfaen" w:cs="Sylfaen"/>
          <w:sz w:val="24"/>
          <w:szCs w:val="24"/>
          <w:lang w:val="ka-GE"/>
        </w:rPr>
        <w:t>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დადგენილება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ასახავს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პრობლემებს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გადაჭრის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გზებს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ჩამოყალიბება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გადაუდებელ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ამოცანად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მიიჩნია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Times New Roman"/>
          <w:sz w:val="24"/>
          <w:szCs w:val="24"/>
          <w:lang w:val="ka-GE"/>
        </w:rPr>
        <w:t>...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პერსპექტიული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აშენების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ღირებულებებისა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ფასეულობების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სიღატაკისა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გაუცხოების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დაძლევის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წინაპირობაა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მთავარ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ნაკლოვანებებად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უკიდურესად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ცენტრალიზებული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გეგმური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კიდევ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შემორჩენილი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ტრადიციები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მცირე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დაფინანსება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პერსონალის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სიჭარბე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სწავლებისა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კვლევის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ცუდი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მოძველებული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გეგმები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დაბალი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სასწავლო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პედაგოგიური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ვიწრო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სპეციალიზაცია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ძლიერად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ცეტრალიზებული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არასრულყოფილი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საგამოცდო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 </w:t>
      </w:r>
      <w:r w:rsidRPr="00C25BE1">
        <w:rPr>
          <w:rFonts w:ascii="Sylfaen" w:hAnsi="Sylfaen" w:cs="Sylfaen"/>
          <w:sz w:val="24"/>
          <w:szCs w:val="24"/>
          <w:lang w:val="ka-GE"/>
        </w:rPr>
        <w:t>კორუფცია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ელიტურობა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არაელიტური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ფენის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მიცემა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Pr="00C25BE1">
        <w:rPr>
          <w:rFonts w:ascii="Sylfaen" w:hAnsi="Sylfaen" w:cs="Sylfaen"/>
          <w:sz w:val="24"/>
          <w:szCs w:val="24"/>
          <w:lang w:val="ka-GE"/>
        </w:rPr>
        <w:t>შ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დადგენილებაში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სასწავლებლების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მიჩნეულია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ქვეყანაში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მძიმე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ვითარების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დაძლევის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ამოცანად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მდგრადი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1)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არადისკრიმინაციული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ხელმისაწვდომობა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2)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მაღალი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შემოწმებადი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; 3)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თავსებადობა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შესატყვისობა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ევროპულ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სივრცესთან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იგივე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სულისკვეთება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მასალებიდანაც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ასახავს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15DAC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15DAC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კანონპროექტის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მომზადების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ევროპის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მოხსენებიდან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ასპარეზზე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მაღალი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მოიპოვა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მოხსენებაში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: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ბაზა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შევიდა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საუნივერსიტეტო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ფინანსურ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აკადემიურ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გამიჯვნის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სტუდენტებისათვის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გაზრდის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ჩათვლით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უფრო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მეტიც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ქვეყნებს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ესაჭიროებათ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განახლებული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შემართება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ხედვა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თამამად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გადაიღონ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მაგალითი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>...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ამოცანების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გამართული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განუყოფელ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ელემენტს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ნათელია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შედეგი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ხანგრძლივი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გააზრებული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გააჩნდა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განპირობებული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რეფორმისადმი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კრიტიკულად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განწყობილი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მასწავლებელთა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ჯგუფისადმი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დამოკიდებულებით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მისაღწევად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დავადგენთ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8.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სტატუსი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დამოუკიდებელ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მოგვევლინოს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სამართალწარმოებაში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ყოფილ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ჯგუფი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იდავოს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9.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გაითვალისწინა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მნიშვნელოვნად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შევიდა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გამოქვეყნებისთანავე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იერარქიაში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დაბალ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საფეხურზე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ახლადამოქმედებულ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გააუქმა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10.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-5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გ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შესრულებას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ემსახურებოდა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საჭირო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მოყვანა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დაამტკიცოს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ლიკვიდაცია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გამოცემამდე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განახორციელა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ისახავდა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შეიქმნებოდა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ვაკუუმი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პარალიზების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11.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მოეხდინა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შენარჩუნება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ეტაპზე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მთავარ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ნაკლად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არაეფექტური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ხელოვნურად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გაბერილი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ზედმეტად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ცენტრალიზებული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ცხადია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შეასრულებდა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საყრდენის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დასწოლოდა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სიმძიმე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მანკიერი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შექმნიდა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გამართულ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სტანდარტების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მოხერხდებოდა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საფინანსო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ასპექტების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დატვირთვა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ექნებოდა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აირჩია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სიტუაციაში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ფაქტიურად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ლოგიკური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გამოსავალი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სასწავლებლებისათვის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შეთავაზებული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Pr="00C25BE1">
        <w:rPr>
          <w:rFonts w:ascii="Sylfaen" w:hAnsi="Sylfaen" w:cs="Sylfaen"/>
          <w:sz w:val="24"/>
          <w:szCs w:val="24"/>
          <w:lang w:val="ka-GE"/>
        </w:rPr>
        <w:t>წ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სუფთა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ფურცლის</w:t>
      </w:r>
      <w:r w:rsidR="00ED3DE5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მოდელი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-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ყველა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დაეკისრათ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ძალიან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მიეცათ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გასატარებელი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რთული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შრომატევადი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ხასიათიდან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შემოთავაზებული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გონივრულობის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სავსებით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დააწესა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ორგანიზებული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ამოწურვამდე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ადრეც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განხორციელებულიყო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ორგანიზებულად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წარიმართა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12. </w:t>
      </w:r>
      <w:r w:rsidRPr="00C25BE1">
        <w:rPr>
          <w:rFonts w:ascii="Sylfaen" w:hAnsi="Sylfaen" w:cs="Sylfaen"/>
          <w:sz w:val="24"/>
          <w:szCs w:val="24"/>
          <w:lang w:val="ka-GE"/>
        </w:rPr>
        <w:t>იმისათვის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ვიმსჯელოთ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თავდაპირველად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გასარკვევია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რამდენად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წარმომადგენლობით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არჩევნებში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ყოფნა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მხარეს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დაუყენებია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კუთხით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სინდისის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აღმსარებლობისა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ამიტომ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13.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ერთგვარად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ავსებს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ინდივიდებისაგან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ცხოვრობენ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სივრცეში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აზროვნებენ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აქვთ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შეხედულებები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გაცვლა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გამოცვლასა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პაექრობას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შეიკავოს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კატეგორიულია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დევნას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გამოთქვას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მკაცრი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დანაწესი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გამონაკლისს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უშვებს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მამოძრავებელია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გავლენა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დამახასიათებელი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14.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წყაროებიდან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მატარებლებიდან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გამოსადეგია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მოპოვებისა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გავრცელებისათვის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ჩამოყალიბება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კრძალავს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გონებისათვის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ფილტრის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დაყენებას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დამახასიათებელია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რეჟიმებისათვის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მსგავსად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15. </w:t>
      </w:r>
      <w:r w:rsidRPr="00C25BE1">
        <w:rPr>
          <w:rFonts w:ascii="Sylfaen" w:hAnsi="Sylfaen" w:cs="Sylfaen"/>
          <w:sz w:val="24"/>
          <w:szCs w:val="24"/>
          <w:lang w:val="ka-GE"/>
        </w:rPr>
        <w:t>ამომრჩეველთა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გამოვლინება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გადამწყვეტია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28-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აშკარაა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შინაარსისაა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არეგულირებენ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16.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იდეებისა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შეხედულებების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გამოთქმის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კომპონენტსაც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შეყვანა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არასწორია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კომპეტენცია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ადგილი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ყოფნის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ფართო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ინტერპრეტაცია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წაგვიყვანდა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აზრებსა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იდეებს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გამოთქვამს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დაუქვემდებარებდა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მთლიანობის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აცილება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Pr="00C25BE1">
        <w:rPr>
          <w:rFonts w:ascii="Sylfaen" w:hAnsi="Sylfaen" w:cs="Sylfaen"/>
          <w:sz w:val="24"/>
          <w:szCs w:val="24"/>
          <w:lang w:val="ka-GE"/>
        </w:rPr>
        <w:t>შ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გაცვლა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სტაბილურობის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გარანტირება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17.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თუნდაც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ირიბად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ეკრძალებათ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ეზღუდებათ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ფართო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ინტერპრეტაციის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ქვეშ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მოექცეს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გავრცელება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ხელშეუხებლობა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18.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გაამახვილებს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>,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გაუმახვილებია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განმტკიცება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ხაზს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უსვამს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ამოცანაა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ყოფის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>.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ვიწრო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წმინდა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აკნინებს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ხასიათს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ახდენს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გამოფიტვას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მკაცრ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ჩარჩოებში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აქცევს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დააკმაყოფილოს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მოაწესრიგოს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შეესაბამებოდეს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მოახდენს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შემოწმებას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19.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განიმარტოს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ფუძემდებლური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პრინციპთაგანი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გავიგოთ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წესრიგი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ვიდრე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არდაშვებაა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თქმა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იძულებითი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აირჩიო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განახორციელო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შეინარჩუნო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დათმო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სამუშაო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უმუშევრობისაგან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რეგულირებისაგან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უსაფუძვლო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ახდენს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აქცენტირებას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შეუსაბამო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პუნქტთანაც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20.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შრომად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შრომად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გავიგოთ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შექმნასა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შენარჩუნებას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თვითრეალიზაციისა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რამოდენიმე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მაშინ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განგრძობადი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შემოსავლის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მომტანია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ჩამოცილებით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იარსებებდა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შემოსავლის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მომტანი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წესდებიდან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შემოსავლის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მომტან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განუყოფელ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დოკუმენტაციიდანაც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შეეძლოთ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გაეგრძელებინათ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მოღვაწეობის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ერთგვარი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საპატიო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მიმართულება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</w:t>
      </w:r>
      <w:r w:rsidRPr="00C25BE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უფორ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სიკეთეს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გავლენის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მასშტაბები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21.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შესვლასთან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ეკავა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კუთხით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თავიანთი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დაუყენებიათ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22.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ჯ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მებონია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 xml:space="preserve">“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გათავისუფლდა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ეკავა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იღებდა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ანაზღაურებას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შრომად</w:t>
      </w:r>
      <w:r w:rsidR="00ED3DE5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აღინიშნოს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გადამოწმებას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შესვლისათვის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მყოფი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ურთიერთობებს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არეგულირებენ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ბოლომდე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გააზრებული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მეორე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დგინდება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უნარჩუნდება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გააგრძელოს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Pr="00C25BE1">
        <w:rPr>
          <w:rFonts w:ascii="Sylfaen" w:hAnsi="Sylfaen" w:cs="Sylfaen"/>
          <w:sz w:val="24"/>
          <w:szCs w:val="24"/>
          <w:lang w:val="ka-GE"/>
        </w:rPr>
        <w:t>ი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უპირობო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გარდაუვალი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მოკვეთა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23.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მყოფი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უფლებამოსილება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გამოუთქვამთ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პრეტენზიები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24. </w:t>
      </w:r>
      <w:r w:rsidRPr="00C25BE1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87-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მატერიალურ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გადამოწმდეს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აძლევდა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ფართო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არეალს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მიღწევისათვის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შესატყვისი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მოეხდინა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სიტუაციის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შედარება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ინტერესებსა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მყოფი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დაელოდოს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გასვლას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მოახდინოს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გატარება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საუბარია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ინტერესზე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ეკავოს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წინ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მოდის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აბსოლუტური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პირს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იკავებს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შეგნებული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მუდმივი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დაექვემდებაროს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გონივრულ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პერიოდისათვის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ორგანიზაციული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წინაპირობების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გაცილებით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პროგრესულსა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დემოკრატიულ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მოდელზე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ფაქტია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ესაჭიროებოდათ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სასწრაფო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დაყოვნება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ხელშეუხებელი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სტრუქტურების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დაშვება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დამღუპველი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გარეშე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რომელმაც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განსაკუთრებით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პარალიზება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მივიღებდით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შეუძლებელი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ვადამდე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ტრანსფორმაცია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უალტერნატივო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აუცილებელ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შესატყვის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25.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Sylfaen"/>
          <w:sz w:val="24"/>
          <w:szCs w:val="24"/>
          <w:lang w:val="ka-GE"/>
        </w:rPr>
        <w:t>-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გამოცხადების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 xml:space="preserve">“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ირიბადაც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დეკანებთან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მოწესრიგებაზე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გაამახვილა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გათავისუფლებას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გადაყვანას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კუთხით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თ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ღ</w:t>
      </w:r>
      <w:r w:rsidR="00ED3DE5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უხარისხოა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დაეთანხმება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მათში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გარკვევით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წესით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უპირველეს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ყოვლისა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ღ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შემსრულებელს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თვითნებური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მცირედი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არეც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დატოვებული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ნათლად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გასაგებად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რექტორის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შემსრულებლის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განსაზღვრულობის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26.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პრეტენზია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გადაყვანა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აკადემიურ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-11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პროფესორ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მასწავლებლებისა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გადაყვანას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მოწმის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ჩვენებიდანაც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ნათელი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გახდა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თუმცა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-11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სისწორეზე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კანონიერებაზე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კომპეტენციაა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კონკურსების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კანონიერებაზე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-11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იძლევა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მინიმალურ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საკადრო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მომხდარიყო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27.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დასვეს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კუთხით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შეუზღუდავი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ავალებს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შეუწყოს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შეუზღუდავ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მოვალეა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შეუშალოს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რეალიზაციას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შექმნას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გარანტიები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ცნება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სულიერი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ყოფის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შეესატყვისება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ინტერპრეტაციას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ქარტიის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(</w:t>
      </w:r>
      <w:r w:rsidRPr="00C25BE1">
        <w:rPr>
          <w:rFonts w:ascii="Sylfaen" w:hAnsi="Sylfaen" w:cs="Sylfaen"/>
          <w:sz w:val="24"/>
          <w:szCs w:val="24"/>
          <w:lang w:val="ka-GE"/>
        </w:rPr>
        <w:t>ბოლონია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1988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18 </w:t>
      </w:r>
      <w:r w:rsidRPr="00C25BE1">
        <w:rPr>
          <w:rFonts w:ascii="Sylfaen" w:hAnsi="Sylfaen" w:cs="Sylfaen"/>
          <w:sz w:val="24"/>
          <w:szCs w:val="24"/>
          <w:lang w:val="ka-GE"/>
        </w:rPr>
        <w:t>სექტემბერი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Pr="00C25BE1">
        <w:rPr>
          <w:rFonts w:ascii="Sylfaen" w:hAnsi="Sylfaen" w:cs="Times New Roman"/>
          <w:sz w:val="24"/>
          <w:szCs w:val="24"/>
          <w:lang w:val="ka-GE"/>
        </w:rPr>
        <w:t>...</w:t>
      </w:r>
      <w:r w:rsidRPr="00C25BE1">
        <w:rPr>
          <w:rFonts w:ascii="Sylfaen" w:hAnsi="Sylfaen" w:cs="Sylfaen"/>
          <w:sz w:val="24"/>
          <w:szCs w:val="24"/>
          <w:lang w:val="ka-GE"/>
        </w:rPr>
        <w:t>ქმნის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ამოწმებს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აფასებს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ავრცელებს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კვლევისა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გზით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დამახასიათებელია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ჭეშმარიტების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შემეცნების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პროცესი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მეთოდურად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ორიენტირებული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კრიტიკული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აზროვნება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ცოდნისა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გამოცდილების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გადაცემა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ვხედავთ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მეცნიერება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ერთმანეთთან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მჭიდროდ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კვლევისა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კომპონენტებს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ხარისხი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მაღალია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მოღვაწეობენ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მოღვაწეობა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სამსახურებრივ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შემადგენელ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ხორციელდებოდეს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გარეთ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ფორმალურად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ეკავოს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მიზანშეწონილია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გამოვიყენოთ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მიდგომა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ზემოთ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მივმართეთ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შრომისათვის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მიკუთვნებისას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მაშინ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განუყოფელი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შეწყვეტით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ერთმევა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მიიღოს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კულტურულ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ცხოვრებაში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28. </w:t>
      </w:r>
      <w:r w:rsidRPr="00C25BE1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განვასხვავოთ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დაწესებულების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თანამშრომელთა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ასპექტები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მიმართულებებს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მმართველობითი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ივანე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დიდი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საბჭოების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ეკავა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მმართველობითი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განხორციელებასთან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ზემოთ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განუყოფელი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ნაწილია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გააგრძელონ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კვლევითი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პედაგოგიური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პირობებშიც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უკავიათ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lastRenderedPageBreak/>
        <w:t>ორგანოს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ნორმათაგან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უქმნის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დაბრკოლებას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29. </w:t>
      </w:r>
      <w:r w:rsidR="00ED3DE5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389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2006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27 </w:t>
      </w:r>
      <w:r w:rsidRPr="00C25BE1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განიცადა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გამოქვეყნდა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2007 </w:t>
      </w:r>
      <w:r w:rsidRPr="00C25BE1">
        <w:rPr>
          <w:rFonts w:ascii="Sylfaen" w:hAnsi="Sylfaen" w:cs="Sylfaen"/>
          <w:sz w:val="24"/>
          <w:szCs w:val="24"/>
          <w:lang w:val="ka-GE"/>
        </w:rPr>
        <w:t>წლის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11 </w:t>
      </w:r>
      <w:r w:rsidRPr="00C25BE1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გამოქვეყნებისთანავე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არეგულირებს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თუ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იცვლება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იყო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წამოჭრილი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უდიდესი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ენიჭება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ლოგიკურ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ანალიზს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შეიკავოს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ისეთ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გადასაწყვეტია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განსახილველ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გადასაწყვეტ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დასადგენი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გაურკვევლად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გადავიდეს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შემოწმებაზე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იმსჯელებს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389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30.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ამოსავალი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წერტილი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ვერ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გაგება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მსგავსი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კონსტიტუციებში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ისტორიული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გამოცდილებიდან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მიზეზებიდან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განსხვავებულია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მდგომარეობს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თვითმყოფადი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თანასწორი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უპირობოდ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ეკუთვნის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ყველა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სახელმწიფოსაგან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proofErr w:type="spellStart"/>
      <w:r w:rsidRPr="00C25BE1">
        <w:rPr>
          <w:rFonts w:ascii="Sylfaen" w:hAnsi="Sylfaen" w:cs="Sylfaen"/>
          <w:sz w:val="24"/>
          <w:szCs w:val="24"/>
          <w:lang w:val="ka-GE"/>
        </w:rPr>
        <w:t>რესპექტირებაზე</w:t>
      </w:r>
      <w:proofErr w:type="spellEnd"/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აქვს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იქედან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საზოგადოების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შეხედულებას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მასზე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თვითშეფასებას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პატივისცემა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ყოველი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პიროვნულ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აღიარებას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სახელმწიფოსათვის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უმთავრესი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პატივისცემის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მთავარი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ფასეულობა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ექსპლუატაციის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lastRenderedPageBreak/>
        <w:t xml:space="preserve">31.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ასევე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ერთერთი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</w:t>
      </w:r>
      <w:r w:rsidR="00472684">
        <w:rPr>
          <w:rFonts w:ascii="Sylfaen" w:hAnsi="Sylfaen" w:cs="Sylfaen"/>
          <w:sz w:val="24"/>
          <w:szCs w:val="24"/>
          <w:lang w:val="ka-GE"/>
        </w:rPr>
        <w:t>ი</w:t>
      </w:r>
      <w:bookmarkStart w:id="0" w:name="_GoBack"/>
      <w:bookmarkEnd w:id="0"/>
      <w:r w:rsidRPr="00C25BE1">
        <w:rPr>
          <w:rFonts w:ascii="Sylfaen" w:hAnsi="Sylfaen" w:cs="Sylfaen"/>
          <w:sz w:val="24"/>
          <w:szCs w:val="24"/>
          <w:lang w:val="ka-GE"/>
        </w:rPr>
        <w:t>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ამავე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დროს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ფუნდამენტური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ეყრდნობა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პირის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დევს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იდეა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ხოლო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C25BE1">
        <w:rPr>
          <w:rFonts w:ascii="Sylfaen" w:hAnsi="Sylfaen" w:cs="Times New Roman"/>
          <w:sz w:val="24"/>
          <w:szCs w:val="24"/>
          <w:lang w:val="ka-GE"/>
        </w:rPr>
        <w:t>-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პრინციპი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ფაქტიურად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უკავშირდება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მსჯელობიდანაც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სწორედ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ჩანს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მათივე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მსჯელობიდან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სხვა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უკავშირდებოდა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ზემოთმოყვანილი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არგუმენტაციიდან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ადგილი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ჰქონდა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მიუთითებდნენ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დატოვება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იწვევდეს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არასასიამოვნო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სუბიექტურ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განცდებს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მაგრამ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ამოცანა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შესწავლა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არამედ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ანალიზია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კანონმდებლის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სადავო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ჯგუფის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მათ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შორის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როგორც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სუბიექტების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დამცირება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მათი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მხოლოდ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საშუალებებად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გააჩნდა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მკაფიოდ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გამოხატული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მიზანი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უკვე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გამახვილებული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იქნა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ყურადღება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თავის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მხრივ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ღირსების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დაცვას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ამისა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ისიც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რომ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უმრავლესობა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გარდამავალ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უზრუნველყოფდა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გადასვლას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ძველიდან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ახალ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სისტემაზე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     </w:t>
      </w:r>
    </w:p>
    <w:p w:rsidR="00C25BE1" w:rsidRPr="00ED3DE5" w:rsidRDefault="00C25BE1" w:rsidP="00ED3DE5">
      <w:pPr>
        <w:spacing w:after="0"/>
        <w:ind w:firstLine="720"/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proofErr w:type="spellStart"/>
      <w:r w:rsidRPr="00ED3DE5">
        <w:rPr>
          <w:rFonts w:ascii="Sylfaen" w:hAnsi="Sylfaen" w:cs="Times New Roman"/>
          <w:b/>
          <w:sz w:val="24"/>
          <w:szCs w:val="24"/>
          <w:lang w:val="ka-GE"/>
        </w:rPr>
        <w:t>III</w:t>
      </w:r>
      <w:proofErr w:type="spellEnd"/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რა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89-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ვ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D3DE5">
        <w:rPr>
          <w:rFonts w:ascii="Sylfaen" w:hAnsi="Sylfaen" w:cs="Sylfae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-19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="00ED3DE5">
        <w:rPr>
          <w:rFonts w:ascii="Sylfaen" w:hAnsi="Sylfaen" w:cs="Times New Roma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, 21-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-8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, 23-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, 25-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-3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, 43-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-4,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-7 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-8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, 45-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მუხლით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ED3DE5">
        <w:rPr>
          <w:rFonts w:ascii="Sylfaen" w:hAnsi="Sylfaen" w:cs="Sylfae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შესახებ</w:t>
      </w:r>
      <w:r w:rsidR="00ED3DE5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-7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-2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, 24-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-4 </w:t>
      </w:r>
      <w:r w:rsidRPr="00C25BE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C25BE1">
        <w:rPr>
          <w:rFonts w:ascii="Sylfaen" w:hAnsi="Sylfaen" w:cs="Times New Roman"/>
          <w:sz w:val="24"/>
          <w:szCs w:val="24"/>
          <w:lang w:val="ka-GE"/>
        </w:rPr>
        <w:t>, 30-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>, 31-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>, 32-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33-</w:t>
      </w:r>
      <w:r w:rsidRPr="00C25BE1">
        <w:rPr>
          <w:rFonts w:ascii="Sylfaen" w:hAnsi="Sylfaen" w:cs="Sylfaen"/>
          <w:sz w:val="24"/>
          <w:szCs w:val="24"/>
          <w:lang w:val="ka-GE"/>
        </w:rPr>
        <w:t>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მუხლებით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ED3DE5" w:rsidRDefault="00C25BE1" w:rsidP="00ED3DE5">
      <w:pPr>
        <w:spacing w:after="0"/>
        <w:ind w:firstLine="720"/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 w:rsidRPr="00ED3DE5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D3DE5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D3DE5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D3DE5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lastRenderedPageBreak/>
        <w:t xml:space="preserve">1. </w:t>
      </w:r>
      <w:r w:rsidRPr="00C25BE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D3DE5" w:rsidRPr="00E34571">
        <w:rPr>
          <w:rFonts w:ascii="Sylfaen" w:hAnsi="Sylfaen"/>
          <w:sz w:val="24"/>
          <w:szCs w:val="24"/>
          <w:lang w:val="ka-GE"/>
        </w:rPr>
        <w:t>№</w:t>
      </w:r>
      <w:r w:rsidRPr="00C25BE1">
        <w:rPr>
          <w:rFonts w:ascii="Sylfaen" w:hAnsi="Sylfaen" w:cs="Times New Roman"/>
          <w:sz w:val="24"/>
          <w:szCs w:val="24"/>
          <w:lang w:val="ka-GE"/>
        </w:rPr>
        <w:t>389 (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ნათაძე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სხვები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)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2.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მისი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3.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არ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4.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ასლი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მთავრობას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და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>.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C25BE1">
        <w:rPr>
          <w:rFonts w:ascii="Sylfaen" w:hAnsi="Sylfaen" w:cs="Times New Roman"/>
          <w:sz w:val="24"/>
          <w:szCs w:val="24"/>
          <w:lang w:val="ka-GE"/>
        </w:rPr>
        <w:t xml:space="preserve">5. </w:t>
      </w:r>
      <w:r w:rsidRPr="00C25BE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472684">
        <w:rPr>
          <w:rFonts w:ascii="Sylfaen" w:hAnsi="Sylfaen" w:cs="Times New Roman"/>
          <w:sz w:val="24"/>
          <w:szCs w:val="24"/>
          <w:lang w:val="ka-GE"/>
        </w:rPr>
        <w:t>„</w:t>
      </w:r>
      <w:r w:rsidRPr="00C25BE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მაცნეში</w:t>
      </w:r>
      <w:r w:rsidR="00472684">
        <w:rPr>
          <w:rFonts w:ascii="Sylfaen" w:hAnsi="Sylfaen" w:cs="Sylfaen"/>
          <w:sz w:val="24"/>
          <w:szCs w:val="24"/>
          <w:lang w:val="ka-GE"/>
        </w:rPr>
        <w:t>“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15 </w:t>
      </w:r>
      <w:r w:rsidRPr="00C25BE1">
        <w:rPr>
          <w:rFonts w:ascii="Sylfaen" w:hAnsi="Sylfaen" w:cs="Sylfaen"/>
          <w:sz w:val="24"/>
          <w:szCs w:val="24"/>
          <w:lang w:val="ka-GE"/>
        </w:rPr>
        <w:t>დღის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25BE1">
        <w:rPr>
          <w:rFonts w:ascii="Sylfaen" w:hAnsi="Sylfaen" w:cs="Sylfaen"/>
          <w:sz w:val="24"/>
          <w:szCs w:val="24"/>
          <w:lang w:val="ka-GE"/>
        </w:rPr>
        <w:t>ვადაში</w:t>
      </w:r>
      <w:r w:rsidRPr="00C25BE1">
        <w:rPr>
          <w:rFonts w:ascii="Sylfaen" w:hAnsi="Sylfaen" w:cs="Times New Roman"/>
          <w:sz w:val="24"/>
          <w:szCs w:val="24"/>
          <w:lang w:val="ka-GE"/>
        </w:rPr>
        <w:t xml:space="preserve">.     </w:t>
      </w: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C25BE1" w:rsidRDefault="00C25BE1" w:rsidP="00C25BE1">
      <w:pPr>
        <w:spacing w:after="0"/>
        <w:ind w:firstLine="720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C25BE1" w:rsidRPr="00ED3DE5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ED3DE5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D3DE5">
        <w:rPr>
          <w:rFonts w:ascii="Sylfaen" w:hAnsi="Sylfaen" w:cs="Sylfaen"/>
          <w:b/>
          <w:sz w:val="24"/>
          <w:szCs w:val="24"/>
          <w:lang w:val="ka-GE"/>
        </w:rPr>
        <w:t>წევრები</w:t>
      </w:r>
    </w:p>
    <w:p w:rsidR="00C25BE1" w:rsidRPr="00ED3DE5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C25BE1" w:rsidRPr="00ED3DE5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ED3DE5">
        <w:rPr>
          <w:rFonts w:ascii="Sylfaen" w:hAnsi="Sylfaen" w:cs="Sylfaen"/>
          <w:b/>
          <w:sz w:val="24"/>
          <w:szCs w:val="24"/>
          <w:lang w:val="ka-GE"/>
        </w:rPr>
        <w:t>ბესიკ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D3DE5">
        <w:rPr>
          <w:rFonts w:ascii="Sylfaen" w:hAnsi="Sylfaen" w:cs="Sylfaen"/>
          <w:b/>
          <w:sz w:val="24"/>
          <w:szCs w:val="24"/>
          <w:lang w:val="ka-GE"/>
        </w:rPr>
        <w:t>ლოლაძე</w:t>
      </w:r>
    </w:p>
    <w:p w:rsidR="00C25BE1" w:rsidRPr="00ED3DE5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C25BE1" w:rsidRPr="00ED3DE5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ED3DE5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D3DE5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C25BE1" w:rsidRPr="00ED3DE5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EE275B" w:rsidRPr="00ED3DE5" w:rsidRDefault="00C25BE1" w:rsidP="00C25BE1">
      <w:pPr>
        <w:spacing w:after="0"/>
        <w:ind w:firstLine="72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ED3DE5">
        <w:rPr>
          <w:rFonts w:ascii="Sylfaen" w:hAnsi="Sylfaen" w:cs="Sylfaen"/>
          <w:b/>
          <w:sz w:val="24"/>
          <w:szCs w:val="24"/>
          <w:lang w:val="ka-GE"/>
        </w:rPr>
        <w:t>ჯონი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ED3DE5">
        <w:rPr>
          <w:rFonts w:ascii="Sylfaen" w:hAnsi="Sylfaen" w:cs="Sylfaen"/>
          <w:b/>
          <w:sz w:val="24"/>
          <w:szCs w:val="24"/>
          <w:lang w:val="ka-GE"/>
        </w:rPr>
        <w:t>ხეცურიანი</w:t>
      </w:r>
      <w:r w:rsidRPr="00ED3DE5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</w:p>
    <w:sectPr w:rsidR="00EE275B" w:rsidRPr="00ED3DE5" w:rsidSect="00375C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E1"/>
    <w:rsid w:val="00375CE2"/>
    <w:rsid w:val="00472684"/>
    <w:rsid w:val="006E3B4E"/>
    <w:rsid w:val="00915DAC"/>
    <w:rsid w:val="00C25BE1"/>
    <w:rsid w:val="00E056C3"/>
    <w:rsid w:val="00E97530"/>
    <w:rsid w:val="00ED3DE5"/>
    <w:rsid w:val="00E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E2D54-CB93-4CB9-A502-1B9AFE5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12188</Words>
  <Characters>69476</Characters>
  <Application>Microsoft Office Word</Application>
  <DocSecurity>0</DocSecurity>
  <Lines>578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6</cp:revision>
  <dcterms:created xsi:type="dcterms:W3CDTF">2019-10-18T08:03:00Z</dcterms:created>
  <dcterms:modified xsi:type="dcterms:W3CDTF">2019-12-09T15:27:00Z</dcterms:modified>
</cp:coreProperties>
</file>