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A1" w:rsidRPr="00A165A1" w:rsidRDefault="00A165A1" w:rsidP="00A165A1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>საქართველოს სახელით</w:t>
      </w:r>
    </w:p>
    <w:p w:rsidR="00A165A1" w:rsidRPr="00A165A1" w:rsidRDefault="00A165A1" w:rsidP="00A165A1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>საქართველოს საკონსტიტუციო სასამართლო</w:t>
      </w:r>
    </w:p>
    <w:p w:rsidR="00A165A1" w:rsidRPr="00A165A1" w:rsidRDefault="00A165A1" w:rsidP="00A165A1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>მეორე კოლეგია</w:t>
      </w:r>
    </w:p>
    <w:p w:rsidR="00A165A1" w:rsidRPr="00A165A1" w:rsidRDefault="00A165A1" w:rsidP="00A165A1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>გადაწყვეტილება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    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A165A1">
        <w:rPr>
          <w:rFonts w:ascii="Sylfaen" w:hAnsi="Sylfaen"/>
          <w:b/>
          <w:sz w:val="24"/>
          <w:szCs w:val="24"/>
          <w:lang w:val="ka-GE"/>
        </w:rPr>
        <w:t xml:space="preserve">№2/3/406,408                                                        </w:t>
      </w:r>
      <w:r w:rsidRPr="00A165A1">
        <w:rPr>
          <w:rFonts w:ascii="Sylfaen" w:hAnsi="Sylfaen" w:cs="Sylfaen"/>
          <w:b/>
          <w:sz w:val="24"/>
          <w:szCs w:val="24"/>
          <w:lang w:val="ka-GE"/>
        </w:rPr>
        <w:t>ქ</w:t>
      </w:r>
      <w:r w:rsidRPr="00A165A1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Pr="00A165A1">
        <w:rPr>
          <w:rFonts w:ascii="Sylfaen" w:hAnsi="Sylfaen"/>
          <w:b/>
          <w:sz w:val="24"/>
          <w:szCs w:val="24"/>
          <w:lang w:val="ka-GE"/>
        </w:rPr>
        <w:t xml:space="preserve">, 2008 </w:t>
      </w:r>
      <w:r w:rsidRPr="00A165A1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A165A1">
        <w:rPr>
          <w:rFonts w:ascii="Sylfaen" w:hAnsi="Sylfaen"/>
          <w:b/>
          <w:sz w:val="24"/>
          <w:szCs w:val="24"/>
          <w:lang w:val="ka-GE"/>
        </w:rPr>
        <w:t xml:space="preserve"> 30 </w:t>
      </w:r>
      <w:r w:rsidRPr="00A165A1">
        <w:rPr>
          <w:rFonts w:ascii="Sylfaen" w:hAnsi="Sylfaen" w:cs="Sylfaen"/>
          <w:b/>
          <w:sz w:val="24"/>
          <w:szCs w:val="24"/>
          <w:lang w:val="ka-GE"/>
        </w:rPr>
        <w:t>ოქტომბერი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შემადგენლობა</w:t>
      </w:r>
      <w:r w:rsidRPr="00A165A1">
        <w:rPr>
          <w:rFonts w:ascii="Sylfaen" w:hAnsi="Sylfaen"/>
          <w:sz w:val="24"/>
          <w:szCs w:val="24"/>
          <w:lang w:val="ka-GE"/>
        </w:rPr>
        <w:t>: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 w:cs="Sylfaen"/>
          <w:sz w:val="24"/>
          <w:szCs w:val="24"/>
          <w:lang w:val="ka-GE"/>
        </w:rPr>
        <w:t>ბესიკ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ლოლაძე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თავმჯდომარე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 w:cs="Sylfaen"/>
          <w:sz w:val="24"/>
          <w:szCs w:val="24"/>
          <w:lang w:val="ka-GE"/>
        </w:rPr>
        <w:t>ოთარ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წევრი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 w:cs="Sylfaen"/>
          <w:sz w:val="24"/>
          <w:szCs w:val="24"/>
          <w:lang w:val="ka-GE"/>
        </w:rPr>
        <w:t>ლალი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- </w:t>
      </w:r>
      <w:r w:rsidRPr="00A165A1">
        <w:rPr>
          <w:rFonts w:ascii="Sylfaen" w:hAnsi="Sylfaen" w:cs="Sylfaen"/>
          <w:sz w:val="24"/>
          <w:szCs w:val="24"/>
          <w:lang w:val="ka-GE"/>
        </w:rPr>
        <w:t>წევრი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 w:cs="Sylfaen"/>
          <w:sz w:val="24"/>
          <w:szCs w:val="24"/>
          <w:lang w:val="ka-GE"/>
        </w:rPr>
        <w:t>ჯონი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ხეცურიანი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წევრი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მოსამართლე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A165A1">
        <w:rPr>
          <w:rFonts w:ascii="Sylfaen" w:hAnsi="Sylfaen"/>
          <w:sz w:val="24"/>
          <w:szCs w:val="24"/>
          <w:lang w:val="ka-GE"/>
        </w:rPr>
        <w:t xml:space="preserve">: </w:t>
      </w:r>
      <w:r w:rsidRPr="00A165A1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ჩალიგავა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 w:cs="Sylfaen"/>
          <w:sz w:val="24"/>
          <w:szCs w:val="24"/>
          <w:lang w:val="ka-GE"/>
        </w:rPr>
        <w:t>საქმის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დასახელება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: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წინააღმდეგ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 w:cs="Sylfaen"/>
          <w:sz w:val="24"/>
          <w:szCs w:val="24"/>
          <w:lang w:val="ka-GE"/>
        </w:rPr>
        <w:t>დავის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საგანი</w:t>
      </w:r>
      <w:r>
        <w:rPr>
          <w:rFonts w:ascii="Sylfaen" w:hAnsi="Sylfaen"/>
          <w:sz w:val="24"/>
          <w:szCs w:val="24"/>
          <w:lang w:val="ka-GE"/>
        </w:rPr>
        <w:t>: 1. №</w:t>
      </w:r>
      <w:r w:rsidRPr="00A165A1">
        <w:rPr>
          <w:rFonts w:ascii="Sylfaen" w:hAnsi="Sylfaen"/>
          <w:sz w:val="24"/>
          <w:szCs w:val="24"/>
          <w:lang w:val="ka-GE"/>
        </w:rPr>
        <w:t xml:space="preserve">406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39-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165A1">
        <w:rPr>
          <w:rFonts w:ascii="Sylfaen" w:hAnsi="Sylfaen"/>
          <w:sz w:val="24"/>
          <w:szCs w:val="24"/>
          <w:lang w:val="ka-GE"/>
        </w:rPr>
        <w:t>, 101-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-7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24-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-4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მიმართებით</w:t>
      </w:r>
      <w:r>
        <w:rPr>
          <w:rFonts w:ascii="Sylfaen" w:hAnsi="Sylfaen"/>
          <w:sz w:val="24"/>
          <w:szCs w:val="24"/>
          <w:lang w:val="ka-GE"/>
        </w:rPr>
        <w:t>. 2. №</w:t>
      </w:r>
      <w:r w:rsidRPr="00A165A1">
        <w:rPr>
          <w:rFonts w:ascii="Sylfaen" w:hAnsi="Sylfaen"/>
          <w:sz w:val="24"/>
          <w:szCs w:val="24"/>
          <w:lang w:val="ka-GE"/>
        </w:rPr>
        <w:t xml:space="preserve">408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39-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165A1">
        <w:rPr>
          <w:rFonts w:ascii="Sylfaen" w:hAnsi="Sylfaen"/>
          <w:sz w:val="24"/>
          <w:szCs w:val="24"/>
          <w:lang w:val="ka-GE"/>
        </w:rPr>
        <w:t>, 101-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-7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კონსტიტუციურობა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მიმართებით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 w:cs="Sylfaen"/>
          <w:sz w:val="24"/>
          <w:szCs w:val="24"/>
          <w:lang w:val="ka-GE"/>
        </w:rPr>
        <w:t>საქმის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მონაწილენი</w:t>
      </w:r>
      <w:r w:rsidRPr="00A165A1">
        <w:rPr>
          <w:rFonts w:ascii="Sylfaen" w:hAnsi="Sylfaen"/>
          <w:sz w:val="24"/>
          <w:szCs w:val="24"/>
          <w:lang w:val="ka-GE"/>
        </w:rPr>
        <w:t xml:space="preserve">: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გიორგი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მშვენიერაძე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თამარ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ჭარბაძე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მენაბდე</w:t>
      </w:r>
      <w:r w:rsidRPr="00A165A1">
        <w:rPr>
          <w:rFonts w:ascii="Sylfaen" w:hAnsi="Sylfaen"/>
          <w:sz w:val="24"/>
          <w:szCs w:val="24"/>
          <w:lang w:val="ka-GE"/>
        </w:rPr>
        <w:t xml:space="preserve">;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ასოციაციის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თამარ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ხიდაშელი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თამარ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კორძაია</w:t>
      </w:r>
      <w:r w:rsidRPr="00A165A1">
        <w:rPr>
          <w:rFonts w:ascii="Sylfaen" w:hAnsi="Sylfaen"/>
          <w:sz w:val="24"/>
          <w:szCs w:val="24"/>
          <w:lang w:val="ka-GE"/>
        </w:rPr>
        <w:t xml:space="preserve">; </w:t>
      </w:r>
      <w:r w:rsidRPr="00A165A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ბათარ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ჩანქსელიანი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ლევან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კასრაძე</w:t>
      </w:r>
      <w:r w:rsidRPr="00A165A1">
        <w:rPr>
          <w:rFonts w:ascii="Sylfaen" w:hAnsi="Sylfaen"/>
          <w:sz w:val="24"/>
          <w:szCs w:val="24"/>
          <w:lang w:val="ka-GE"/>
        </w:rPr>
        <w:t xml:space="preserve">; </w:t>
      </w:r>
      <w:r w:rsidRPr="00A165A1">
        <w:rPr>
          <w:rFonts w:ascii="Sylfaen" w:hAnsi="Sylfaen" w:cs="Sylfaen"/>
          <w:sz w:val="24"/>
          <w:szCs w:val="24"/>
          <w:lang w:val="ka-GE"/>
        </w:rPr>
        <w:t>სპეციალისტები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: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შემოსავლების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სამმართველოს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უფროსი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მამუკა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ბარათაშვილი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კონსულტანტი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მურთაზ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ქავზინაძე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D515B3" w:rsidRDefault="00A165A1" w:rsidP="00D515B3">
      <w:pPr>
        <w:pStyle w:val="Heading1"/>
      </w:pPr>
      <w:r w:rsidRPr="00D515B3">
        <w:t>I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1.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დამცველმა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A165A1">
        <w:rPr>
          <w:rFonts w:ascii="Sylfaen" w:hAnsi="Sylfaen"/>
          <w:sz w:val="24"/>
          <w:szCs w:val="24"/>
          <w:lang w:val="ka-GE"/>
        </w:rPr>
        <w:t xml:space="preserve"> 2006 </w:t>
      </w:r>
      <w:r w:rsidRPr="00A165A1">
        <w:rPr>
          <w:rFonts w:ascii="Sylfaen" w:hAnsi="Sylfaen" w:cs="Sylfaen"/>
          <w:sz w:val="24"/>
          <w:szCs w:val="24"/>
          <w:lang w:val="ka-GE"/>
        </w:rPr>
        <w:t>წლის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29 </w:t>
      </w:r>
      <w:r w:rsidRPr="00A165A1">
        <w:rPr>
          <w:rFonts w:ascii="Sylfaen" w:hAnsi="Sylfaen" w:cs="Sylfaen"/>
          <w:sz w:val="24"/>
          <w:szCs w:val="24"/>
          <w:lang w:val="ka-GE"/>
        </w:rPr>
        <w:t>სექტემბერს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დარეგისტრირდა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406-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ნომრით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თავმჯდომარემ</w:t>
      </w:r>
      <w:r w:rsidRPr="00A165A1">
        <w:rPr>
          <w:rFonts w:ascii="Sylfaen" w:hAnsi="Sylfaen"/>
          <w:sz w:val="24"/>
          <w:szCs w:val="24"/>
          <w:lang w:val="ka-GE"/>
        </w:rPr>
        <w:t xml:space="preserve"> 2006 </w:t>
      </w:r>
      <w:r w:rsidRPr="00A165A1">
        <w:rPr>
          <w:rFonts w:ascii="Sylfaen" w:hAnsi="Sylfaen" w:cs="Sylfaen"/>
          <w:sz w:val="24"/>
          <w:szCs w:val="24"/>
          <w:lang w:val="ka-GE"/>
        </w:rPr>
        <w:t>წლის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26 </w:t>
      </w:r>
      <w:r w:rsidRPr="00A165A1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რეზოლუციით</w:t>
      </w:r>
      <w:r>
        <w:rPr>
          <w:rFonts w:ascii="Sylfaen" w:hAnsi="Sylfaen"/>
          <w:sz w:val="24"/>
          <w:szCs w:val="24"/>
          <w:lang w:val="ka-GE"/>
        </w:rPr>
        <w:t xml:space="preserve"> №</w:t>
      </w:r>
      <w:r w:rsidRPr="00A165A1">
        <w:rPr>
          <w:rFonts w:ascii="Sylfaen" w:hAnsi="Sylfaen"/>
          <w:sz w:val="24"/>
          <w:szCs w:val="24"/>
          <w:lang w:val="ka-GE"/>
        </w:rPr>
        <w:t xml:space="preserve">406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გადასცა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მეორე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მეორე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A165A1">
        <w:rPr>
          <w:rFonts w:ascii="Sylfaen" w:hAnsi="Sylfaen"/>
          <w:sz w:val="24"/>
          <w:szCs w:val="24"/>
          <w:lang w:val="ka-GE"/>
        </w:rPr>
        <w:t xml:space="preserve">, 2006 </w:t>
      </w:r>
      <w:r w:rsidRPr="00A165A1">
        <w:rPr>
          <w:rFonts w:ascii="Sylfaen" w:hAnsi="Sylfaen" w:cs="Sylfaen"/>
          <w:sz w:val="24"/>
          <w:szCs w:val="24"/>
          <w:lang w:val="ka-GE"/>
        </w:rPr>
        <w:t>წლის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29 </w:t>
      </w:r>
      <w:r w:rsidRPr="00A165A1">
        <w:rPr>
          <w:rFonts w:ascii="Sylfaen" w:hAnsi="Sylfaen" w:cs="Sylfaen"/>
          <w:sz w:val="24"/>
          <w:szCs w:val="24"/>
          <w:lang w:val="ka-GE"/>
        </w:rPr>
        <w:t>ნოემბრის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/>
          <w:sz w:val="24"/>
          <w:szCs w:val="24"/>
          <w:lang w:val="ka-GE"/>
        </w:rPr>
        <w:t xml:space="preserve">№2/11/406 </w:t>
      </w:r>
      <w:r w:rsidRPr="00A165A1">
        <w:rPr>
          <w:rFonts w:ascii="Sylfaen" w:hAnsi="Sylfaen" w:cs="Sylfaen"/>
          <w:sz w:val="24"/>
          <w:szCs w:val="24"/>
          <w:lang w:val="ka-GE"/>
        </w:rPr>
        <w:t>საოქმო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ჩანაწერით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№406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მიიღო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39-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165A1">
        <w:rPr>
          <w:rFonts w:ascii="Sylfaen" w:hAnsi="Sylfaen"/>
          <w:sz w:val="24"/>
          <w:szCs w:val="24"/>
          <w:lang w:val="ka-GE"/>
        </w:rPr>
        <w:t>, 101-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-7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24-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-4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2. 2006 </w:t>
      </w:r>
      <w:r w:rsidRPr="00A165A1">
        <w:rPr>
          <w:rFonts w:ascii="Sylfaen" w:hAnsi="Sylfaen" w:cs="Sylfaen"/>
          <w:sz w:val="24"/>
          <w:szCs w:val="24"/>
          <w:lang w:val="ka-GE"/>
        </w:rPr>
        <w:t>წლის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 </w:t>
      </w:r>
      <w:r w:rsidRPr="00A165A1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ასოციაციამ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ნომერია</w:t>
      </w:r>
      <w:r w:rsidRPr="00A165A1">
        <w:rPr>
          <w:rFonts w:ascii="Sylfaen" w:hAnsi="Sylfaen"/>
          <w:sz w:val="24"/>
          <w:szCs w:val="24"/>
          <w:lang w:val="ka-GE"/>
        </w:rPr>
        <w:t xml:space="preserve"> 408. 2006 </w:t>
      </w:r>
      <w:r w:rsidRPr="00A165A1">
        <w:rPr>
          <w:rFonts w:ascii="Sylfaen" w:hAnsi="Sylfaen" w:cs="Sylfaen"/>
          <w:sz w:val="24"/>
          <w:szCs w:val="24"/>
          <w:lang w:val="ka-GE"/>
        </w:rPr>
        <w:t>წლის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8 </w:t>
      </w:r>
      <w:r w:rsidRPr="00A165A1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რეზოლუციით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/>
          <w:sz w:val="24"/>
          <w:szCs w:val="24"/>
          <w:lang w:val="ka-GE"/>
        </w:rPr>
        <w:t xml:space="preserve">№408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/>
          <w:sz w:val="24"/>
          <w:szCs w:val="24"/>
          <w:lang w:val="ka-GE"/>
        </w:rPr>
        <w:t xml:space="preserve">№406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გაერთიანების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გადაწყვეტისათვის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გადმოეცა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მეორე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2006 </w:t>
      </w:r>
      <w:r w:rsidRPr="00A165A1">
        <w:rPr>
          <w:rFonts w:ascii="Sylfaen" w:hAnsi="Sylfaen" w:cs="Sylfaen"/>
          <w:sz w:val="24"/>
          <w:szCs w:val="24"/>
          <w:lang w:val="ka-GE"/>
        </w:rPr>
        <w:t>წლის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 </w:t>
      </w:r>
      <w:r w:rsidRPr="00A165A1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მეორე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მიიღო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/>
          <w:sz w:val="24"/>
          <w:szCs w:val="24"/>
          <w:lang w:val="ka-GE"/>
        </w:rPr>
        <w:t xml:space="preserve">№2/12/408 </w:t>
      </w:r>
      <w:r w:rsidRPr="00A165A1">
        <w:rPr>
          <w:rFonts w:ascii="Sylfaen" w:hAnsi="Sylfaen" w:cs="Sylfaen"/>
          <w:sz w:val="24"/>
          <w:szCs w:val="24"/>
          <w:lang w:val="ka-GE"/>
        </w:rPr>
        <w:t>საოქმო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საოქმო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ჩანაწერით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/>
          <w:sz w:val="24"/>
          <w:szCs w:val="24"/>
          <w:lang w:val="ka-GE"/>
        </w:rPr>
        <w:t xml:space="preserve">№408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მიღებულ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იქნა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39-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165A1">
        <w:rPr>
          <w:rFonts w:ascii="Sylfaen" w:hAnsi="Sylfaen"/>
          <w:sz w:val="24"/>
          <w:szCs w:val="24"/>
          <w:lang w:val="ka-GE"/>
        </w:rPr>
        <w:t>, 101-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-7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ამავდროულად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/>
          <w:sz w:val="24"/>
          <w:szCs w:val="24"/>
          <w:lang w:val="ka-GE"/>
        </w:rPr>
        <w:t xml:space="preserve">№406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/>
          <w:sz w:val="24"/>
          <w:szCs w:val="24"/>
          <w:lang w:val="ka-GE"/>
        </w:rPr>
        <w:t xml:space="preserve">№408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გაერთიანდა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ერთ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საქმედ</w:t>
      </w:r>
      <w:r>
        <w:rPr>
          <w:rFonts w:ascii="Sylfaen" w:hAnsi="Sylfaen"/>
          <w:sz w:val="24"/>
          <w:szCs w:val="24"/>
          <w:lang w:val="ka-GE"/>
        </w:rPr>
        <w:t xml:space="preserve"> - „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წინააღმდეგ</w:t>
      </w:r>
      <w:r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3.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39-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ორგანოებსა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მოსთხოვოს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4.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101-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-7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აღრიცხვაზე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აყვანის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იდენტიფიცირებული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ითვლება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5. </w:t>
      </w:r>
      <w:r w:rsidRPr="00A165A1">
        <w:rPr>
          <w:rFonts w:ascii="Sylfaen" w:hAnsi="Sylfaen" w:cs="Sylfaen"/>
          <w:sz w:val="24"/>
          <w:szCs w:val="24"/>
          <w:lang w:val="ka-GE"/>
        </w:rPr>
        <w:t>სრულად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თუმცა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ამავე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გამონაკლისები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ღია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ინფორმაციაა</w:t>
      </w:r>
      <w:r w:rsidRPr="00A165A1">
        <w:rPr>
          <w:rFonts w:ascii="Sylfaen" w:hAnsi="Sylfaen"/>
          <w:sz w:val="24"/>
          <w:szCs w:val="24"/>
          <w:lang w:val="ka-GE"/>
        </w:rPr>
        <w:t xml:space="preserve">: </w:t>
      </w:r>
      <w:r w:rsidRPr="00A165A1">
        <w:rPr>
          <w:rFonts w:ascii="Sylfaen" w:hAnsi="Sylfaen" w:cs="Sylfaen"/>
          <w:sz w:val="24"/>
          <w:szCs w:val="24"/>
          <w:lang w:val="ka-GE"/>
        </w:rPr>
        <w:t>ა</w:t>
      </w:r>
      <w:r w:rsidRPr="00A165A1">
        <w:rPr>
          <w:rFonts w:ascii="Sylfaen" w:hAnsi="Sylfaen"/>
          <w:sz w:val="24"/>
          <w:szCs w:val="24"/>
          <w:lang w:val="ka-GE"/>
        </w:rPr>
        <w:t xml:space="preserve">) </w:t>
      </w:r>
      <w:r w:rsidRPr="00A165A1">
        <w:rPr>
          <w:rFonts w:ascii="Sylfaen" w:hAnsi="Sylfaen" w:cs="Sylfaen"/>
          <w:sz w:val="24"/>
          <w:szCs w:val="24"/>
          <w:lang w:val="ka-GE"/>
        </w:rPr>
        <w:t>დღგ</w:t>
      </w:r>
      <w:r w:rsidRPr="00A165A1">
        <w:rPr>
          <w:rFonts w:ascii="Sylfaen" w:hAnsi="Sylfaen"/>
          <w:sz w:val="24"/>
          <w:szCs w:val="24"/>
          <w:lang w:val="ka-GE"/>
        </w:rPr>
        <w:t>-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დასახელება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მისამართი</w:t>
      </w:r>
      <w:r w:rsidRPr="00A165A1">
        <w:rPr>
          <w:rFonts w:ascii="Sylfaen" w:hAnsi="Sylfaen"/>
          <w:sz w:val="24"/>
          <w:szCs w:val="24"/>
          <w:lang w:val="ka-GE"/>
        </w:rPr>
        <w:t xml:space="preserve">; </w:t>
      </w:r>
      <w:r w:rsidRPr="00A165A1">
        <w:rPr>
          <w:rFonts w:ascii="Sylfaen" w:hAnsi="Sylfaen" w:cs="Sylfaen"/>
          <w:sz w:val="24"/>
          <w:szCs w:val="24"/>
          <w:lang w:val="ka-GE"/>
        </w:rPr>
        <w:t>ბ</w:t>
      </w:r>
      <w:r w:rsidRPr="00A165A1">
        <w:rPr>
          <w:rFonts w:ascii="Sylfaen" w:hAnsi="Sylfaen"/>
          <w:sz w:val="24"/>
          <w:szCs w:val="24"/>
          <w:lang w:val="ka-GE"/>
        </w:rPr>
        <w:t xml:space="preserve">)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საიდენტიფიკაციო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ნომრის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; </w:t>
      </w:r>
      <w:r w:rsidRPr="00A165A1">
        <w:rPr>
          <w:rFonts w:ascii="Sylfaen" w:hAnsi="Sylfaen" w:cs="Sylfaen"/>
          <w:sz w:val="24"/>
          <w:szCs w:val="24"/>
          <w:lang w:val="ka-GE"/>
        </w:rPr>
        <w:t>გ</w:t>
      </w:r>
      <w:r w:rsidRPr="00A165A1">
        <w:rPr>
          <w:rFonts w:ascii="Sylfaen" w:hAnsi="Sylfaen"/>
          <w:sz w:val="24"/>
          <w:szCs w:val="24"/>
          <w:lang w:val="ka-GE"/>
        </w:rPr>
        <w:t xml:space="preserve">) </w:t>
      </w:r>
      <w:r w:rsidRPr="00A165A1">
        <w:rPr>
          <w:rFonts w:ascii="Sylfaen" w:hAnsi="Sylfaen" w:cs="Sylfaen"/>
          <w:sz w:val="24"/>
          <w:szCs w:val="24"/>
          <w:lang w:val="ka-GE"/>
        </w:rPr>
        <w:t>საჯარო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`</w:t>
      </w:r>
      <w:r w:rsidRPr="00A165A1">
        <w:rPr>
          <w:rFonts w:ascii="Sylfaen" w:hAnsi="Sylfaen" w:cs="Sylfaen"/>
          <w:sz w:val="24"/>
          <w:szCs w:val="24"/>
          <w:lang w:val="ka-GE"/>
        </w:rPr>
        <w:t>მეწარმეთა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~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(</w:t>
      </w:r>
      <w:r w:rsidRPr="00A165A1">
        <w:rPr>
          <w:rFonts w:ascii="Sylfaen" w:hAnsi="Sylfaen" w:cs="Sylfaen"/>
          <w:sz w:val="24"/>
          <w:szCs w:val="24"/>
          <w:lang w:val="ka-GE"/>
        </w:rPr>
        <w:t>სამეწარმეო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რეესტრით</w:t>
      </w:r>
      <w:r w:rsidRPr="00A165A1">
        <w:rPr>
          <w:rFonts w:ascii="Sylfaen" w:hAnsi="Sylfaen"/>
          <w:sz w:val="24"/>
          <w:szCs w:val="24"/>
          <w:lang w:val="ka-GE"/>
        </w:rPr>
        <w:t xml:space="preserve">)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 (</w:t>
      </w:r>
      <w:r w:rsidRPr="00A165A1">
        <w:rPr>
          <w:rFonts w:ascii="Sylfaen" w:hAnsi="Sylfaen" w:cs="Sylfaen"/>
          <w:sz w:val="24"/>
          <w:szCs w:val="24"/>
          <w:lang w:val="ka-GE"/>
        </w:rPr>
        <w:t>არასამეწარმეო</w:t>
      </w:r>
      <w:r w:rsidRPr="00A165A1">
        <w:rPr>
          <w:rFonts w:ascii="Sylfaen" w:hAnsi="Sylfaen"/>
          <w:sz w:val="24"/>
          <w:szCs w:val="24"/>
          <w:lang w:val="ka-GE"/>
        </w:rPr>
        <w:t xml:space="preserve"> (</w:t>
      </w:r>
      <w:r w:rsidRPr="00A165A1">
        <w:rPr>
          <w:rFonts w:ascii="Sylfaen" w:hAnsi="Sylfaen" w:cs="Sylfaen"/>
          <w:sz w:val="24"/>
          <w:szCs w:val="24"/>
          <w:lang w:val="ka-GE"/>
        </w:rPr>
        <w:t>არაკომერციული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)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რეესტრით</w:t>
      </w:r>
      <w:r w:rsidRPr="00A165A1">
        <w:rPr>
          <w:rFonts w:ascii="Sylfaen" w:hAnsi="Sylfaen"/>
          <w:sz w:val="24"/>
          <w:szCs w:val="24"/>
          <w:lang w:val="ka-GE"/>
        </w:rPr>
        <w:t xml:space="preserve">). </w:t>
      </w:r>
      <w:r w:rsidRPr="00A165A1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გ</w:t>
      </w:r>
      <w:r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ქვეპუნქტმა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შემდეგ</w:t>
      </w:r>
      <w:r w:rsidRPr="00A165A1">
        <w:rPr>
          <w:rFonts w:ascii="Sylfaen" w:hAnsi="Sylfaen"/>
          <w:sz w:val="24"/>
          <w:szCs w:val="24"/>
          <w:lang w:val="ka-GE"/>
        </w:rPr>
        <w:t xml:space="preserve">, 2006 </w:t>
      </w:r>
      <w:r w:rsidRPr="00A165A1">
        <w:rPr>
          <w:rFonts w:ascii="Sylfaen" w:hAnsi="Sylfaen" w:cs="Sylfaen"/>
          <w:sz w:val="24"/>
          <w:szCs w:val="24"/>
          <w:lang w:val="ka-GE"/>
        </w:rPr>
        <w:t>წლის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14 </w:t>
      </w:r>
      <w:r w:rsidRPr="00A165A1">
        <w:rPr>
          <w:rFonts w:ascii="Sylfaen" w:hAnsi="Sylfaen" w:cs="Sylfaen"/>
          <w:sz w:val="24"/>
          <w:szCs w:val="24"/>
          <w:lang w:val="ka-GE"/>
        </w:rPr>
        <w:t>დეკემბრის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/>
          <w:sz w:val="24"/>
          <w:szCs w:val="24"/>
          <w:lang w:val="ka-GE"/>
        </w:rPr>
        <w:t xml:space="preserve">№3979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ცვლილება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განიცადა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მომართვის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მომენტში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მოქმედებდა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გ</w:t>
      </w:r>
      <w:r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რედაქცია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განეკუთვნებოდა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გარდა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მეწარმეთა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კანონითა</w:t>
      </w:r>
      <w:r w:rsidRPr="00A165A1">
        <w:rPr>
          <w:rFonts w:ascii="Sylfaen" w:hAnsi="Sylfaen"/>
          <w:sz w:val="24"/>
          <w:szCs w:val="24"/>
          <w:lang w:val="ka-GE"/>
        </w:rPr>
        <w:t xml:space="preserve"> (</w:t>
      </w:r>
      <w:r w:rsidRPr="00A165A1">
        <w:rPr>
          <w:rFonts w:ascii="Sylfaen" w:hAnsi="Sylfaen" w:cs="Sylfaen"/>
          <w:sz w:val="24"/>
          <w:szCs w:val="24"/>
          <w:lang w:val="ka-GE"/>
        </w:rPr>
        <w:t>სამეწარმეო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რეესტრით</w:t>
      </w:r>
      <w:r w:rsidRPr="00A165A1">
        <w:rPr>
          <w:rFonts w:ascii="Sylfaen" w:hAnsi="Sylfaen"/>
          <w:sz w:val="24"/>
          <w:szCs w:val="24"/>
          <w:lang w:val="ka-GE"/>
        </w:rPr>
        <w:t xml:space="preserve">)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 (</w:t>
      </w:r>
      <w:r w:rsidRPr="00A165A1">
        <w:rPr>
          <w:rFonts w:ascii="Sylfaen" w:hAnsi="Sylfaen" w:cs="Sylfaen"/>
          <w:sz w:val="24"/>
          <w:szCs w:val="24"/>
          <w:lang w:val="ka-GE"/>
        </w:rPr>
        <w:t>კავშირისა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ფონდის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რეესტრით</w:t>
      </w:r>
      <w:r w:rsidRPr="00A165A1">
        <w:rPr>
          <w:rFonts w:ascii="Sylfaen" w:hAnsi="Sylfaen"/>
          <w:sz w:val="24"/>
          <w:szCs w:val="24"/>
          <w:lang w:val="ka-GE"/>
        </w:rPr>
        <w:t xml:space="preserve">)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საჯარო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.  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6.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ავალდებულებს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მოწვეულ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სპეციალისტს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ექსპერტს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დაიცვას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კონფიდენციალობა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სამსახურებრივი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შესრულებისას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იგივე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იდენტიფიცირებული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გადაეცეს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შემდეგ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: </w:t>
      </w:r>
      <w:r w:rsidRPr="00A165A1">
        <w:rPr>
          <w:rFonts w:ascii="Sylfaen" w:hAnsi="Sylfaen" w:cs="Sylfaen"/>
          <w:sz w:val="24"/>
          <w:szCs w:val="24"/>
          <w:lang w:val="ka-GE"/>
        </w:rPr>
        <w:t>ა</w:t>
      </w:r>
      <w:r w:rsidRPr="00A165A1">
        <w:rPr>
          <w:rFonts w:ascii="Sylfaen" w:hAnsi="Sylfaen"/>
          <w:sz w:val="24"/>
          <w:szCs w:val="24"/>
          <w:lang w:val="ka-GE"/>
        </w:rPr>
        <w:t xml:space="preserve">)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თანამშრომლებს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სამინისტროსთან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დავების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საბჭოს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წევრებს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უკანასკნელთა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სამსახურებრივი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; </w:t>
      </w:r>
      <w:r w:rsidRPr="00A165A1">
        <w:rPr>
          <w:rFonts w:ascii="Sylfaen" w:hAnsi="Sylfaen" w:cs="Sylfaen"/>
          <w:sz w:val="24"/>
          <w:szCs w:val="24"/>
          <w:lang w:val="ka-GE"/>
        </w:rPr>
        <w:t>ბ</w:t>
      </w:r>
      <w:r w:rsidRPr="00A165A1">
        <w:rPr>
          <w:rFonts w:ascii="Sylfaen" w:hAnsi="Sylfaen"/>
          <w:sz w:val="24"/>
          <w:szCs w:val="24"/>
          <w:lang w:val="ka-GE"/>
        </w:rPr>
        <w:t xml:space="preserve">) </w:t>
      </w:r>
      <w:r w:rsidRPr="00A165A1">
        <w:rPr>
          <w:rFonts w:ascii="Sylfaen" w:hAnsi="Sylfaen" w:cs="Sylfaen"/>
          <w:sz w:val="24"/>
          <w:szCs w:val="24"/>
          <w:lang w:val="ka-GE"/>
        </w:rPr>
        <w:t>სამართალდამცავ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მოსამართლის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იდევნებიან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სამართალდარღვევებისათვის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; </w:t>
      </w:r>
      <w:r w:rsidRPr="00A165A1">
        <w:rPr>
          <w:rFonts w:ascii="Sylfaen" w:hAnsi="Sylfaen" w:cs="Sylfaen"/>
          <w:sz w:val="24"/>
          <w:szCs w:val="24"/>
          <w:lang w:val="ka-GE"/>
        </w:rPr>
        <w:t>გ</w:t>
      </w:r>
      <w:r w:rsidRPr="00A165A1">
        <w:rPr>
          <w:rFonts w:ascii="Sylfaen" w:hAnsi="Sylfaen"/>
          <w:sz w:val="24"/>
          <w:szCs w:val="24"/>
          <w:lang w:val="ka-GE"/>
        </w:rPr>
        <w:t xml:space="preserve">)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ვალდებულებების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წარმოებაში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საქმესთან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; </w:t>
      </w:r>
      <w:r w:rsidRPr="00A165A1">
        <w:rPr>
          <w:rFonts w:ascii="Sylfaen" w:hAnsi="Sylfaen" w:cs="Sylfaen"/>
          <w:sz w:val="24"/>
          <w:szCs w:val="24"/>
          <w:lang w:val="ka-GE"/>
        </w:rPr>
        <w:t>დ</w:t>
      </w:r>
      <w:r w:rsidRPr="00A165A1">
        <w:rPr>
          <w:rFonts w:ascii="Sylfaen" w:hAnsi="Sylfaen"/>
          <w:sz w:val="24"/>
          <w:szCs w:val="24"/>
          <w:lang w:val="ka-GE"/>
        </w:rPr>
        <w:t xml:space="preserve">)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ხელშეკრულებათა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; 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) </w:t>
      </w:r>
      <w:r w:rsidRPr="00A165A1">
        <w:rPr>
          <w:rFonts w:ascii="Sylfaen" w:hAnsi="Sylfaen" w:cs="Sylfaen"/>
          <w:sz w:val="24"/>
          <w:szCs w:val="24"/>
          <w:lang w:val="ka-GE"/>
        </w:rPr>
        <w:t>აღმასრულებელს</w:t>
      </w:r>
      <w:r>
        <w:rPr>
          <w:rFonts w:ascii="Sylfaen" w:hAnsi="Sylfaen"/>
          <w:sz w:val="24"/>
          <w:szCs w:val="24"/>
          <w:lang w:val="ka-GE"/>
        </w:rPr>
        <w:t xml:space="preserve"> - „</w:t>
      </w:r>
      <w:r w:rsidRPr="00A165A1">
        <w:rPr>
          <w:rFonts w:ascii="Sylfaen" w:hAnsi="Sylfaen" w:cs="Sylfaen"/>
          <w:sz w:val="24"/>
          <w:szCs w:val="24"/>
          <w:lang w:val="ka-GE"/>
        </w:rPr>
        <w:t>სააღსრულებო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წარმოებათა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აღსრულების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ქვეპუნქტმა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ცვლილება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განიცადა</w:t>
      </w:r>
      <w:r w:rsidRPr="00A165A1">
        <w:rPr>
          <w:rFonts w:ascii="Sylfaen" w:hAnsi="Sylfaen"/>
          <w:sz w:val="24"/>
          <w:szCs w:val="24"/>
          <w:lang w:val="ka-GE"/>
        </w:rPr>
        <w:t xml:space="preserve"> 2008 </w:t>
      </w:r>
      <w:r w:rsidRPr="00A165A1">
        <w:rPr>
          <w:rFonts w:ascii="Sylfaen" w:hAnsi="Sylfaen" w:cs="Sylfaen"/>
          <w:sz w:val="24"/>
          <w:szCs w:val="24"/>
          <w:lang w:val="ka-GE"/>
        </w:rPr>
        <w:t>წლის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15 </w:t>
      </w:r>
      <w:r w:rsidRPr="00A165A1">
        <w:rPr>
          <w:rFonts w:ascii="Sylfaen" w:hAnsi="Sylfaen" w:cs="Sylfaen"/>
          <w:sz w:val="24"/>
          <w:szCs w:val="24"/>
          <w:lang w:val="ka-GE"/>
        </w:rPr>
        <w:t>ივლისის</w:t>
      </w:r>
      <w:r>
        <w:rPr>
          <w:rFonts w:ascii="Sylfaen" w:hAnsi="Sylfaen"/>
          <w:sz w:val="24"/>
          <w:szCs w:val="24"/>
          <w:lang w:val="ka-GE"/>
        </w:rPr>
        <w:t xml:space="preserve"> №</w:t>
      </w:r>
      <w:r w:rsidRPr="00A165A1">
        <w:rPr>
          <w:rFonts w:ascii="Sylfaen" w:hAnsi="Sylfaen"/>
          <w:sz w:val="24"/>
          <w:szCs w:val="24"/>
          <w:lang w:val="ka-GE"/>
        </w:rPr>
        <w:t xml:space="preserve">218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შემოტანისას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მოქმედებდა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რედაქცია</w:t>
      </w:r>
      <w:r>
        <w:rPr>
          <w:rFonts w:ascii="Sylfaen" w:hAnsi="Sylfaen"/>
          <w:sz w:val="24"/>
          <w:szCs w:val="24"/>
          <w:lang w:val="ka-GE"/>
        </w:rPr>
        <w:t>: „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)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აღმასრულებლებს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დავასთან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აღსრულების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პროცესში</w:t>
      </w:r>
      <w:r>
        <w:rPr>
          <w:rFonts w:ascii="Sylfaen" w:hAnsi="Sylfaen"/>
          <w:sz w:val="24"/>
          <w:szCs w:val="24"/>
          <w:lang w:val="ka-GE"/>
        </w:rPr>
        <w:t>.“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7.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მოწესრიგებული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>
        <w:rPr>
          <w:rFonts w:ascii="Sylfaen" w:hAnsi="Sylfaen"/>
          <w:sz w:val="24"/>
          <w:szCs w:val="24"/>
          <w:lang w:val="ka-GE"/>
        </w:rPr>
        <w:t>-3 -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-10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-3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ადრესატები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თანამშრომლები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რომლებსაც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ევალებათ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დაიცვან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სამსახურებრივი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მოვალეობების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დროს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გამოიყენონ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მხოლოდ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მიზნებისათვის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ნებადართულია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გაცემა</w:t>
      </w:r>
      <w:r w:rsidRPr="00A165A1">
        <w:rPr>
          <w:rFonts w:ascii="Sylfaen" w:hAnsi="Sylfaen"/>
          <w:sz w:val="24"/>
          <w:szCs w:val="24"/>
          <w:lang w:val="ka-GE"/>
        </w:rPr>
        <w:t>.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-4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ამავე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მაგრამ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რომელთაც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მიიღეს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მათ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ეკისრებათ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გაუხმაურებლობისა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ამსახველი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დოკუმენტების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დაბრუნების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-5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გახმაურებად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ჩაითვლება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გამოყენება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ექსპერტის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მიზნებისათვის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გადაცემა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პირისათვის</w:t>
      </w:r>
      <w:r w:rsidRPr="00A165A1">
        <w:rPr>
          <w:rFonts w:ascii="Sylfaen" w:hAnsi="Sylfaen"/>
          <w:sz w:val="24"/>
          <w:szCs w:val="24"/>
          <w:lang w:val="ka-GE"/>
        </w:rPr>
        <w:t>.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-6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დროსაც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გამოიყენება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თუმცა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იგი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54-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შემდეგ</w:t>
      </w:r>
      <w:r w:rsidRPr="00A165A1">
        <w:rPr>
          <w:rFonts w:ascii="Sylfaen" w:hAnsi="Sylfaen"/>
          <w:sz w:val="24"/>
          <w:szCs w:val="24"/>
          <w:lang w:val="ka-GE"/>
        </w:rPr>
        <w:t xml:space="preserve">, 2006 </w:t>
      </w:r>
      <w:r w:rsidRPr="00A165A1">
        <w:rPr>
          <w:rFonts w:ascii="Sylfaen" w:hAnsi="Sylfaen" w:cs="Sylfaen"/>
          <w:sz w:val="24"/>
          <w:szCs w:val="24"/>
          <w:lang w:val="ka-GE"/>
        </w:rPr>
        <w:t>წლის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29 </w:t>
      </w:r>
      <w:r w:rsidRPr="00A165A1">
        <w:rPr>
          <w:rFonts w:ascii="Sylfaen" w:hAnsi="Sylfaen" w:cs="Sylfaen"/>
          <w:sz w:val="24"/>
          <w:szCs w:val="24"/>
          <w:lang w:val="ka-GE"/>
        </w:rPr>
        <w:t>დეკემბრის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/>
          <w:sz w:val="24"/>
          <w:szCs w:val="24"/>
          <w:lang w:val="ka-GE"/>
        </w:rPr>
        <w:t xml:space="preserve">№4255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იქნა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-7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შემცველ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შენახვისა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დამუშავების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რეჟიმი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მხოლოდ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იქნენ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დაშვებული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-8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პასუხისმგებლობას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გამოიწვევს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შემცველი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დოკუმენტების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დაკარგვა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გახმაურება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-9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გადაცემის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ინიციატორი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დროს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საჭიროა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ნებართვა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დაბოლოს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-10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დროს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რომლიდანაც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ცნობები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ითვლება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საიდუმლოებად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აღრიცხვაზე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აყვანის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. 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8.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/>
          <w:sz w:val="24"/>
          <w:szCs w:val="24"/>
          <w:lang w:val="ka-GE"/>
        </w:rPr>
        <w:t xml:space="preserve">№406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ირკვევა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აპარატის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ქუთაისის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რეგიონულ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სამმართველოს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მიმართეს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ყოფილი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სააქციო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კოლხური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აბრეშუმი</w:t>
      </w:r>
      <w:r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კრედიტორებმა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ქუთაისის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საქალაქო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2002 </w:t>
      </w:r>
      <w:r w:rsidRPr="00A165A1">
        <w:rPr>
          <w:rFonts w:ascii="Sylfaen" w:hAnsi="Sylfaen" w:cs="Sylfaen"/>
          <w:sz w:val="24"/>
          <w:szCs w:val="24"/>
          <w:lang w:val="ka-GE"/>
        </w:rPr>
        <w:t>წლის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3 </w:t>
      </w:r>
      <w:r w:rsidRPr="00A165A1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გადაწყვეტილებით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სააქციო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კოლხური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აბრეშუმი</w:t>
      </w:r>
      <w:r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ერთერთ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უფლებამონაცვლეს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სააქციო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საზოგადოებას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სილკიმპექს</w:t>
      </w:r>
      <w:r w:rsidRPr="00A165A1">
        <w:rPr>
          <w:rFonts w:ascii="Sylfaen" w:hAnsi="Sylfaen"/>
          <w:sz w:val="24"/>
          <w:szCs w:val="24"/>
          <w:lang w:val="ka-GE"/>
        </w:rPr>
        <w:t>-</w:t>
      </w:r>
      <w:r w:rsidRPr="00A165A1">
        <w:rPr>
          <w:rFonts w:ascii="Sylfaen" w:hAnsi="Sylfaen" w:cs="Sylfaen"/>
          <w:sz w:val="24"/>
          <w:szCs w:val="24"/>
          <w:lang w:val="ka-GE"/>
        </w:rPr>
        <w:t>ჯეორჯია</w:t>
      </w:r>
      <w:proofErr w:type="spellEnd"/>
      <w:r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დაეკისრა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განმცხადებლებისათვის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პენსიის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ანაზღაურება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საწარმოო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ტრამვების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თუმცა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სააღსრულებო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ბიურო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ახერხებდა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აღსრულებას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სააქციო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საზოგადოებას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სილკიმპექს</w:t>
      </w:r>
      <w:r w:rsidRPr="00A165A1">
        <w:rPr>
          <w:rFonts w:ascii="Sylfaen" w:hAnsi="Sylfaen"/>
          <w:sz w:val="24"/>
          <w:szCs w:val="24"/>
          <w:lang w:val="ka-GE"/>
        </w:rPr>
        <w:t>-</w:t>
      </w:r>
      <w:r w:rsidRPr="00A165A1">
        <w:rPr>
          <w:rFonts w:ascii="Sylfaen" w:hAnsi="Sylfaen" w:cs="Sylfaen"/>
          <w:sz w:val="24"/>
          <w:szCs w:val="24"/>
          <w:lang w:val="ka-GE"/>
        </w:rPr>
        <w:t>ჯეორჯია</w:t>
      </w:r>
      <w:proofErr w:type="spellEnd"/>
      <w:r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ჰქონდა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დავალიანება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ქონება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დაყადაღებული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იყო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აპარატის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ქუთაისის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რეგიონულმა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სამმართველომ</w:t>
      </w:r>
      <w:r>
        <w:rPr>
          <w:rFonts w:ascii="Sylfaen" w:hAnsi="Sylfaen"/>
          <w:sz w:val="24"/>
          <w:szCs w:val="24"/>
          <w:lang w:val="ka-GE"/>
        </w:rPr>
        <w:t>, „</w:t>
      </w:r>
      <w:r w:rsidRPr="00A165A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-18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ქუთაისის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ინსპექციისაგან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რამდენს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შეადგენდა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სააქციო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დავალიანება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დაყადაღებული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ქუთაისის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ინსპექციამ</w:t>
      </w:r>
      <w:r w:rsidRPr="00A165A1">
        <w:rPr>
          <w:rFonts w:ascii="Sylfaen" w:hAnsi="Sylfaen"/>
          <w:sz w:val="24"/>
          <w:szCs w:val="24"/>
          <w:lang w:val="ka-GE"/>
        </w:rPr>
        <w:t xml:space="preserve"> 2005 </w:t>
      </w:r>
      <w:r w:rsidRPr="00A165A1">
        <w:rPr>
          <w:rFonts w:ascii="Sylfaen" w:hAnsi="Sylfaen" w:cs="Sylfaen"/>
          <w:sz w:val="24"/>
          <w:szCs w:val="24"/>
          <w:lang w:val="ka-GE"/>
        </w:rPr>
        <w:t>წლის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27 </w:t>
      </w:r>
      <w:r w:rsidRPr="00A165A1">
        <w:rPr>
          <w:rFonts w:ascii="Sylfaen" w:hAnsi="Sylfaen" w:cs="Sylfaen"/>
          <w:sz w:val="24"/>
          <w:szCs w:val="24"/>
          <w:lang w:val="ka-GE"/>
        </w:rPr>
        <w:t>ივნისს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უარი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განაცხადა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გაცემაზე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შესწავლისა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/>
          <w:sz w:val="24"/>
          <w:szCs w:val="24"/>
          <w:lang w:val="ka-GE"/>
        </w:rPr>
        <w:t xml:space="preserve">№406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მიზეზი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9.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მოსარჩელემ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/>
          <w:sz w:val="24"/>
          <w:szCs w:val="24"/>
          <w:lang w:val="ka-GE"/>
        </w:rPr>
        <w:t xml:space="preserve">№408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ასოციაციამ</w:t>
      </w:r>
      <w:r w:rsidRPr="00A165A1">
        <w:rPr>
          <w:rFonts w:ascii="Sylfaen" w:hAnsi="Sylfaen"/>
          <w:sz w:val="24"/>
          <w:szCs w:val="24"/>
          <w:lang w:val="ka-GE"/>
        </w:rPr>
        <w:t xml:space="preserve"> 2006 </w:t>
      </w:r>
      <w:r w:rsidRPr="00A165A1">
        <w:rPr>
          <w:rFonts w:ascii="Sylfaen" w:hAnsi="Sylfaen" w:cs="Sylfaen"/>
          <w:sz w:val="24"/>
          <w:szCs w:val="24"/>
          <w:lang w:val="ka-GE"/>
        </w:rPr>
        <w:t>წლის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27 </w:t>
      </w:r>
      <w:r w:rsidRPr="00A165A1">
        <w:rPr>
          <w:rFonts w:ascii="Sylfaen" w:hAnsi="Sylfaen" w:cs="Sylfaen"/>
          <w:sz w:val="24"/>
          <w:szCs w:val="24"/>
          <w:lang w:val="ka-GE"/>
        </w:rPr>
        <w:t>სექტემბერს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ინსპექციიდან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გამოითხოვა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პარტიათა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ჩამონათვალი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რომლებმაც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გაერთიანებების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წარადგინეს</w:t>
      </w:r>
      <w:r w:rsidRPr="00A165A1">
        <w:rPr>
          <w:rFonts w:ascii="Sylfaen" w:hAnsi="Sylfaen"/>
          <w:sz w:val="24"/>
          <w:szCs w:val="24"/>
          <w:lang w:val="ka-GE"/>
        </w:rPr>
        <w:t xml:space="preserve"> 2004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2005 </w:t>
      </w:r>
      <w:r w:rsidRPr="00A165A1">
        <w:rPr>
          <w:rFonts w:ascii="Sylfaen" w:hAnsi="Sylfaen" w:cs="Sylfaen"/>
          <w:sz w:val="24"/>
          <w:szCs w:val="24"/>
          <w:lang w:val="ka-GE"/>
        </w:rPr>
        <w:t>წლების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დეკლარაციისა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აუდიტორის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(</w:t>
      </w:r>
      <w:r w:rsidRPr="00A165A1">
        <w:rPr>
          <w:rFonts w:ascii="Sylfaen" w:hAnsi="Sylfaen" w:cs="Sylfaen"/>
          <w:sz w:val="24"/>
          <w:szCs w:val="24"/>
          <w:lang w:val="ka-GE"/>
        </w:rPr>
        <w:t>აუდიტორული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ფირმის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) </w:t>
      </w:r>
      <w:r w:rsidRPr="00A165A1">
        <w:rPr>
          <w:rFonts w:ascii="Sylfaen" w:hAnsi="Sylfaen" w:cs="Sylfaen"/>
          <w:sz w:val="24"/>
          <w:szCs w:val="24"/>
          <w:lang w:val="ka-GE"/>
        </w:rPr>
        <w:t>დასკვნის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ასლები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ასოციაციამ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გამოყენებული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იქნა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პარტიების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მიმართ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დეკლარაციის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აუდიტორული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დასკვნის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წარდგენასთან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შეუსრულებლობის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ქ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ინსპექციამ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გასცა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52-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 w:rsidR="00FD2F70"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ზ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10.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="00FD2F70">
        <w:rPr>
          <w:rFonts w:ascii="Sylfaen" w:hAnsi="Sylfaen"/>
          <w:sz w:val="24"/>
          <w:szCs w:val="24"/>
          <w:lang w:val="ka-GE"/>
        </w:rPr>
        <w:t xml:space="preserve"> </w:t>
      </w:r>
      <w:r w:rsidR="00FD2F70" w:rsidRPr="00FD2F70">
        <w:rPr>
          <w:rFonts w:ascii="Sylfaen" w:hAnsi="Sylfaen"/>
          <w:sz w:val="24"/>
          <w:szCs w:val="24"/>
          <w:lang w:val="ka-GE"/>
        </w:rPr>
        <w:t>№</w:t>
      </w:r>
      <w:r w:rsidRPr="00A165A1">
        <w:rPr>
          <w:rFonts w:ascii="Sylfaen" w:hAnsi="Sylfaen"/>
          <w:sz w:val="24"/>
          <w:szCs w:val="24"/>
          <w:lang w:val="ka-GE"/>
        </w:rPr>
        <w:t xml:space="preserve">406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 w:rsidRPr="00FD2F70">
        <w:rPr>
          <w:rFonts w:ascii="Sylfaen" w:hAnsi="Sylfaen"/>
          <w:sz w:val="24"/>
          <w:szCs w:val="24"/>
          <w:lang w:val="ka-GE"/>
        </w:rPr>
        <w:t>№</w:t>
      </w:r>
      <w:r w:rsidRPr="00A165A1">
        <w:rPr>
          <w:rFonts w:ascii="Sylfaen" w:hAnsi="Sylfaen"/>
          <w:sz w:val="24"/>
          <w:szCs w:val="24"/>
          <w:lang w:val="ka-GE"/>
        </w:rPr>
        <w:t xml:space="preserve">408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ზეპირი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მოსმენით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განიხილა</w:t>
      </w:r>
      <w:r w:rsidRPr="00A165A1">
        <w:rPr>
          <w:rFonts w:ascii="Sylfaen" w:hAnsi="Sylfaen"/>
          <w:sz w:val="24"/>
          <w:szCs w:val="24"/>
          <w:lang w:val="ka-GE"/>
        </w:rPr>
        <w:t xml:space="preserve"> 2008 </w:t>
      </w:r>
      <w:r w:rsidRPr="00A165A1">
        <w:rPr>
          <w:rFonts w:ascii="Sylfaen" w:hAnsi="Sylfaen" w:cs="Sylfaen"/>
          <w:sz w:val="24"/>
          <w:szCs w:val="24"/>
          <w:lang w:val="ka-GE"/>
        </w:rPr>
        <w:t>წლის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24, 25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26 </w:t>
      </w:r>
      <w:r w:rsidRPr="00A165A1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ღია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სხდომებზე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11. </w:t>
      </w:r>
      <w:r w:rsidR="00FD2F70" w:rsidRPr="00FD2F70">
        <w:rPr>
          <w:rFonts w:ascii="Sylfaen" w:hAnsi="Sylfaen"/>
          <w:sz w:val="24"/>
          <w:szCs w:val="24"/>
          <w:lang w:val="ka-GE"/>
        </w:rPr>
        <w:t>№</w:t>
      </w:r>
      <w:r w:rsidRPr="00A165A1">
        <w:rPr>
          <w:rFonts w:ascii="Sylfaen" w:hAnsi="Sylfaen"/>
          <w:sz w:val="24"/>
          <w:szCs w:val="24"/>
          <w:lang w:val="ka-GE"/>
        </w:rPr>
        <w:t xml:space="preserve">406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მშვენიერაძემ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საქმის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შეამცირა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იმსჯელოს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39-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 w:rsidR="00FD2F70"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ნ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165A1">
        <w:rPr>
          <w:rFonts w:ascii="Sylfaen" w:hAnsi="Sylfaen"/>
          <w:sz w:val="24"/>
          <w:szCs w:val="24"/>
          <w:lang w:val="ka-GE"/>
        </w:rPr>
        <w:t>, 101-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-7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24-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-4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ძალაში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დარჩა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39-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 w:rsidR="00FD2F70"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ნ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165A1">
        <w:rPr>
          <w:rFonts w:ascii="Sylfaen" w:hAnsi="Sylfaen"/>
          <w:sz w:val="24"/>
          <w:szCs w:val="24"/>
          <w:lang w:val="ka-GE"/>
        </w:rPr>
        <w:t>, 101-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-7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12. </w:t>
      </w:r>
      <w:r w:rsidRPr="00A165A1">
        <w:rPr>
          <w:rFonts w:ascii="Sylfaen" w:hAnsi="Sylfaen" w:cs="Sylfaen"/>
          <w:sz w:val="24"/>
          <w:szCs w:val="24"/>
          <w:lang w:val="ka-GE"/>
        </w:rPr>
        <w:t>გ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მშვენიერაძის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გამონაკლისისა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აკონკრეტებს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ტიპის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თავმოყრილი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აკისრებს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პოზიტიურ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უზრუნველყოს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საჯაროობა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პროფესიულ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შინაარსიდან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ვერ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მივაკუთვნებთ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მხოლოდ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13. </w:t>
      </w:r>
      <w:r w:rsidRPr="00A165A1">
        <w:rPr>
          <w:rFonts w:ascii="Sylfaen" w:hAnsi="Sylfaen" w:cs="Sylfaen"/>
          <w:sz w:val="24"/>
          <w:szCs w:val="24"/>
          <w:lang w:val="ka-GE"/>
        </w:rPr>
        <w:t>გ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მშვენიერაძის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სრულიად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ახალია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კანონმდებლობისათვის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დადგინდება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არაკონსტიტუციურია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გამოიწვევს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ცნობასაც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მათში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მითითება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ისეთი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მაგალითისათვის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: </w:t>
      </w:r>
      <w:r w:rsidRPr="00A165A1">
        <w:rPr>
          <w:rFonts w:ascii="Sylfaen" w:hAnsi="Sylfaen" w:cs="Sylfaen"/>
          <w:sz w:val="24"/>
          <w:szCs w:val="24"/>
          <w:lang w:val="ka-GE"/>
        </w:rPr>
        <w:t>მიმოწერა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შორის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ურთიერთობებთან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; </w:t>
      </w:r>
      <w:r w:rsidRPr="00A165A1">
        <w:rPr>
          <w:rFonts w:ascii="Sylfaen" w:hAnsi="Sylfaen" w:cs="Sylfaen"/>
          <w:sz w:val="24"/>
          <w:szCs w:val="24"/>
          <w:lang w:val="ka-GE"/>
        </w:rPr>
        <w:t>ბრძანება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;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მიზნები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;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ღირებულების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ანგარიშფაქტურების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რაოდენობის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მიიღო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ორგანოსაგან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რაც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არავითარ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იძლევა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ფინანსებზე</w:t>
      </w:r>
      <w:r w:rsidRPr="00A165A1">
        <w:rPr>
          <w:rFonts w:ascii="Sylfaen" w:hAnsi="Sylfaen"/>
          <w:sz w:val="24"/>
          <w:szCs w:val="24"/>
          <w:lang w:val="ka-GE"/>
        </w:rPr>
        <w:t xml:space="preserve">. 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14.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მშვენიერაძის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აზრით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მიეკუთვნებოდეს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თუმცა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ფორმულირება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იძლევა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ზედმეტად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შეიზღუდოს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გაცემა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2005 </w:t>
      </w:r>
      <w:r w:rsidRPr="00A165A1">
        <w:rPr>
          <w:rFonts w:ascii="Sylfaen" w:hAnsi="Sylfaen" w:cs="Sylfaen"/>
          <w:sz w:val="24"/>
          <w:szCs w:val="24"/>
          <w:lang w:val="ka-GE"/>
        </w:rPr>
        <w:t>წლის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 </w:t>
      </w:r>
      <w:r w:rsidRPr="00A165A1">
        <w:rPr>
          <w:rFonts w:ascii="Sylfaen" w:hAnsi="Sylfaen" w:cs="Sylfaen"/>
          <w:sz w:val="24"/>
          <w:szCs w:val="24"/>
          <w:lang w:val="ka-GE"/>
        </w:rPr>
        <w:t>მაისის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 w:rsidRPr="00FD2F70">
        <w:rPr>
          <w:rFonts w:ascii="Sylfaen" w:hAnsi="Sylfaen"/>
          <w:sz w:val="24"/>
          <w:szCs w:val="24"/>
          <w:lang w:val="ka-GE"/>
        </w:rPr>
        <w:t>№</w:t>
      </w:r>
      <w:r w:rsidRPr="00A165A1">
        <w:rPr>
          <w:rFonts w:ascii="Sylfaen" w:hAnsi="Sylfaen"/>
          <w:sz w:val="24"/>
          <w:szCs w:val="24"/>
          <w:lang w:val="ka-GE"/>
        </w:rPr>
        <w:t xml:space="preserve">301 </w:t>
      </w:r>
      <w:r w:rsidRPr="00A165A1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ინსტრუქციით</w:t>
      </w:r>
      <w:r w:rsidR="00FD2F70"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შემცველი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შენახვის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რეჟიმის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დაშვების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ამომწურავი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ჩამონათვალი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აძლევს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თვითნებური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უარი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განაცხადოს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გაცემაზე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ღიად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ყოველთვის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მიზანი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ყველა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გაურკვეველია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მიზანი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15. </w:t>
      </w:r>
      <w:r w:rsidRPr="00A165A1">
        <w:rPr>
          <w:rFonts w:ascii="Sylfaen" w:hAnsi="Sylfaen" w:cs="Sylfaen"/>
          <w:sz w:val="24"/>
          <w:szCs w:val="24"/>
          <w:lang w:val="ka-GE"/>
        </w:rPr>
        <w:t>გ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მშვენიერაძემ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ყურადღება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გაამახვილა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იმავდროულად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მიეკუთვნება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არაპრობლემატურია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მდგომარეობაა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ჩათვლილი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დროს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ავტომატური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შეესატყვისება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ზოგად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თუკი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ავტომატურად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ახდენდეს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     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16.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მშვენიერაძის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მოსაზრებით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იქნეს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გამხელისაგან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თუმცა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შემთხვევებსაც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პირებზე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მხოლოდ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ნაწილშია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მასზე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გამხელისაგან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ყურადსაღებია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44-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მეორე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პრინციპიც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განხორციელებამ</w:t>
      </w:r>
      <w:r w:rsidRPr="00A165A1">
        <w:rPr>
          <w:rFonts w:ascii="Sylfaen" w:hAnsi="Sylfaen"/>
          <w:sz w:val="24"/>
          <w:szCs w:val="24"/>
          <w:lang w:val="ka-GE"/>
        </w:rPr>
        <w:t xml:space="preserve"> 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ხელჰყოს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17. </w:t>
      </w:r>
      <w:r w:rsidRPr="00A165A1">
        <w:rPr>
          <w:rFonts w:ascii="Sylfaen" w:hAnsi="Sylfaen" w:cs="Sylfaen"/>
          <w:sz w:val="24"/>
          <w:szCs w:val="24"/>
          <w:lang w:val="ka-GE"/>
        </w:rPr>
        <w:t>გ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მშვენიერაძე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="00FD2F70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ყველა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რაიმე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მატერიალურ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ღირებულებასთან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განვიხილოთ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მაგალითისათვის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იქნებოდა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მართებული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გასაიდუმლოვდეს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პენსიასთან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საყოველთაოდ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ცნობილია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საპენსიო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ასაკი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პენსიის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ოდენობა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მაგრამ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არავითარი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ინტერესი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პენსიონერის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გაუხმაურებლობასთან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მიმართებაში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18.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ჭარბაძის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მოსაზრებით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ტერმინს</w:t>
      </w:r>
      <w:r w:rsidR="00FD2F70"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იყენებს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მაგრამ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აშკარაა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="00FD2F70"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ჩანაწერებში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ჯანმრთელობასთან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განეკუთვნება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ჯანმრთელობასთან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აბსოლუტურად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შორის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განსაიდუმლოებას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იცნობს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ოთხი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ტიპის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ყველა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საიდუმლოდაა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ერთერთი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შემადგენელი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იყოს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კონსტუტუცია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დამოუკიდებელ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ტიპს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 19. </w:t>
      </w:r>
      <w:r w:rsidRPr="00A165A1">
        <w:rPr>
          <w:rFonts w:ascii="Sylfaen" w:hAnsi="Sylfaen" w:cs="Sylfaen"/>
          <w:sz w:val="24"/>
          <w:szCs w:val="24"/>
          <w:lang w:val="ka-GE"/>
        </w:rPr>
        <w:t>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ჭარბაძემ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განაცხადა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მიიჩნიოს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ყოველ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ინტერესის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იძლევა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სუბიექტური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შეხედულების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გადაწყდეს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დაკმაყოფილების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შეიზღუდოს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შორის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20. </w:t>
      </w:r>
      <w:r w:rsidRPr="00A165A1">
        <w:rPr>
          <w:rFonts w:ascii="Sylfaen" w:hAnsi="Sylfaen" w:cs="Sylfaen"/>
          <w:sz w:val="24"/>
          <w:szCs w:val="24"/>
          <w:lang w:val="ka-GE"/>
        </w:rPr>
        <w:t>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ჭარბაძეს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სპეციალისტებმა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ახსნეს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ყველა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მდგომარეობას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მდგომარეობა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საწარმოს</w:t>
      </w:r>
      <w:r w:rsidRPr="00A165A1">
        <w:rPr>
          <w:rFonts w:ascii="Sylfaen" w:hAnsi="Sylfaen"/>
          <w:sz w:val="24"/>
          <w:szCs w:val="24"/>
          <w:lang w:val="ka-GE"/>
        </w:rPr>
        <w:t xml:space="preserve"> (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)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სპეციალისტს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უმსჯელია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მოაზრებული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ყოფილა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მაგალითები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შედეგი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მოჰყვეს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განსაიდუმლოებას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გავიზიარებთ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მოპასუხისა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სპეციალისტების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მსჯელობას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თანახმადაც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შემადგენელი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ნათელი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ზოგადი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პოზიციას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დავეთანხმებით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ისეთ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ერთ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კატეგორიას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განეკუთვნება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მაშინ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აშკარაა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არაკონსტიტუციურობა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21.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ასოციაციის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კორძაიამ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განმარტა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აწესებს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პოზიტიურ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უზრუნველყოს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ნებისმიერი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ამავე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გამონაკლისებისა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მეორე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მხრივ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ამავე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ეკისრება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გამოკლებით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FD2F70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22. „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>
        <w:rPr>
          <w:rFonts w:ascii="Sylfaen" w:hAnsi="Sylfaen"/>
          <w:sz w:val="24"/>
          <w:szCs w:val="24"/>
          <w:lang w:val="ka-GE"/>
        </w:rPr>
        <w:t>“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ტერმინი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თ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კორძაიას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მოსაზრებით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მაგრამ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ინსტიტუტი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ტერმინში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კონსტიტუციას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საიდუმლოებაში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შედიოდეს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მომცველი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თუმცა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ორი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სტატუსი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დაცვის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რეჟიმი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ე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მუხლიდან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ზოგადი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A165A1" w:rsidRPr="00A165A1">
        <w:rPr>
          <w:rFonts w:ascii="Sylfaen" w:hAnsi="Sylfaen" w:cs="Sylfaen"/>
          <w:sz w:val="24"/>
          <w:szCs w:val="24"/>
          <w:lang w:val="ka-GE"/>
        </w:rPr>
        <w:t>ადმინისტრციული</w:t>
      </w:r>
      <w:proofErr w:type="spellEnd"/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კოდექსიდან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გამიჯნულია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შემცველი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გასაიდუმლოება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დამოკიდებულია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თავად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პირზე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ვისაც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სწორედ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ამიტომ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დაცვა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ე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პირველ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პუნქტში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საიდუმლოებისაგან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მოქცეულია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ე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პუნქტის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დაცვის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სფეროში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ავტომატურად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გასაიდუმლოებულია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მის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გახმაურებას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თანხმობა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სჭირდება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ვისაც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მართალია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ჰქონდეს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იურიდიულ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პირსაც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მაგრამ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გასაიდუმლოება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მოხდეს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მხოლოდ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მაშინ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ხელმისაწვდომობა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ზიანს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მიაყენებს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კომერციულ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ინტერესს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ამდენად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კომერციულ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პირად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ერთიან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რეჟიმში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მოქცევა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ე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165A1" w:rsidRPr="00A165A1">
        <w:rPr>
          <w:rFonts w:ascii="Sylfaen" w:hAnsi="Sylfaen" w:cs="Sylfaen"/>
          <w:sz w:val="24"/>
          <w:szCs w:val="24"/>
          <w:lang w:val="ka-GE"/>
        </w:rPr>
        <w:t>არსს</w:t>
      </w:r>
      <w:r w:rsidR="00A165A1"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23. </w:t>
      </w:r>
      <w:r w:rsidRPr="00A165A1">
        <w:rPr>
          <w:rFonts w:ascii="Sylfaen" w:hAnsi="Sylfaen" w:cs="Sylfaen"/>
          <w:sz w:val="24"/>
          <w:szCs w:val="24"/>
          <w:lang w:val="ka-GE"/>
        </w:rPr>
        <w:t>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კორძაიამ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ხდებოდეს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მიზანმიმართულად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აუცილებლად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ნათელი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განჭვრეტადი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აკმაყოფილებენ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მაგალითისათვის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გაერთიანებების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პარტიების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დოკუმენტაცია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საჯაროა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მაგრამ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მოხდა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გამოთხოვა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ორგანოებიდან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აღმოჩნდა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ნათელი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განჭვრეტადი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ღია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იგივე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დეკლარაციების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დაგვიანებით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წარდგენისათვის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ზომებთან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ჯარიმის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ოდენობა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ვინაიდან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რეალურად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თუმცა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გადასახდის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შეასრულა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დაეკისრა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პასუხისმგებლობა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დახურული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საჯარო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სამსახურში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ინტერესთა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შეუთავსებლობისა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კორუფციის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ავსებს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დეკლარაციას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ღიაა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ტიპის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ცალსახად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ღიაა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მოექცეს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ცნებაში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ადმინისტრაციულმა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მიიღოს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ყოველ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24.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ასოციაციის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ხიდაშელმა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დასკვნით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სიტყვაში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ყურადღება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გაამახვილა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დაწესებულებებში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მნიშვნელობაზე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აზრით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ფორმულირება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პრეზუმფცია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სპობს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ღირებულება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მაგრამ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წინაშე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ანგარიშვალდებულებისათვის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25. </w:t>
      </w:r>
      <w:r w:rsidRPr="00A165A1">
        <w:rPr>
          <w:rFonts w:ascii="Sylfaen" w:hAnsi="Sylfaen" w:cs="Sylfaen"/>
          <w:sz w:val="24"/>
          <w:szCs w:val="24"/>
          <w:lang w:val="ka-GE"/>
        </w:rPr>
        <w:t>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ხიდაშელის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აზრით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გაუგებარია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სიკეთის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მაშინ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ზოგიერთი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აქტით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საჯარო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იყოს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თავმოყრილი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მრავალი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ყველა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განეკუთვნება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რაიმე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ტიპის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გამჟღავნებით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დაზარალდება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ინტერესები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ვიწროდ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მიზანმიმართული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დემოკრატიულ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თანაზომიერი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ეძლევათ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თვითნებურად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შეზღუდონ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მათთან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აზრს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დაკარგავს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იქნეს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26.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 w:rsidRPr="00FD2F70">
        <w:rPr>
          <w:rFonts w:ascii="Sylfaen" w:hAnsi="Sylfaen"/>
          <w:sz w:val="24"/>
          <w:szCs w:val="24"/>
          <w:lang w:val="ka-GE"/>
        </w:rPr>
        <w:t>№</w:t>
      </w:r>
      <w:r w:rsidRPr="00A165A1">
        <w:rPr>
          <w:rFonts w:ascii="Sylfaen" w:hAnsi="Sylfaen"/>
          <w:sz w:val="24"/>
          <w:szCs w:val="24"/>
          <w:lang w:val="ka-GE"/>
        </w:rPr>
        <w:t xml:space="preserve">408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შეესაბამებიან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სტანდარტებს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წევრ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მიმართ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დოკუმენტთა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თაობაზე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ევროპის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საბჭოს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მინისტრთა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კომიტეტის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2002 </w:t>
      </w:r>
      <w:r w:rsidRPr="00A165A1">
        <w:rPr>
          <w:rFonts w:ascii="Sylfaen" w:hAnsi="Sylfaen" w:cs="Sylfaen"/>
          <w:sz w:val="24"/>
          <w:szCs w:val="24"/>
          <w:lang w:val="ka-GE"/>
        </w:rPr>
        <w:t>წლის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21 </w:t>
      </w:r>
      <w:r w:rsidRPr="00A165A1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რეკომენდაციის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წევრ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დოკუმენტებზე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შეზღუდვები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ზუსტად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ჩამოყალიბებული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დემოკრატიულ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მიზნების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პროპორციული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აკმაყოფილებენ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კრიტერიუმებს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ზუსტად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ჩამოყალიბების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გადაწყვეტილებაში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სანდი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თაიმსი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დიდი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ბრიტანეთის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(</w:t>
      </w:r>
      <w:r w:rsidRPr="00A165A1">
        <w:rPr>
          <w:rFonts w:ascii="Sylfaen" w:hAnsi="Sylfaen" w:cs="Sylfaen"/>
          <w:sz w:val="24"/>
          <w:szCs w:val="24"/>
          <w:lang w:val="ka-GE"/>
        </w:rPr>
        <w:t>განაცხადი</w:t>
      </w:r>
      <w:r w:rsidR="00FD2F70" w:rsidRPr="00FD2F70">
        <w:rPr>
          <w:rFonts w:ascii="Sylfaen" w:hAnsi="Sylfaen"/>
          <w:sz w:val="24"/>
          <w:szCs w:val="24"/>
          <w:lang w:val="ka-GE"/>
        </w:rPr>
        <w:t>№</w:t>
      </w:r>
      <w:r w:rsidRPr="00A165A1">
        <w:rPr>
          <w:rFonts w:ascii="Sylfaen" w:hAnsi="Sylfaen"/>
          <w:sz w:val="24"/>
          <w:szCs w:val="24"/>
          <w:lang w:val="ka-GE"/>
        </w:rPr>
        <w:t xml:space="preserve">6538/74 1979 </w:t>
      </w:r>
      <w:r w:rsidRPr="00A165A1">
        <w:rPr>
          <w:rFonts w:ascii="Sylfaen" w:hAnsi="Sylfaen" w:cs="Sylfaen"/>
          <w:sz w:val="24"/>
          <w:szCs w:val="24"/>
          <w:lang w:val="ka-GE"/>
        </w:rPr>
        <w:t>წლის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26 </w:t>
      </w:r>
      <w:r w:rsidRPr="00A165A1">
        <w:rPr>
          <w:rFonts w:ascii="Sylfaen" w:hAnsi="Sylfaen" w:cs="Sylfaen"/>
          <w:sz w:val="24"/>
          <w:szCs w:val="24"/>
          <w:lang w:val="ka-GE"/>
        </w:rPr>
        <w:t>აპრილი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) </w:t>
      </w:r>
      <w:r w:rsidRPr="00A165A1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ფრაზიდან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რიგში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საკმარისად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განჭვრეტადი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ფორმულირებული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სიზუსტით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მოქალაქეს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მიეცეს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არეგულიროს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ქცევა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გონივრულობის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განჭვრიტოს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შედეგები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ინტერამერიკული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პრაქტიკაზეც</w:t>
      </w:r>
      <w:r w:rsidRPr="00A165A1">
        <w:rPr>
          <w:rFonts w:ascii="Sylfaen" w:hAnsi="Sylfaen"/>
          <w:sz w:val="24"/>
          <w:szCs w:val="24"/>
          <w:lang w:val="ka-GE"/>
        </w:rPr>
        <w:t xml:space="preserve">. 2006 </w:t>
      </w:r>
      <w:r w:rsidRPr="00A165A1">
        <w:rPr>
          <w:rFonts w:ascii="Sylfaen" w:hAnsi="Sylfaen" w:cs="Sylfaen"/>
          <w:sz w:val="24"/>
          <w:szCs w:val="24"/>
          <w:lang w:val="ka-GE"/>
        </w:rPr>
        <w:t>წლის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11 </w:t>
      </w:r>
      <w:r w:rsidRPr="00A165A1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გადაწყვეტილებაში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კლოდ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ჩილეს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ხაზს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უსვამს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დემოკრატიულ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საჯარო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მოხელეები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ხელმძღვანელობდნენ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მაქსიმალური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გამჭვირვალობის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პრინციპით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პრეზუმფციას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ყველა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ექვემდებარებოდეს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გამონაკლისთა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შეზღუდულ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სისტემას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შეზღუდვები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შეესაბამებოდეს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ლეგიტიმურ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მიზნებს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დემოკრატიულ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 w:rsidRPr="00A165A1">
        <w:rPr>
          <w:rFonts w:ascii="Sylfaen" w:hAnsi="Sylfaen"/>
          <w:sz w:val="24"/>
          <w:szCs w:val="24"/>
          <w:lang w:val="ka-GE"/>
        </w:rPr>
        <w:t>.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შიდა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სისტემაში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შეზღუდვების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სწორი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კრიტერიუმების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არარსებობა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ფართო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ასპარეზს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აძლევს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თვითნებური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საქმიანობისათვის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კონფიდენციალურად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მიჩნევისას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. 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27.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უსაფუძვლოდ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დაუსაბუთებლად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წარმომადგენლებს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ბ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ჩანქსელიანს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ლ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კასრაძეს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მათ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განაცხადეს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ზოგადი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აქტია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მასში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დეკლარირებული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ყველა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ტერმინი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შორის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საიდულოება</w:t>
      </w:r>
      <w:proofErr w:type="spellEnd"/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ტერმინები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გადმოცემულია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ფორმალური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სიტყვასიტყვითი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არამედ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ფართო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მნიშვნელობით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ტერმინი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რაიმე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ტიპის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პარალელურად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აუცილებლად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განეკუთვნება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ერთერთ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მაინც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შემცველი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შენახვის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რეჟიმის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დაშვების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ინსტრუქციაში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ჩამონათვალი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ჩამონათვალში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არსითა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დანიშნულებით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განეკუთვნება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კანონმდებლობაში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მსგავსად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ტერმინები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მაგალითისათვის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საბანკო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აღსარების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სამსახურებრივი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ლოგიკის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ტიპებიც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იქნეს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არაგონივრულია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28. </w:t>
      </w:r>
      <w:r w:rsidRPr="00A165A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მიუთითეს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ამავე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პუნქტიც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ტერმინოლოგიურად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აკონკრეტებს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შესაძლებელი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გამჟღავნება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ნებართვით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გამონაკლის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ყოველთვის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ამიტომ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მასზე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  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29. </w:t>
      </w:r>
      <w:r w:rsidRPr="00A165A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თვლიან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ბუნდოვანი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ტერმინის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ვიხელმძღვანელოთ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ინსტრუქციით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შემცველი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შენახვის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რეჟიმის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დაშვების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გავითვალისწინოთ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ზოგადი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სანდი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თაიმსი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გაერთიანებული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სამეფოს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ევროპულმა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განაცხადა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A165A1">
        <w:rPr>
          <w:rFonts w:ascii="Sylfaen" w:hAnsi="Sylfaen"/>
          <w:sz w:val="24"/>
          <w:szCs w:val="24"/>
          <w:lang w:val="ka-GE"/>
        </w:rPr>
        <w:t xml:space="preserve">: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სიტყვა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ტერმინში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მარტო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დეკლარირებულ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არამედ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დაუწერელ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სამართალსაც</w:t>
      </w:r>
      <w:r w:rsidRPr="00A165A1">
        <w:rPr>
          <w:rFonts w:ascii="Sylfaen" w:hAnsi="Sylfaen"/>
          <w:sz w:val="24"/>
          <w:szCs w:val="24"/>
          <w:lang w:val="ka-GE"/>
        </w:rPr>
        <w:t>...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ტერმინზე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საუბრისას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მხედველობაში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იქნეს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ყველა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მხოლოდ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ფორმალური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გაგებით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ტერმინთან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მიდგომა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გამოჩნდება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არავითარი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ბუნდოვანება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განჭვრეტადი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არაბუნდოვანია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lastRenderedPageBreak/>
        <w:tab/>
        <w:t xml:space="preserve">30. </w:t>
      </w:r>
      <w:r w:rsidRPr="00A165A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წარმომადგენელთა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აზრით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მომთხოვნისა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ბალანსის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ტესტს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ჩავატარებთ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უპირატესობით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ისარგებლოს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გადამხდელმა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გამჟღავნება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აუცილებლად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დააყენებს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რისკის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ქვეშ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კუთხით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მიმართ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ამოქმედდება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ზოგადი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ზოგადი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272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მაშინ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აწვდის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მსგავს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ხშირად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მოიძიებს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ავტომატურად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ასაიდუმლოებს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დააზიანებს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მნიშვნელოვან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ნაწილს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31.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თვლიან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საწარმოში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გახმაურებაც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გარკვეულწილად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შემოწმებასთან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ღიაობას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მოვითხოვთ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ლოგიკურად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გვქონდეს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შედეგების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ამსახველი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გამოთხოვის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უფლებაც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აქტში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ერთი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გახმაურებამაც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უპირატესობა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მიანიჭოს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საწარმოს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კონკურენტებს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32. </w:t>
      </w:r>
      <w:r w:rsidRPr="00A165A1">
        <w:rPr>
          <w:rFonts w:ascii="Sylfaen" w:hAnsi="Sylfaen" w:cs="Sylfaen"/>
          <w:sz w:val="24"/>
          <w:szCs w:val="24"/>
          <w:lang w:val="ka-GE"/>
        </w:rPr>
        <w:t>სპეციალისტ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ბარათაშვილის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შემცველი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შენახვის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რეჟიმის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დაშვების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ინსტრუქციით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დოკუმენტებისა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ჩამონათვალი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ამომწურავი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ინსტრუქციით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გასაიდუმლოებაც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ცნობებს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შემოსავლების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დაბეგვრის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ობიექტის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კონტრაქტების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33. </w:t>
      </w:r>
      <w:r w:rsidRPr="00A165A1">
        <w:rPr>
          <w:rFonts w:ascii="Sylfaen" w:hAnsi="Sylfaen" w:cs="Sylfaen"/>
          <w:sz w:val="24"/>
          <w:szCs w:val="24"/>
          <w:lang w:val="ka-GE"/>
        </w:rPr>
        <w:t>მ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ბარათაშვილის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აზრით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ზოგადი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ლეგალური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დეფინიცია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მხოლოდ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პერსონალური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მიჩნევის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განსაიდუმლოების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არეგულირებს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კატეგორიათა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ჩამონათვალს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ჩანაწერებში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ჯანმრთელობასთან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მიეკუთვნება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აზრით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ტერმინში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ჩანაწერები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ყველა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დოკუმენტი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მატარებელი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საჯარო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34. </w:t>
      </w:r>
      <w:r w:rsidRPr="00A165A1">
        <w:rPr>
          <w:rFonts w:ascii="Sylfaen" w:hAnsi="Sylfaen" w:cs="Sylfaen"/>
          <w:sz w:val="24"/>
          <w:szCs w:val="24"/>
          <w:lang w:val="ka-GE"/>
        </w:rPr>
        <w:t>იმის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ერთმნიშვნელოვნად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გათვალისიწნებულ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ტერმინში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ბარათაშვილის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აზრით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თუმცა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უდავოა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ჯანმრთელობასთან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მიეკუთვნება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ტიპის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შედის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პერსონალური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საჯარო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იდენტიფიკაციის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იძლევა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ზოგადი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27</w:t>
      </w:r>
      <w:r w:rsidRPr="00FD2F7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პერსონალური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ყოველთვის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ითვალისწინებდეს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ისეთ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პერსონალური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(</w:t>
      </w:r>
      <w:r w:rsidRPr="00A165A1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A165A1">
        <w:rPr>
          <w:rFonts w:ascii="Sylfaen" w:hAnsi="Sylfaen"/>
          <w:sz w:val="24"/>
          <w:szCs w:val="24"/>
          <w:lang w:val="ka-GE"/>
        </w:rPr>
        <w:t xml:space="preserve">: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პერსონალური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),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პირიქით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პერსონალური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იმთავითვე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საიდუმლოა</w:t>
      </w:r>
      <w:r w:rsidRPr="00A165A1">
        <w:rPr>
          <w:rFonts w:ascii="Sylfaen" w:hAnsi="Sylfaen"/>
          <w:sz w:val="24"/>
          <w:szCs w:val="24"/>
          <w:lang w:val="ka-GE"/>
        </w:rPr>
        <w:t xml:space="preserve"> (</w:t>
      </w:r>
      <w:r w:rsidRPr="00A165A1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A165A1">
        <w:rPr>
          <w:rFonts w:ascii="Sylfaen" w:hAnsi="Sylfaen"/>
          <w:sz w:val="24"/>
          <w:szCs w:val="24"/>
          <w:lang w:val="ka-GE"/>
        </w:rPr>
        <w:t xml:space="preserve">: </w:t>
      </w:r>
      <w:r w:rsidRPr="00A165A1">
        <w:rPr>
          <w:rFonts w:ascii="Sylfaen" w:hAnsi="Sylfaen" w:cs="Sylfaen"/>
          <w:sz w:val="24"/>
          <w:szCs w:val="24"/>
          <w:lang w:val="ka-GE"/>
        </w:rPr>
        <w:t>აღმასრულებელი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პრივილეგია</w:t>
      </w:r>
      <w:r w:rsidRPr="00A165A1">
        <w:rPr>
          <w:rFonts w:ascii="Sylfaen" w:hAnsi="Sylfaen"/>
          <w:sz w:val="24"/>
          <w:szCs w:val="24"/>
          <w:lang w:val="ka-GE"/>
        </w:rPr>
        <w:t xml:space="preserve">)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გამხელისაგან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იცავს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საორიენტაციო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განმარტებას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იძლევა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სიტყვისა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კრიტერიუმია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ფასეულობის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მქონე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იყოს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ზოგად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კრიტერიუმს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გარემოებასთან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პირს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მოლოდინი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ჯანმრთელობასთან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ოჯახურ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ქონებრივ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მდგომარეობასთან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ფასეულობის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მქონეა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</w:t>
      </w:r>
      <w:r w:rsidRPr="00A165A1">
        <w:rPr>
          <w:rFonts w:ascii="Sylfaen" w:hAnsi="Sylfaen"/>
          <w:sz w:val="24"/>
          <w:szCs w:val="24"/>
          <w:lang w:val="ka-GE"/>
        </w:rPr>
        <w:t xml:space="preserve"> -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ყოველ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ფასეულობის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მქონეა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>/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მოლოდინი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აქედან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35. </w:t>
      </w:r>
      <w:r w:rsidRPr="00A165A1">
        <w:rPr>
          <w:rFonts w:ascii="Sylfaen" w:hAnsi="Sylfaen" w:cs="Sylfaen"/>
          <w:sz w:val="24"/>
          <w:szCs w:val="24"/>
          <w:lang w:val="ka-GE"/>
        </w:rPr>
        <w:t>მ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ბარათაშვილს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პირებზეც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ჩანაწერებში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დაცულია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გამხელისაგან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(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) </w:t>
      </w:r>
      <w:r w:rsidRPr="00A165A1">
        <w:rPr>
          <w:rFonts w:ascii="Sylfaen" w:hAnsi="Sylfaen" w:cs="Sylfaen"/>
          <w:sz w:val="24"/>
          <w:szCs w:val="24"/>
          <w:lang w:val="ka-GE"/>
        </w:rPr>
        <w:t>თანხმობის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გარეშე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ცნებიდან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რამდენადაც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მისაღწევად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შექმნილი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ორგანიზებული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წარმონაქმნი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მისაღწევად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გამოიყენება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ასეთი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მისაღწევად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განხორციელებულ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ქმედებასთან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გამხელით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ზიანი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მიადგეს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კონკურენტუნარიანობასაც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გადახდისუნარიანობის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კონკურენტუნარიანობის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ერთერთი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მთავარი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განმსაზღვრელი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ფაქტორია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ზოგიერთი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36. </w:t>
      </w:r>
      <w:r w:rsidRPr="00A165A1">
        <w:rPr>
          <w:rFonts w:ascii="Sylfaen" w:hAnsi="Sylfaen" w:cs="Sylfaen"/>
          <w:sz w:val="24"/>
          <w:szCs w:val="24"/>
          <w:lang w:val="ka-GE"/>
        </w:rPr>
        <w:t>მ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ბარათაშვილმა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ყურადღება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გაამახვილა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შორის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გაცვლა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ისახავს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მხოლოდ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შემდეგ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მიზნებს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: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შესრულება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ზედმეტად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გადახდილი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თანხების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დაბრუნება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ადმინისტრირება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მომხმარებელი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მიზნების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მიღწევას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37. </w:t>
      </w:r>
      <w:r w:rsidRPr="00A165A1">
        <w:rPr>
          <w:rFonts w:ascii="Sylfaen" w:hAnsi="Sylfaen" w:cs="Sylfaen"/>
          <w:sz w:val="24"/>
          <w:szCs w:val="24"/>
          <w:lang w:val="ka-GE"/>
        </w:rPr>
        <w:t>მ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ბარათაშვილის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დასკვნით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სუბიექტებს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შორის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ფულადი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სახსრების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წარმოქმნის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განაწილებისა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წარმოშობილი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ურთიერთობები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ფულადი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ურთიერთობები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მხრივ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იქედან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უპირობო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ფულადი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შენატანი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შესრულებად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ითვლება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ვადაში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თანხის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გადახდა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ფულადი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ვალდებულებაა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ფულად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ვალდებულებასთან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შორის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ვალდებულებასთან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იმავდროულად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კავშირში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38.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დოკუმენტებსა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ბარათაშვილი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ჰყოფს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კატეგორიად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FD2F70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დოკუმენტებსა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მიაკუთვნებს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მაგალითისათვის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დეკლარაციები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გაანგარიშებები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განცხადებები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საჩივრები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</w:t>
      </w:r>
      <w:r w:rsidRPr="00A165A1">
        <w:rPr>
          <w:rFonts w:ascii="Sylfaen" w:hAnsi="Sylfaen"/>
          <w:sz w:val="24"/>
          <w:szCs w:val="24"/>
          <w:lang w:val="ka-GE"/>
        </w:rPr>
        <w:t>.</w:t>
      </w:r>
      <w:r w:rsidRPr="00A165A1">
        <w:rPr>
          <w:rFonts w:ascii="Sylfaen" w:hAnsi="Sylfaen" w:cs="Sylfaen"/>
          <w:sz w:val="24"/>
          <w:szCs w:val="24"/>
          <w:lang w:val="ka-GE"/>
        </w:rPr>
        <w:t>შ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დოკუმენტებსა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დოკუმენტებისა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გადამუშავების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შექმნილი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მაგალითისათვის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სამართალდარღვევის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ოქმი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აქტი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</w:t>
      </w:r>
      <w:r w:rsidRPr="00A165A1">
        <w:rPr>
          <w:rFonts w:ascii="Sylfaen" w:hAnsi="Sylfaen"/>
          <w:sz w:val="24"/>
          <w:szCs w:val="24"/>
          <w:lang w:val="ka-GE"/>
        </w:rPr>
        <w:t>.</w:t>
      </w:r>
      <w:r w:rsidRPr="00A165A1">
        <w:rPr>
          <w:rFonts w:ascii="Sylfaen" w:hAnsi="Sylfaen" w:cs="Sylfaen"/>
          <w:sz w:val="24"/>
          <w:szCs w:val="24"/>
          <w:lang w:val="ka-GE"/>
        </w:rPr>
        <w:t>შ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ცალსახად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უთითებს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ზედმეტად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გადახდილი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თანხის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ოდენობაზე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არაპირდაპირ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მიმართულია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განსაზღვრისაკენ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ორივე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საერთო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მიზანს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შესრულებას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ფინანსებთანაა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39. </w:t>
      </w:r>
      <w:r w:rsidRPr="00A165A1">
        <w:rPr>
          <w:rFonts w:ascii="Sylfaen" w:hAnsi="Sylfaen" w:cs="Sylfaen"/>
          <w:sz w:val="24"/>
          <w:szCs w:val="24"/>
          <w:lang w:val="ka-GE"/>
        </w:rPr>
        <w:t>მ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ბარათაშვილმა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განაცხადა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რეესტრი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სამეწარმეო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რეესტრისაგან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განცალკევებულად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მხრივ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სამეწარმეო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რეესტრი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აწარმოებს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საჯაროა</w:t>
      </w:r>
      <w:r w:rsidR="00FD2F70">
        <w:rPr>
          <w:rFonts w:ascii="Sylfaen" w:hAnsi="Sylfaen"/>
          <w:sz w:val="24"/>
          <w:szCs w:val="24"/>
          <w:lang w:val="ka-GE"/>
        </w:rPr>
        <w:t>. „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შემცველი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შენახვის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რეჟიმის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დაშვების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D2F7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ინსტრუქციის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დამუშავებისას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სამეწარმეო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რეესტრის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შედიოდა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კომპეტენციაში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მოგვიანებით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მიენიჭათ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ასახულა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ინსტრუქციაში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სპეციალისტმა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განმარტა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შევსებული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დეკლარაციები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თუმცა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მიეკუთვნება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ბარათაშვილის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აზრით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საჯარო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მოხდეს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გახმაურება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მაგრამ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მიმართავს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მიმართვა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იმავდროულად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გამოხატვას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მასზე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საჯარო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40. </w:t>
      </w:r>
      <w:r w:rsidRPr="00A165A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ქავზინაძე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დაეთანხმა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სპეციალისტ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ბარათაშვილის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წარმოდგენილ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დასკვნას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წარმოიშობა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დაიცვას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კონფიდენციალობა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უკანასკნელს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შეეშალოს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საქმიანობაში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გახმაურება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რადგან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დამღუპველი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გამოდგეს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საქმიანობისათვის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. 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FD2F70" w:rsidRDefault="00A165A1" w:rsidP="00D515B3">
      <w:pPr>
        <w:pStyle w:val="Heading1"/>
        <w:rPr>
          <w:lang w:val="ka-GE"/>
        </w:rPr>
      </w:pPr>
      <w:r w:rsidRPr="00FD2F70">
        <w:rPr>
          <w:lang w:val="ka-GE"/>
        </w:rPr>
        <w:lastRenderedPageBreak/>
        <w:t>II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1.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დროისათვის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მოქმედებდა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="001678EF" w:rsidRPr="001678EF">
        <w:rPr>
          <w:rFonts w:ascii="Sylfaen" w:hAnsi="Sylfaen"/>
          <w:sz w:val="24"/>
          <w:szCs w:val="24"/>
          <w:lang w:val="ka-GE"/>
        </w:rPr>
        <w:t>№</w:t>
      </w:r>
      <w:r w:rsidRPr="00A165A1">
        <w:rPr>
          <w:rFonts w:ascii="Sylfaen" w:hAnsi="Sylfaen"/>
          <w:sz w:val="24"/>
          <w:szCs w:val="24"/>
          <w:lang w:val="ka-GE"/>
        </w:rPr>
        <w:t xml:space="preserve">406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მიიღო</w:t>
      </w:r>
      <w:r w:rsidRPr="00A165A1">
        <w:rPr>
          <w:rFonts w:ascii="Sylfaen" w:hAnsi="Sylfaen"/>
          <w:sz w:val="24"/>
          <w:szCs w:val="24"/>
          <w:lang w:val="ka-GE"/>
        </w:rPr>
        <w:t xml:space="preserve"> 2006 </w:t>
      </w:r>
      <w:r w:rsidRPr="00A165A1">
        <w:rPr>
          <w:rFonts w:ascii="Sylfaen" w:hAnsi="Sylfaen" w:cs="Sylfaen"/>
          <w:sz w:val="24"/>
          <w:szCs w:val="24"/>
          <w:lang w:val="ka-GE"/>
        </w:rPr>
        <w:t>წლის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29 </w:t>
      </w:r>
      <w:r w:rsidRPr="00A165A1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ხოლო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678EF" w:rsidRPr="001678EF">
        <w:rPr>
          <w:rFonts w:ascii="Sylfaen" w:hAnsi="Sylfaen"/>
          <w:sz w:val="24"/>
          <w:szCs w:val="24"/>
          <w:lang w:val="ka-GE"/>
        </w:rPr>
        <w:t>№</w:t>
      </w:r>
      <w:r w:rsidRPr="00A165A1">
        <w:rPr>
          <w:rFonts w:ascii="Sylfaen" w:hAnsi="Sylfaen"/>
          <w:sz w:val="24"/>
          <w:szCs w:val="24"/>
          <w:lang w:val="ka-GE"/>
        </w:rPr>
        <w:t xml:space="preserve">408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678EF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2006 </w:t>
      </w:r>
      <w:r w:rsidRPr="00A165A1">
        <w:rPr>
          <w:rFonts w:ascii="Sylfaen" w:hAnsi="Sylfaen" w:cs="Sylfaen"/>
          <w:sz w:val="24"/>
          <w:szCs w:val="24"/>
          <w:lang w:val="ka-GE"/>
        </w:rPr>
        <w:t>წლის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 </w:t>
      </w:r>
      <w:r w:rsidRPr="00A165A1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შემდეგ</w:t>
      </w:r>
      <w:r w:rsidRPr="00A165A1">
        <w:rPr>
          <w:rFonts w:ascii="Sylfaen" w:hAnsi="Sylfaen"/>
          <w:sz w:val="24"/>
          <w:szCs w:val="24"/>
          <w:lang w:val="ka-GE"/>
        </w:rPr>
        <w:t xml:space="preserve">, 2006 </w:t>
      </w:r>
      <w:r w:rsidRPr="00A165A1">
        <w:rPr>
          <w:rFonts w:ascii="Sylfaen" w:hAnsi="Sylfaen" w:cs="Sylfaen"/>
          <w:sz w:val="24"/>
          <w:szCs w:val="24"/>
          <w:lang w:val="ka-GE"/>
        </w:rPr>
        <w:t>წლის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14 </w:t>
      </w:r>
      <w:r w:rsidRPr="00A165A1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შეიცვალა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 w:rsidR="001678EF"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გ</w:t>
      </w:r>
      <w:r w:rsidR="001678EF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ქვეპუნქტისა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678EF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="001678EF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რედაქცია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ამავე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-6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1678EF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[122-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]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გამოიყენება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54-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გამოსაქვეყნებლად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განკუთვნილი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ანგარიშების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მიმართ</w:t>
      </w:r>
      <w:r w:rsidRPr="00A165A1">
        <w:rPr>
          <w:rFonts w:ascii="Sylfaen" w:hAnsi="Sylfaen"/>
          <w:sz w:val="24"/>
          <w:szCs w:val="24"/>
          <w:lang w:val="ka-GE"/>
        </w:rPr>
        <w:t>.</w:t>
      </w:r>
      <w:r w:rsidR="001678EF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იქედან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54-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ძალადაკარგულია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ძალას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კარგავს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-6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მსგავს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ეყრდნობა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678EF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1678EF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-13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-6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პუნქტს</w:t>
      </w:r>
      <w:r w:rsidRPr="00A165A1">
        <w:rPr>
          <w:rFonts w:ascii="Sylfaen" w:hAnsi="Sylfaen"/>
          <w:sz w:val="24"/>
          <w:szCs w:val="24"/>
          <w:lang w:val="ka-GE"/>
        </w:rPr>
        <w:t xml:space="preserve"> (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გადაწყვეტილებები</w:t>
      </w:r>
      <w:r w:rsidR="001678EF" w:rsidRPr="001678EF">
        <w:rPr>
          <w:rFonts w:ascii="Sylfaen" w:hAnsi="Sylfaen"/>
          <w:sz w:val="24"/>
          <w:szCs w:val="24"/>
          <w:lang w:val="ka-GE"/>
        </w:rPr>
        <w:t>№</w:t>
      </w:r>
      <w:r w:rsidRPr="00A165A1">
        <w:rPr>
          <w:rFonts w:ascii="Sylfaen" w:hAnsi="Sylfaen"/>
          <w:sz w:val="24"/>
          <w:szCs w:val="24"/>
          <w:lang w:val="ka-GE"/>
        </w:rPr>
        <w:t xml:space="preserve">2/2-389 - II,1; </w:t>
      </w:r>
      <w:r w:rsidR="001678EF" w:rsidRPr="001678EF">
        <w:rPr>
          <w:rFonts w:ascii="Sylfaen" w:hAnsi="Sylfaen"/>
          <w:sz w:val="24"/>
          <w:szCs w:val="24"/>
          <w:lang w:val="ka-GE"/>
        </w:rPr>
        <w:t>№</w:t>
      </w:r>
      <w:r w:rsidRPr="00A165A1">
        <w:rPr>
          <w:rFonts w:ascii="Sylfaen" w:hAnsi="Sylfaen"/>
          <w:sz w:val="24"/>
          <w:szCs w:val="24"/>
          <w:lang w:val="ka-GE"/>
        </w:rPr>
        <w:t xml:space="preserve">#2/1-392 - I,4; </w:t>
      </w:r>
      <w:r w:rsidR="001678EF" w:rsidRPr="001678EF">
        <w:rPr>
          <w:rFonts w:ascii="Sylfaen" w:hAnsi="Sylfaen"/>
          <w:sz w:val="24"/>
          <w:szCs w:val="24"/>
          <w:lang w:val="ka-GE"/>
        </w:rPr>
        <w:t>№</w:t>
      </w:r>
      <w:r w:rsidRPr="00A165A1">
        <w:rPr>
          <w:rFonts w:ascii="Sylfaen" w:hAnsi="Sylfaen"/>
          <w:sz w:val="24"/>
          <w:szCs w:val="24"/>
          <w:lang w:val="ka-GE"/>
        </w:rPr>
        <w:t xml:space="preserve">2/2/425 </w:t>
      </w:r>
      <w:r w:rsidR="001678EF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I,6).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1678EF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შემდეგ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გაუქმება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იწვევს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შეწყვეტას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იგი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მეორე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უფლებებსა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თავისუფლებებს</w:t>
      </w:r>
      <w:r w:rsidRPr="00A165A1">
        <w:rPr>
          <w:rFonts w:ascii="Sylfaen" w:hAnsi="Sylfaen"/>
          <w:sz w:val="24"/>
          <w:szCs w:val="24"/>
          <w:lang w:val="ka-GE"/>
        </w:rPr>
        <w:t>.</w:t>
      </w:r>
      <w:r w:rsidR="001678EF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678EF" w:rsidRPr="001678EF">
        <w:rPr>
          <w:rFonts w:ascii="Sylfaen" w:hAnsi="Sylfaen"/>
          <w:sz w:val="24"/>
          <w:szCs w:val="24"/>
          <w:lang w:val="ka-GE"/>
        </w:rPr>
        <w:t>№</w:t>
      </w:r>
      <w:r w:rsidRPr="00A165A1">
        <w:rPr>
          <w:rFonts w:ascii="Sylfaen" w:hAnsi="Sylfaen"/>
          <w:sz w:val="24"/>
          <w:szCs w:val="24"/>
          <w:lang w:val="ka-GE"/>
        </w:rPr>
        <w:t xml:space="preserve">406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678EF" w:rsidRPr="001678EF">
        <w:rPr>
          <w:rFonts w:ascii="Sylfaen" w:hAnsi="Sylfaen"/>
          <w:sz w:val="24"/>
          <w:szCs w:val="24"/>
          <w:lang w:val="ka-GE"/>
        </w:rPr>
        <w:t>№</w:t>
      </w:r>
      <w:r w:rsidRPr="00A165A1">
        <w:rPr>
          <w:rFonts w:ascii="Sylfaen" w:hAnsi="Sylfaen"/>
          <w:sz w:val="24"/>
          <w:szCs w:val="24"/>
          <w:lang w:val="ka-GE"/>
        </w:rPr>
        <w:t xml:space="preserve">408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სწორედ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უფლებებსა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ამიტომ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შეაფასებს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ნაწილშიც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ძალადაკარგულ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2.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ქართველი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შემოღებული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სიახლე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მსოფლიოში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უპრეცედენტოა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მრავალ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განვითარებულ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დემოკრატიულ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ქვეყანაში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როგორებიცაა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აშშ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გერმანიის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ფედერაციული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რესპუბლიკა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შვეიცარია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ხშირად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უფრო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მკაცრად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ვიდრე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საქართველოშია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ქვეყნების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მოხელეთა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მოვალეობას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გაახმაურონ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ადმინისტრირებისას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მათთან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მოხვედრილი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თანხმობით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განსაკუთრებულ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ადმინისტრირების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მართლმსაჯულებისა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წონადი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ინტერესებიდან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აღინიშნოს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ზოგადი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ხოლო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გამონაკლისები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-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განსაიდუმლოების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იშვიათი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გამხმაურებელს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ემუქრება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საკმაოდ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მძიმე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სამოქალაქოსამართლებრივი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შედეგები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გახმაურებისათვის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ეკისრება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სოლიდური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ჯარიმა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>/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აღკვეთაც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დაზარალებული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მოითხოვოს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გახმაურების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მიყენებული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ზიანის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ანაზღაურება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ასეთი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რეგულირება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უპირველესად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არაკეთილსინდისიერად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არადანიშნულებისამებრ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აცილებას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3. </w:t>
      </w:r>
      <w:r w:rsidRPr="00A165A1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ზემოაღნიშნულისა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მთავარია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მდგომარეობს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მიზნები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შესაბამისობაში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მოთხოვნებთან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საკითხისადმი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ასეთი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მიდგომა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განმტკიცებულია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პრაქტიკითაც</w:t>
      </w:r>
      <w:r w:rsidRPr="00A165A1">
        <w:rPr>
          <w:rFonts w:ascii="Sylfaen" w:hAnsi="Sylfaen"/>
          <w:sz w:val="24"/>
          <w:szCs w:val="24"/>
          <w:lang w:val="ka-GE"/>
        </w:rPr>
        <w:t xml:space="preserve"> (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გადაწყვეტილებები</w:t>
      </w:r>
      <w:r w:rsidR="001678EF" w:rsidRPr="001678EF">
        <w:rPr>
          <w:rFonts w:ascii="Sylfaen" w:hAnsi="Sylfaen"/>
          <w:sz w:val="24"/>
          <w:szCs w:val="24"/>
          <w:lang w:val="ka-GE"/>
        </w:rPr>
        <w:t>№</w:t>
      </w:r>
      <w:r w:rsidRPr="00A165A1">
        <w:rPr>
          <w:rFonts w:ascii="Sylfaen" w:hAnsi="Sylfaen"/>
          <w:sz w:val="24"/>
          <w:szCs w:val="24"/>
          <w:lang w:val="ka-GE"/>
        </w:rPr>
        <w:t xml:space="preserve">2/1-370,382,390,402,405 </w:t>
      </w:r>
      <w:r w:rsidR="001678EF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II,1,2; </w:t>
      </w:r>
      <w:r w:rsidR="001678EF" w:rsidRPr="001678EF">
        <w:rPr>
          <w:rFonts w:ascii="Sylfaen" w:hAnsi="Sylfaen"/>
          <w:sz w:val="24"/>
          <w:szCs w:val="24"/>
          <w:lang w:val="ka-GE"/>
        </w:rPr>
        <w:t>№</w:t>
      </w:r>
      <w:r w:rsidRPr="00A165A1">
        <w:rPr>
          <w:rFonts w:ascii="Sylfaen" w:hAnsi="Sylfaen"/>
          <w:sz w:val="24"/>
          <w:szCs w:val="24"/>
          <w:lang w:val="ka-GE"/>
        </w:rPr>
        <w:t xml:space="preserve">2/2/425 </w:t>
      </w:r>
      <w:r w:rsidR="001678EF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II,15).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4.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გახმაურებისაგან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სიახლეს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კანონმდებლობისათვის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საინტერესო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ტერმინის</w:t>
      </w:r>
      <w:r w:rsidR="001678EF"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="001678EF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გამოყენება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ჯგუფის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აღსანიშნავად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არამედ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ჯგუფის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არსი</w:t>
      </w:r>
      <w:r w:rsidRPr="00A165A1">
        <w:rPr>
          <w:rFonts w:ascii="Sylfaen" w:hAnsi="Sylfaen"/>
          <w:sz w:val="24"/>
          <w:szCs w:val="24"/>
          <w:lang w:val="ka-GE"/>
        </w:rPr>
        <w:t xml:space="preserve">. 2004 </w:t>
      </w:r>
      <w:r w:rsidRPr="00A165A1">
        <w:rPr>
          <w:rFonts w:ascii="Sylfaen" w:hAnsi="Sylfaen" w:cs="Sylfaen"/>
          <w:sz w:val="24"/>
          <w:szCs w:val="24"/>
          <w:lang w:val="ka-GE"/>
        </w:rPr>
        <w:t>წლის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22 </w:t>
      </w:r>
      <w:r w:rsidRPr="00A165A1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პარლამენტმა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მიიღო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დღეისათვის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გამოცხადდა</w:t>
      </w:r>
      <w:r w:rsidRPr="00A165A1">
        <w:rPr>
          <w:rFonts w:ascii="Sylfaen" w:hAnsi="Sylfaen"/>
          <w:sz w:val="24"/>
          <w:szCs w:val="24"/>
          <w:lang w:val="ka-GE"/>
        </w:rPr>
        <w:t xml:space="preserve"> 1997 </w:t>
      </w:r>
      <w:r w:rsidRPr="00A165A1">
        <w:rPr>
          <w:rFonts w:ascii="Sylfaen" w:hAnsi="Sylfaen" w:cs="Sylfaen"/>
          <w:sz w:val="24"/>
          <w:szCs w:val="24"/>
          <w:lang w:val="ka-GE"/>
        </w:rPr>
        <w:t>წლის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13 </w:t>
      </w:r>
      <w:r w:rsidRPr="00A165A1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ითვალისწინებდა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264-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678EF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ვ</w:t>
      </w:r>
      <w:r w:rsidR="001678EF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ავალებდა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ეძღვნებოდა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ცალკე</w:t>
      </w:r>
      <w:r w:rsidRPr="00A165A1">
        <w:rPr>
          <w:rFonts w:ascii="Sylfaen" w:hAnsi="Sylfaen"/>
          <w:sz w:val="24"/>
          <w:szCs w:val="24"/>
          <w:lang w:val="ka-GE"/>
        </w:rPr>
        <w:t>, 268-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კონსტრუქცია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თითქმის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ანალოგიურია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შინაარსისა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კონსტრუქციისა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ნორმითაც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ზოგადი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ხოლო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გამონაკლისი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678EF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ერთმანეთს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ემთხვევა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შემთხვევებიც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შორის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გაცემა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ნებართვით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5.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გაირკვა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აქცენტს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აკეთებს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678EF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დადგენილია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აღქმულია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თანმდევი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მოვლენა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აქედან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განსაკუთრებულ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ყურადღებას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სწორედ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დაუთმობს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უკავშირდებიან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გამომდინარეობენ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. 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6.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აზრით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წვდომისათვის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საჭიროა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შეფასდეს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თვისობრივი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ნიშნით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ნიშნებით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მსგავსი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ერთიან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კომპლექსს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აქედან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გაირკვევა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შესაძლებელი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ქვეშ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თავმოყრილი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მიმართ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კონსტიტუციურსამართლებრივი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მიდგომისა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შეფასებების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ჩამოყალიბება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მოუწევს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ცალკეული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ანალიზი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ანალიზის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შემაჯამებელი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გაკეთება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7.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მრავალფეროვნებისა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აქვს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რამოდენიმე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საერთო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მახასიათებელი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ნიშანი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განაპირობებს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მიმართ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კონსტიტუციურსამართლებრივი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პოზიციის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ჩამოყალიბების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აუცილებლობას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საერთოა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მთავარი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სუბიექტი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678EF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აერთიანებს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ისიც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ადმინისტრირების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უმნიშვნელოვანესად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მოაზრებული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ურთიერთობებთან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ასახავს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ყველა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იძლევა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იდენტიფიკაციის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იზიარებს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დასაბუთებულად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სპეციალისტ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ბარათაშვილის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მსჯელობას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აქედან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კავშირიც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საერთო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ნიშანია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8.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ფონზე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განმასხვავებელი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დეტალები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ნაკლებად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შეაფასებს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თვლის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საჭიროდ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მასში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შემავალ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მსჯელობას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უმეტეს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ჩამონათვალი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9.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კონსტიტუციურსამართლებრივი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შეფასებისას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მხედველობაშია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მისაღები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აკრეფის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ფუნქცია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სასიცოცხლო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დანიშნულების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ფუნქციაა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დონის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ბიუჯეტების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შევსების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უმთავრესი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წყარო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საჯარო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ამოცანების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ერთერთი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წინაპირობა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-3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678EF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ზ</w:t>
      </w:r>
      <w:r w:rsidR="001678EF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კანონმდებლობას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მიაკუთვნებს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უმაღლეს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განსაკუთრებულ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გამგებლობას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ხაზს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უსვამს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დიდ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მნიშვნელობას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სფეროს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ცალკე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უთმობს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ერთად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მოვალეობა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ოდენობითა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ვხედავთ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მხოლოდ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გადახდას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ავალებს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არამედ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გადახდისას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დაცვასაც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სთხოვს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შეასრულოს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პროცედურები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ითანამშრომლოს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მიაწოდოს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სფეროს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იზრდება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შორის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ურთიერთნდობის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ფაქტორის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სავსებით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ლოგიკური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მოლოდინი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მიწოდებული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გამოყენებული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არაპროგნოზირებადი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მიზნებისათვის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მოლოდინის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არარსებობის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საშიშროება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ემუქრება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მოვალეობების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ხარისხს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C4BF9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აკრეფის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სასიცოცხლოდ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ფუნქციის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ეფექტურ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განხორციელებას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აქედან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კუთხით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დაბალანსება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გაწონასწორება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   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10.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გამორჩეულ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ადგილს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ანიჭებს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დიდ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ყურადღებას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უთმობს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აზრის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აღიარებულია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თავისუფლებაც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გარეშე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წარმოუდგენელია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აზრის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საზოგადოებისათვის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დამახასიათებელი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სასიცოცხლო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დისკუსიისა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აზრთა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ჭიდილის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უზრუნველყოფა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აზრის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ჩამოყალიბებისათვის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მოპოვებულ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იქნეს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გავრცელების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აზრი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მივიდეს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ავტორიდან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ადრესატამდე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დატვირთვისა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დიდი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ცალკეული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ინდივიდის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პიროვნული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ინტელექტუალური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განვითარებისათვის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თუმცა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აბსოლუტურად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სიკეთე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თავმოყრილი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დაწესებულებებში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11.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24-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გარანტირებულია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C4BF9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გავრცელება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საყოველთაოდ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წყაროებიდან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მატარებლებიდან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გამოსადეგია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მოპოვებისა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გავრცელებისათვის</w:t>
      </w:r>
      <w:r w:rsidR="00AC4BF9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(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="00AC4BF9" w:rsidRPr="00AC4BF9">
        <w:rPr>
          <w:rFonts w:ascii="Sylfaen" w:hAnsi="Sylfaen"/>
          <w:sz w:val="24"/>
          <w:szCs w:val="24"/>
          <w:lang w:val="ka-GE"/>
        </w:rPr>
        <w:t>№</w:t>
      </w:r>
      <w:r w:rsidRPr="00A165A1">
        <w:rPr>
          <w:rFonts w:ascii="Sylfaen" w:hAnsi="Sylfaen"/>
          <w:sz w:val="24"/>
          <w:szCs w:val="24"/>
          <w:lang w:val="ka-GE"/>
        </w:rPr>
        <w:t xml:space="preserve">2/2-398 - II,14),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აწესრიგებს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მოპოვებას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საყოველთაოდ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წყაროებიდან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დაწესებულებები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წარმოადგენენ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ამგვარ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წყაროებს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ყურადღების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ცენტრში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მოქცეულია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სწორედ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დაწესებულებებში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ჩანაწერებში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კონსტიტუციურსამართლებრივი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რეჟიმი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თქმა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განსხვავდება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საყოველთაოდ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წყაროებიდან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რეჟიმისაგან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12.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ყველა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წყაროებში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მაგრამ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დაყოფა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რამოდენიმე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ჯგუფად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ჯგუფებს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შორის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განმასხვავებელი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ნიშანია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მათში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შემავალი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ხარისხი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ჯგუფში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მსურველ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დაუბრკოლებლად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მიეწოდოს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მეორე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ჯგუფს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დოკუმენტები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მსურველს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მაგრამ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მიღებაც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დაცვით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მესამე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ჯგუფში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პროფესიულ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ითქვას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დახურული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მსურველი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თუმცა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ავტომატურად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ესათუის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აქედან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პროფესიულ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წინასწარი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საჭიროა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პროცედურების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გავლა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დადგენილია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C4BF9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C4BF9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ზოგადი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მეოთხე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ჯგუფი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ჩანაწერებში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ისეთ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როგორიცაა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ჯანმრთელობა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</w:t>
      </w:r>
      <w:r w:rsidRPr="00A165A1">
        <w:rPr>
          <w:rFonts w:ascii="Sylfaen" w:hAnsi="Sylfaen"/>
          <w:sz w:val="24"/>
          <w:szCs w:val="24"/>
          <w:lang w:val="ka-GE"/>
        </w:rPr>
        <w:t>.</w:t>
      </w:r>
      <w:r w:rsidRPr="00A165A1">
        <w:rPr>
          <w:rFonts w:ascii="Sylfaen" w:hAnsi="Sylfaen" w:cs="Sylfaen"/>
          <w:sz w:val="24"/>
          <w:szCs w:val="24"/>
          <w:lang w:val="ka-GE"/>
        </w:rPr>
        <w:t>შ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ავტომატურად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განსაიდუმლოების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თანხმობა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ვისაც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უშიშროების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უზრუნველსაყოფად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ჯანმრთელობის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სხვათა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ვხედავთ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ზემოთმოყვანილი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ჯგუფები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კონსტიტუციურსამართლებრივი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რეჟიმები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განსხვავდება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ერთმანეთისაგან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გასარკვევია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ჯგუფში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საერთო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მახასიათებლებიდან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13. </w:t>
      </w:r>
      <w:r w:rsidRPr="00A165A1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ორივე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წყაროებში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ფიგურირებს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საინტერესოა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სიკეთეები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იდენტური</w:t>
      </w:r>
      <w:r w:rsidRPr="00A165A1">
        <w:rPr>
          <w:rFonts w:ascii="Sylfaen" w:hAnsi="Sylfaen"/>
          <w:sz w:val="24"/>
          <w:szCs w:val="24"/>
          <w:lang w:val="ka-GE"/>
        </w:rPr>
        <w:t>.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ყურადღების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ცენტრშია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სუბიექტი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დაინტერესებულია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წყაროებიდან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სიკეთეა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მიიღოს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ჩანაწერებიდან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ამავდროულად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შემთხვევებიც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ითქვას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C4BF9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წყაროებიდან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იცავს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14.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ამავე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მთავარი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სუბიექტი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სფეროს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წყაროებში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სიკეთე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პრივატული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სფეროს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ხელშეუხებლობა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იცავს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ფუნდამენტურ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მოითხოვოს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სახელმწიფოსგან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ჩანაწერებში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ჯანმრთელობასთან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გამხელისაგან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შეესატყვისება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C4BF9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დაუშვას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გამონაკლისი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შემთხვევებისა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პროპორციული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შეზღუდვისთვის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ტიპიურ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-  </w:t>
      </w:r>
      <w:r w:rsidRPr="00A165A1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ჩამოთვლილთაგან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ერთერთ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ლეგიტიმურ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მიზანს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მაინც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ემსახურებოდეს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15.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ინტერესი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დაუშვას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გამჟღავნება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აკონტროლოს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გავრცელება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ერთერთი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უმთავრესი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ასპექტია</w:t>
      </w:r>
      <w:r w:rsidRPr="00A165A1">
        <w:rPr>
          <w:rFonts w:ascii="Sylfaen" w:hAnsi="Sylfaen"/>
          <w:sz w:val="24"/>
          <w:szCs w:val="24"/>
          <w:lang w:val="ka-GE"/>
        </w:rPr>
        <w:t>.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კავშირშია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-20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ხელშეუხებლობა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მასში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სწორედ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პრივატულ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სფეროს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მოქმედებს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პრეზუმფცია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სურს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გამჟღავნება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დაიცვას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სფერო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სანამ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გამოხატავს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საწინააღმდეგო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გაცემას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დროს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მთავარი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ფასეულობაა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ხელშეუხებლობა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განსხვავდება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სუბიექტის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გამოვლენის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შემდეგ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ამოცანებს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16.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მთავარი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ამოცანაა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პირი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ღირებულია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მოახდინოს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ინიცირება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დროს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სავსებით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ხდებოდეს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იდენტიფიცირება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მაგრამ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გამჟღავნებამ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ზიანი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მიაყენოს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კონკურენტუნარიანობას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17.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ინიციატორი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კომპეტენტური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სახით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სასიცოცხლოდ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უშიშროების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საგარეო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დაზვერვის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მართლწესრიგის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ეკონომიკისა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სტრატეგიულ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სფეროებში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სწორედ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ამოცანებს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ინსტიტუტი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>18.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C4BF9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ჯანმრთელობასთან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="00AC4BF9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გამოყენებულია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ტერმინი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C4BF9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ადამიანი</w:t>
      </w:r>
      <w:r w:rsidR="00AC4BF9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45-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გავრცელება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მხოლოდ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ფიზიკურ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არამედ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პირზეც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ჯანმრთელობა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სიკეთე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დამახასიათებელია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მხოლოდ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C4BF9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ცოცხალი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(</w:t>
      </w:r>
      <w:r w:rsidRPr="00A165A1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N2/3/441 - II,5). </w:t>
      </w:r>
      <w:r w:rsidRPr="00A165A1">
        <w:rPr>
          <w:rFonts w:ascii="Sylfaen" w:hAnsi="Sylfaen" w:cs="Sylfaen"/>
          <w:sz w:val="24"/>
          <w:szCs w:val="24"/>
          <w:lang w:val="ka-GE"/>
        </w:rPr>
        <w:t>აქედან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წყაროებში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ჯანმრთელობასთან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19. </w:t>
      </w:r>
      <w:r w:rsidRPr="00A165A1">
        <w:rPr>
          <w:rFonts w:ascii="Sylfaen" w:hAnsi="Sylfaen" w:cs="Sylfaen"/>
          <w:sz w:val="24"/>
          <w:szCs w:val="24"/>
          <w:lang w:val="ka-GE"/>
        </w:rPr>
        <w:t>რაც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მხოლოდ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ფულს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ურთიერთობებს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სრულ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წარმოდგენას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გვიქმნის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მდგომარეობაზე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ვიგულისხმოთ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ირიბად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ასახავს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სფეროს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მატერიალურ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მხარეს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მატერიალურ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საფუძვლებს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პატივსადები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ინტერესი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რამდენადაც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არამატერიალურისა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მატერიალურ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მხარეებსაც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არანაკლები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ხშირ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შეთხვევაში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მეტი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მნიშვნელობაც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ვისაც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20. </w:t>
      </w:r>
      <w:r w:rsidRPr="00A165A1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აზრით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მატერიალურ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სფეროსთან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კუთხით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თანაბრად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ფიზიკურ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წყაროებში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ასახავს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აქტივობებს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მდგომარეობას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მატერიალურ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მოლოდინი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მესამე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პირთათვის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21.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ანალიზიდან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ითქვას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მოიპოვოს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წყაროებიდან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ჯანმრთელობის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დავუშვებთ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სფეროს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მივიღებთ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პარადოქსულ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სურათს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A5099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მიიღოს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იმავდროულად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ლოგიკურად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აზრს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უკარგავს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A5099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ტაბუს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ადებს</w:t>
      </w:r>
      <w:r w:rsidR="001A5099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სფეროსადმი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კუთვნილების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ნიშნით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კომერციულ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პროფესიულ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აქედან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მსჯელობა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შესაბამისადაც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სიტყვებში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A5099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სხვათა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="001A5099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წყაროებიდან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არასწორია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შეიზღუდება</w:t>
      </w:r>
      <w:r w:rsidRPr="00A165A1">
        <w:rPr>
          <w:rFonts w:ascii="Sylfaen" w:hAnsi="Sylfaen"/>
          <w:sz w:val="24"/>
          <w:szCs w:val="24"/>
          <w:lang w:val="ka-GE"/>
        </w:rPr>
        <w:t>.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სფეროსთან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დამხმარე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ხასიათი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22. </w:t>
      </w:r>
      <w:r w:rsidRPr="00A165A1">
        <w:rPr>
          <w:rFonts w:ascii="Sylfaen" w:hAnsi="Sylfaen" w:cs="Sylfaen"/>
          <w:sz w:val="24"/>
          <w:szCs w:val="24"/>
          <w:lang w:val="ka-GE"/>
        </w:rPr>
        <w:t>სავსებით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ნათელია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გამოუწვევია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A5099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ჩანაწერებში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="001A5099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ბიუჯეტიდან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დაფინანსებული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ამოცანების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განმხორციელებელი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ორგანოებია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თავმოყრილი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ფორმის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სრული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სპექტრი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იქნეს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განხილული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A5099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ჩანაწერებში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="001A5099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23.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უკვე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აღინიშნა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გაიზიარა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სპეციალისტ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ბარათაშვილის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მოსაზრება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მსჯელობა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A5099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ფინანსების</w:t>
      </w:r>
      <w:r w:rsidR="001A5099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მეცნიერულ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განმარტებებს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ეყრდნობოდა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შეხედულებები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მოსაზრებებს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ტერმინის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A5099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="001A5099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კონსტიტუციურსამართლებრივ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გაგებასთან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="001A5099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="001A5099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ურთიერთობებთან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>.</w:t>
      </w:r>
      <w:r w:rsidRPr="00A165A1">
        <w:rPr>
          <w:rFonts w:ascii="Sylfaen" w:hAnsi="Sylfaen" w:cs="Sylfaen"/>
          <w:sz w:val="24"/>
          <w:szCs w:val="24"/>
          <w:lang w:val="ka-GE"/>
        </w:rPr>
        <w:t>ი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ურთიერთობებთან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სწორედ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ურთიერთობებს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A5099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="001A5099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მოქცეულია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კონსტიტუციურსამართლებრივ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რეჟიმში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24. </w:t>
      </w:r>
      <w:r w:rsidRPr="00A165A1">
        <w:rPr>
          <w:rFonts w:ascii="Sylfaen" w:hAnsi="Sylfaen" w:cs="Sylfaen"/>
          <w:sz w:val="24"/>
          <w:szCs w:val="24"/>
          <w:lang w:val="ka-GE"/>
        </w:rPr>
        <w:t>მთავარია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სფერო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მასშტაბის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წარმოდგენას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გვიქმნის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მდგომარეობაზე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ღირებული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გახმაურების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მიყენებული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ზიანის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მასშტაბები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სიკეთეა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A165A1">
        <w:rPr>
          <w:rFonts w:ascii="Sylfaen" w:hAnsi="Sylfaen"/>
          <w:sz w:val="24"/>
          <w:szCs w:val="24"/>
          <w:lang w:val="ka-GE"/>
        </w:rPr>
        <w:t xml:space="preserve"> 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წყაროებში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გახმაურების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თანმდევი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შედეგებისა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სიმწვავისა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უკვე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დარღვევას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საჭირო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თანმდევ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შედეგებში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ჩაღრმავება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აქედან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მოყვანილი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მაგალითები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ანგარიშ</w:t>
      </w:r>
      <w:r w:rsidRPr="00A165A1">
        <w:rPr>
          <w:rFonts w:ascii="Sylfaen" w:hAnsi="Sylfaen"/>
          <w:sz w:val="24"/>
          <w:szCs w:val="24"/>
          <w:lang w:val="ka-GE"/>
        </w:rPr>
        <w:t>-</w:t>
      </w:r>
      <w:r w:rsidRPr="00A165A1">
        <w:rPr>
          <w:rFonts w:ascii="Sylfaen" w:hAnsi="Sylfaen" w:cs="Sylfaen"/>
          <w:sz w:val="24"/>
          <w:szCs w:val="24"/>
          <w:lang w:val="ka-GE"/>
        </w:rPr>
        <w:t>ფაქტურებთან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ბრძანებებთან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შორის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მიმოწერასთან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დაჯარიმებასთან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მსგავს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დოკუმენტებთან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გახმაურებას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მოჰყვეს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რაიმე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ზიანი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არასწორია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გახმაურება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მთავარ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ზიანს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A5099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დარღვევას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25.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სტრუქტურული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ანალიზიდან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კარგად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ჩანს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ორიენტირებული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მიღებისას</w:t>
      </w:r>
      <w:r w:rsidRPr="00A165A1">
        <w:rPr>
          <w:rFonts w:ascii="Sylfaen" w:hAnsi="Sylfaen"/>
          <w:sz w:val="24"/>
          <w:szCs w:val="24"/>
          <w:lang w:val="ka-GE"/>
        </w:rPr>
        <w:t>.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ზოგად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რამოდენიმე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გამონაკლისისა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ჩამონათვალი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სუბიექტებისათვის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სტრუქტურა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ესადაგება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შინაარსსა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სტრუქტურას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26.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101-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-7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1A5099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აღრიცხვაზე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აყვანის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იდენტიფიცირებული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ითვლება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165A1">
        <w:rPr>
          <w:rFonts w:ascii="Sylfaen" w:hAnsi="Sylfaen"/>
          <w:sz w:val="24"/>
          <w:szCs w:val="24"/>
          <w:lang w:val="ka-GE"/>
        </w:rPr>
        <w:t>.</w:t>
      </w:r>
      <w:r w:rsidR="001A5099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122</w:t>
      </w:r>
      <w:r w:rsidR="001A5099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A5099">
        <w:rPr>
          <w:rFonts w:ascii="Sylfaen" w:hAnsi="Sylfaen" w:cs="Sylfaen"/>
          <w:sz w:val="24"/>
          <w:szCs w:val="24"/>
          <w:lang w:val="ka-GE"/>
        </w:rPr>
        <w:t>მე-</w:t>
      </w:r>
      <w:r w:rsidRPr="00A165A1">
        <w:rPr>
          <w:rFonts w:ascii="Sylfaen" w:hAnsi="Sylfaen"/>
          <w:sz w:val="24"/>
          <w:szCs w:val="24"/>
          <w:lang w:val="ka-GE"/>
        </w:rPr>
        <w:t xml:space="preserve">10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აპელირებს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A5099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ინფორმაციაზე</w:t>
      </w:r>
      <w:r w:rsidR="001A5099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A5099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ცნობებზე</w:t>
      </w:r>
      <w:r w:rsidR="001A5099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აქედან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გამოვიტანოთ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დასკვნა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კვალიფიცირებისთვის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იძლეოდეს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იდენტიფიკაციის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კიდევ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ერთხელ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მეტყველებს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</w:t>
      </w:r>
      <w:r w:rsidR="001A5099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A5099">
        <w:rPr>
          <w:rFonts w:ascii="Sylfaen" w:hAnsi="Sylfaen" w:cs="Sylfaen"/>
          <w:sz w:val="24"/>
          <w:szCs w:val="24"/>
          <w:lang w:val="ka-GE"/>
        </w:rPr>
        <w:t>მე-</w:t>
      </w:r>
      <w:r w:rsidRPr="00A165A1">
        <w:rPr>
          <w:rFonts w:ascii="Sylfaen" w:hAnsi="Sylfaen"/>
          <w:sz w:val="24"/>
          <w:szCs w:val="24"/>
          <w:lang w:val="ka-GE"/>
        </w:rPr>
        <w:t xml:space="preserve">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27.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ზღუდავენ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გაეცნოს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A5099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მასზე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გამოდიან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პოზიციიდან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აინტერესებს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მოპოვება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წყაროებიდან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მათ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მოუტანიათ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რაიმე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არგუმენტი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დასამტკიცებლად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აძლევს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ვინმეს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გაეცნოს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წყაროებში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მასზე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შინაარსიდან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ეწინააღმდეგებიან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თანახმადაც</w:t>
      </w:r>
      <w:r w:rsidRPr="00A165A1">
        <w:rPr>
          <w:rFonts w:ascii="Sylfaen" w:hAnsi="Sylfaen"/>
          <w:sz w:val="24"/>
          <w:szCs w:val="24"/>
          <w:lang w:val="ka-GE"/>
        </w:rPr>
        <w:t xml:space="preserve"> `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ყოველ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მოქალაქეს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გაეცნოს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დაწესებულებებში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მასზე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..~.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28.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მოწესრიგებული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დოკუმენტების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მოსაზრებებს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ასაიდუმლოებს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იმავდროულად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სახელმწიფოსაიდუმლოებრივი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ფასეულობა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მაგრამ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მოწესრიგებულია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29.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ამოცანას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გაანალიზება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გადაწყვეტა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მიეკუთვნება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ხელშეუხებლობას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A5099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სფეროსთან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კონფიდენციალობის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დაუქვემდებარა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სფეროსთან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რეჟიმს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ნაბიჯი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უკვე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აღინიშნა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მართებულიც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იყო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ხედავს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წინააღმდეგობას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შორის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ყოველ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მოქალაქეს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აძლევს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გაეცნოს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1A5099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დოკუმენტებს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ისინი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შეიცავენ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პროფესიულ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კომერციულ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="001A5099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აქედან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მოკლებულია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მსჯელობები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დაკავშირებითაც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პროცედურა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პუნქტს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30.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ვარაუდობს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ემყარება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მიზნების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არასწორ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გაგებას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აღინიშნა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მიზანია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სფეროს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წყაროებში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პოზიციების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გარანტირება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რომლებსაც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წარმოადგენდნენ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იცავდნენ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გამოდიოდნენ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წყაროებში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დაინტერესებული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ინტერესებიდან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სახეზეა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სურათი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აპელირებენ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იცავს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არამედ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მოპირისპირე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ინტერესებს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31.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მხარეს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წარმოუდგენია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არგუმენტები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ადგენენ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თანხმობის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გარეშე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არავითარი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დაასკვნას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წესს</w:t>
      </w:r>
      <w:r w:rsidR="001A5099">
        <w:rPr>
          <w:rFonts w:ascii="Sylfaen" w:hAnsi="Sylfaen"/>
          <w:sz w:val="24"/>
          <w:szCs w:val="24"/>
          <w:lang w:val="ka-GE"/>
        </w:rPr>
        <w:t>: „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ჩანაწერებში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ჯანმრთელობასთან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არავისთვის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თვით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თანხმობის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გარეშე</w:t>
      </w:r>
      <w:r w:rsidR="001A5099">
        <w:rPr>
          <w:rFonts w:ascii="Sylfaen" w:hAnsi="Sylfaen"/>
          <w:sz w:val="24"/>
          <w:szCs w:val="24"/>
          <w:lang w:val="ka-GE"/>
        </w:rPr>
        <w:t>.“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32.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მოუტანიათ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არგუმენტები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ფორმალური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შეესაბამებიან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="00A20FB0"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უშიშროების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უზრუნველსაყოფად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ჯანმრთელობის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სხვათა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="00A20FB0">
        <w:rPr>
          <w:rFonts w:ascii="Sylfaen" w:hAnsi="Sylfaen"/>
          <w:sz w:val="24"/>
          <w:szCs w:val="24"/>
          <w:lang w:val="ka-GE"/>
        </w:rPr>
        <w:t>.“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მსჯელობას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სიტყვებში</w:t>
      </w:r>
      <w:r w:rsidR="00A20FB0"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სხვათა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თავისუფლებების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="00A20FB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წყაროებში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სხვებზე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დაცვაც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ზემოთ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უკვე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ჩამოაყალიბა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პოზიცია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33.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ყურადღებას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ამახვილებს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ნათელი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განჭვრეტადი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არაერთხელ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პრინციპის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ცალკეული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ელემენტები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გამოხატულებას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ჰპოვებს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მრავალ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დებულებაში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ელემენტები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მაგრამ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არანაკლები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დატვირთვა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მიენიჭოთ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გარეშე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პრინციპის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რეალიზება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პრინციპის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ამგვარ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ელემენტს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>.</w:t>
      </w:r>
      <w:r w:rsidRPr="00A165A1">
        <w:rPr>
          <w:rFonts w:ascii="Sylfaen" w:hAnsi="Sylfaen" w:cs="Sylfaen"/>
          <w:sz w:val="24"/>
          <w:szCs w:val="24"/>
          <w:lang w:val="ka-GE"/>
        </w:rPr>
        <w:t>წ</w:t>
      </w:r>
      <w:proofErr w:type="spellEnd"/>
      <w:r w:rsidR="00A20FB0">
        <w:rPr>
          <w:rFonts w:ascii="Sylfaen" w:hAnsi="Sylfaen"/>
          <w:sz w:val="24"/>
          <w:szCs w:val="24"/>
          <w:lang w:val="ka-GE"/>
        </w:rPr>
        <w:t>. „</w:t>
      </w:r>
      <w:r w:rsidRPr="00A165A1">
        <w:rPr>
          <w:rFonts w:ascii="Sylfaen" w:hAnsi="Sylfaen" w:cs="Sylfaen"/>
          <w:sz w:val="24"/>
          <w:szCs w:val="24"/>
          <w:lang w:val="ka-GE"/>
        </w:rPr>
        <w:t>განჭვრეტადობის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პრინციპი</w:t>
      </w:r>
      <w:r w:rsidR="00A20FB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თუმცა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სრულყოფილად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აღსანიშნავად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უფრო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ტერმინი</w:t>
      </w:r>
      <w:r w:rsidR="00A20FB0"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განსაზღვრულობის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პრინციპია</w:t>
      </w:r>
      <w:r w:rsidR="00A20FB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შესატყვისი</w:t>
      </w:r>
      <w:r w:rsidR="00A20FB0">
        <w:rPr>
          <w:rFonts w:ascii="Sylfaen" w:hAnsi="Sylfaen"/>
          <w:sz w:val="24"/>
          <w:szCs w:val="24"/>
          <w:lang w:val="ka-GE"/>
        </w:rPr>
        <w:t>. „</w:t>
      </w:r>
      <w:r w:rsidRPr="00A165A1">
        <w:rPr>
          <w:rFonts w:ascii="Sylfaen" w:hAnsi="Sylfaen" w:cs="Sylfaen"/>
          <w:sz w:val="24"/>
          <w:szCs w:val="24"/>
          <w:lang w:val="ka-GE"/>
        </w:rPr>
        <w:t>განჭვრეტადობა</w:t>
      </w:r>
      <w:r w:rsidR="00A20FB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შედეგების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პროგნოზირების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შესაძლებლობაზე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ორიენტირებული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ტერმინია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სრულად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ასახავს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ელემენტის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დატვირთვას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ab/>
        <w:t xml:space="preserve">34.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მხრივ</w:t>
      </w:r>
      <w:r w:rsidR="00A20FB0">
        <w:rPr>
          <w:rFonts w:ascii="Sylfaen" w:hAnsi="Sylfaen"/>
          <w:sz w:val="24"/>
          <w:szCs w:val="24"/>
          <w:lang w:val="ka-GE"/>
        </w:rPr>
        <w:t>, „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განსაზღვრულობის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პრინციპი</w:t>
      </w:r>
      <w:r w:rsidR="00A20FB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პრინციპთან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პრინციპის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ერთერთ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შემადგენელ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 (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="00A20FB0" w:rsidRPr="00A20FB0">
        <w:rPr>
          <w:rFonts w:ascii="Sylfaen" w:hAnsi="Sylfaen"/>
          <w:sz w:val="24"/>
          <w:szCs w:val="24"/>
          <w:lang w:val="ka-GE"/>
        </w:rPr>
        <w:t>№</w:t>
      </w:r>
      <w:r w:rsidRPr="00A165A1">
        <w:rPr>
          <w:rFonts w:ascii="Sylfaen" w:hAnsi="Sylfaen"/>
          <w:sz w:val="24"/>
          <w:szCs w:val="24"/>
          <w:lang w:val="ka-GE"/>
        </w:rPr>
        <w:t xml:space="preserve">2/2-389 </w:t>
      </w:r>
      <w:r w:rsidR="00A20FB0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II,6). </w:t>
      </w:r>
      <w:r w:rsidRPr="00A165A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თვლის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საჭიროდ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ყურადღება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გამახვილდეს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მოთხოვნებზე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მხარეს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კუთხით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ეჭვის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ქვეშ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დაუყენებია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35.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პასუხობდეს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უსაფრთხოებისა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განსაზღვრულობის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პრინციპის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პრაქტიკიდან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იზიარებს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განსაზღვრულობის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დაკმაყოფილებულია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მაშინ</w:t>
      </w:r>
      <w:r w:rsidR="00A20FB0">
        <w:rPr>
          <w:rFonts w:ascii="Sylfaen" w:hAnsi="Sylfaen"/>
          <w:sz w:val="24"/>
          <w:szCs w:val="24"/>
          <w:lang w:val="ka-GE"/>
        </w:rPr>
        <w:t>, „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კეთილსინდისიერი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შეუძლებელი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თვითნებური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საზიანო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გამოყენება</w:t>
      </w:r>
      <w:r w:rsidR="00A20FB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(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="00A20FB0" w:rsidRPr="00A20FB0">
        <w:rPr>
          <w:rFonts w:ascii="Sylfaen" w:hAnsi="Sylfaen"/>
          <w:sz w:val="24"/>
          <w:szCs w:val="24"/>
          <w:lang w:val="ka-GE"/>
        </w:rPr>
        <w:t>№</w:t>
      </w:r>
      <w:r w:rsidRPr="00A165A1">
        <w:rPr>
          <w:rFonts w:ascii="Sylfaen" w:hAnsi="Sylfaen"/>
          <w:sz w:val="24"/>
          <w:szCs w:val="24"/>
          <w:lang w:val="ka-GE"/>
        </w:rPr>
        <w:t xml:space="preserve">2/2-389 </w:t>
      </w:r>
      <w:r w:rsidR="00A20FB0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II,6).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36. </w:t>
      </w:r>
      <w:r w:rsidRPr="00A165A1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სიზუსტე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არაორაზროვნება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საკმარისად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მხოლოდ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არამედ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მიზნისა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მასშტაბების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ადრესატმა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მოახდინოს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სწორი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აღქმა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ქცევის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განჭვრიტოს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ქცევის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შედეგები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37.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განსაზღვრულობის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მასშტაბი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ზოგად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არამედ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დამოკიდებულია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თავისებურებაზე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რეგულირებისას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თქმა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იმთავითვე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აცილებული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ყველა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გაურკვველობა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ეჭვი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მაგრამ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კანონმდბელმა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ცოტა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იდეა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მიზანი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სრულიად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გარკვევით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ჩამოაყალიბოს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lastRenderedPageBreak/>
        <w:t xml:space="preserve">38. </w:t>
      </w:r>
      <w:r w:rsidRPr="00A165A1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ჩამონათვალს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დოკუმენტების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მითითებით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მაინც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განსაზღვრულობის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განსაზღვრულობის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სტრუქტურის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რაიმე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აწესებს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მთავარია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გაეცნობა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სავსებით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გასაგებია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ისეთი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განსხვავდება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ნიშნებით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(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დამახასიათებელ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ნიშნებზე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უკვე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გაამახვილა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ყურადღება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)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განსხვავების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დანახვა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საკმაოდ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მარტივია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ნათელი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გასაგებია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ვისთვის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სავსებით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ნათელია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მიზანი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20FB0">
        <w:rPr>
          <w:rFonts w:ascii="Sylfaen" w:hAnsi="Sylfaen" w:cs="Sylfaen"/>
          <w:sz w:val="24"/>
          <w:szCs w:val="24"/>
          <w:lang w:val="ka-GE"/>
        </w:rPr>
        <w:t>-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უზრუნველყოს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სფეროს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ამსახველი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გახმაურებისაგან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39. </w:t>
      </w:r>
      <w:r w:rsidRPr="00A165A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განსაზღვრულობის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ტოვებს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თვითნებური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სივრცეს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გაიზიარებს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ისეთ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მაგალითებს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რაიმე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დოკუმენტის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მიკუთვნებისას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იგნორირებულია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იერარქიის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უფრო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მაღალ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საფეხურზე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მდგომი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ასეთ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შემთხვევებზე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მსჯელობა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სცილდება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კომპეტენციას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40. </w:t>
      </w:r>
      <w:r w:rsidRPr="00A165A1">
        <w:rPr>
          <w:rFonts w:ascii="Sylfaen" w:hAnsi="Sylfaen" w:cs="Sylfaen"/>
          <w:sz w:val="24"/>
          <w:szCs w:val="24"/>
          <w:lang w:val="ka-GE"/>
        </w:rPr>
        <w:t>სიტუაციას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ცვლის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გარემოება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მაგალითისათვის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საერთო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ღია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მესამე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პირთათვის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უკარგავს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ფასეულობას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გამხელისაგან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ღია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ფართო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გაგებით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რამდენადაც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ღია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შეტყობა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მასზე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დასწრების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ობიექტურად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შეზღუდული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დაწყება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ცალკეული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გასაჩივრება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ინსტანციის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ძირითადად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დავის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სასამართლოში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წარმართვისას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გახმაურების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შესაძლებლობასაც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თუმცა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ისიც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აღინიშნოს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85-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დახურულ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იძლევა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სრულიად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გახმაურებას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41.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მოიყვანეს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მაგალითები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სპეციფიურ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როგორებიცაა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რომლებშიც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სრული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ნაწილობრივი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მათი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აზრით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გადამხდელებზე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მათ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ქონებრივ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მდგომარეობაზე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ღიაა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თუმცა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თავისუფლად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მოექცეს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საიდუმლოების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ცნებაში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უსაფუძვლოდ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მოხდეს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თვლის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მართებული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ასეთი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სპეციფიური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მაგალითების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განზოგადება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აქვს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ხელშეუხებლობისა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გამხელისაგან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უფლება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თუმცა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იმოქმედა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20FB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საჯარო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სამსახურში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ინტერესთა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შეუთავსებლობისა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კორუფციის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20FB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საყოველთაოდ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გახადა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აქვე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უნდა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აღინიშნოს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დეკლარაციები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განსხვავდება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165A1">
        <w:rPr>
          <w:rFonts w:ascii="Sylfaen" w:hAnsi="Sylfaen" w:cs="Sylfaen"/>
          <w:sz w:val="24"/>
          <w:szCs w:val="24"/>
          <w:lang w:val="ka-GE"/>
        </w:rPr>
        <w:t>დეკლარაციებისაგან</w:t>
      </w:r>
      <w:proofErr w:type="spellEnd"/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ფორმით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რაოდენობის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გაანგარიშება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მხოლოდ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ქონებრივ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მდგომარეობაზე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მხედველობაშია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მისაღები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შეღავათები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გარემოებები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42. </w:t>
      </w:r>
      <w:r w:rsidRPr="00A165A1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იყო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ამსახველი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ხელმისაწვდომობასთან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დავის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საგანს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ასევე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ისიც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რატომ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ჩათვალა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მიღებისას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ხელმისაწვდომად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დამატებას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122-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ჩამოთვლილ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დამდგარა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ვერც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დადგებოდა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კომპეტენციიდან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lastRenderedPageBreak/>
        <w:t xml:space="preserve">43.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წილობრივ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მონაწილეობას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გამოჰყავს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41-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სფეროდან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იქნება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დოზით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იქნება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კერძო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გადასაწყვეტია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მოთხოვნების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44. </w:t>
      </w:r>
      <w:r w:rsidRPr="00A165A1">
        <w:rPr>
          <w:rFonts w:ascii="Sylfaen" w:hAnsi="Sylfaen" w:cs="Sylfaen"/>
          <w:sz w:val="24"/>
          <w:szCs w:val="24"/>
          <w:lang w:val="ka-GE"/>
        </w:rPr>
        <w:t>მსგავსად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დეკლარაციებისა</w:t>
      </w:r>
      <w:r w:rsidR="00A20FB0">
        <w:rPr>
          <w:rFonts w:ascii="Sylfaen" w:hAnsi="Sylfaen"/>
          <w:sz w:val="24"/>
          <w:szCs w:val="24"/>
          <w:lang w:val="ka-GE"/>
        </w:rPr>
        <w:t>, „</w:t>
      </w:r>
      <w:r w:rsidRPr="00A165A1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გაერთიანებების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20FB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დეკლარაციაც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განსხვავდება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დეკლარაციისაგან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დეკლარაციის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დანიშნულება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საჯაროობისა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გამჭვირვალობის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უზრუნველყოფა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ქონებრივ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დეკლარაცია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აუდიტორის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(</w:t>
      </w:r>
      <w:r w:rsidRPr="00A165A1">
        <w:rPr>
          <w:rFonts w:ascii="Sylfaen" w:hAnsi="Sylfaen" w:cs="Sylfaen"/>
          <w:sz w:val="24"/>
          <w:szCs w:val="24"/>
          <w:lang w:val="ka-GE"/>
        </w:rPr>
        <w:t>აუდიტორული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ფირმის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) </w:t>
      </w:r>
      <w:r w:rsidRPr="00A165A1">
        <w:rPr>
          <w:rFonts w:ascii="Sylfaen" w:hAnsi="Sylfaen" w:cs="Sylfaen"/>
          <w:sz w:val="24"/>
          <w:szCs w:val="24"/>
          <w:lang w:val="ka-GE"/>
        </w:rPr>
        <w:t>დასკვნასთან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ერთად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გამოქვეყნებას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გადაეცემა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ცენტრალურ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კომისიასაც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პარტია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წარუდგენს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როგორც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გადამხდელი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გადასახადის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გადახდას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პროცედურისაგან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აქვს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დაბეგვრა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დეკლარაციის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დეკლარაციისა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აუდიტორული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დასკვნის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ასლის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გამოწვეულია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არასწორი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გაგებითა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="00A20FB0">
        <w:rPr>
          <w:rFonts w:ascii="Sylfaen" w:hAnsi="Sylfaen"/>
          <w:sz w:val="24"/>
          <w:szCs w:val="24"/>
          <w:lang w:val="ka-GE"/>
        </w:rPr>
        <w:t xml:space="preserve"> „</w:t>
      </w:r>
      <w:r w:rsidRPr="00A165A1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გაერთიანებების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20FB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იგნორირებით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სადავო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არაკონსტიტუციურობით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45. </w:t>
      </w:r>
      <w:r w:rsidRPr="00A165A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დასადასტურებლად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ყოველთვის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დაცვას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გახმაურებისაგან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მოიყვანა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პენსიის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მაგალითი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ოდენობაც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კანონმდებლობითაა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საყოველთაოდ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ცნობილია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იმისა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საპენსიო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კანონმდებლობას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შეაფასებს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მიერ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მოყვანილ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ამ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არგუმენტს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გასაიდუმლოებას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პენსიის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ოდენობა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ცალკეული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პენსიონერის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მდგომარეობა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ნამდვილად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სინონიმები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პენსიის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დანიშვნა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განსაზღვრაც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სტაჟის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შესრულებული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სამუშაოს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გარემოებებიდან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ინდივიდუალურად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  <w:r w:rsidRPr="00A165A1">
        <w:rPr>
          <w:rFonts w:ascii="Sylfaen" w:hAnsi="Sylfaen" w:cs="Sylfaen"/>
          <w:sz w:val="24"/>
          <w:szCs w:val="24"/>
          <w:lang w:val="ka-GE"/>
        </w:rPr>
        <w:t>რაც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მთავარია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პენსიის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თანამდებობრივი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სარგოს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განაკვეთის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ცალკეული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კანონქვემდებარე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თუ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იძლევა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პირადი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გასაღებს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მესამე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პირთათვის</w:t>
      </w:r>
      <w:r w:rsidRPr="00A165A1">
        <w:rPr>
          <w:rFonts w:ascii="Sylfaen" w:hAnsi="Sylfaen"/>
          <w:sz w:val="24"/>
          <w:szCs w:val="24"/>
          <w:lang w:val="ka-GE"/>
        </w:rPr>
        <w:t xml:space="preserve">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20FB0" w:rsidRDefault="00A165A1" w:rsidP="00D515B3">
      <w:pPr>
        <w:pStyle w:val="Heading1"/>
        <w:rPr>
          <w:lang w:val="ka-GE"/>
        </w:rPr>
      </w:pPr>
      <w:r w:rsidRPr="00A20FB0">
        <w:rPr>
          <w:lang w:val="ka-GE"/>
        </w:rPr>
        <w:t>III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რა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89-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20FB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ვ</w:t>
      </w:r>
      <w:r w:rsidR="00A20FB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ქვეპუნქტითა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A20FB0">
        <w:rPr>
          <w:rFonts w:ascii="Sylfaen" w:hAnsi="Sylfaen" w:cs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20FB0">
        <w:rPr>
          <w:rFonts w:ascii="Sylfaen" w:hAnsi="Sylfaen" w:cs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-19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20FB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="00A20FB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A165A1">
        <w:rPr>
          <w:rFonts w:ascii="Sylfaen" w:hAnsi="Sylfaen"/>
          <w:sz w:val="24"/>
          <w:szCs w:val="24"/>
          <w:lang w:val="ka-GE"/>
        </w:rPr>
        <w:t>, 21-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-8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A165A1">
        <w:rPr>
          <w:rFonts w:ascii="Sylfaen" w:hAnsi="Sylfaen"/>
          <w:sz w:val="24"/>
          <w:szCs w:val="24"/>
          <w:lang w:val="ka-GE"/>
        </w:rPr>
        <w:t>, 43-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-2,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-4,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-7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-8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A165A1">
        <w:rPr>
          <w:rFonts w:ascii="Sylfaen" w:hAnsi="Sylfaen"/>
          <w:sz w:val="24"/>
          <w:szCs w:val="24"/>
          <w:lang w:val="ka-GE"/>
        </w:rPr>
        <w:t>, 45-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="00A20FB0">
        <w:rPr>
          <w:rFonts w:ascii="Sylfaen" w:hAnsi="Sylfaen" w:cs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A20FB0">
        <w:rPr>
          <w:rFonts w:ascii="Sylfaen" w:hAnsi="Sylfaen" w:cs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-7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-2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-13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-6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165A1">
        <w:rPr>
          <w:rFonts w:ascii="Sylfaen" w:hAnsi="Sylfaen"/>
          <w:sz w:val="24"/>
          <w:szCs w:val="24"/>
          <w:lang w:val="ka-GE"/>
        </w:rPr>
        <w:t>, 24-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მე</w:t>
      </w:r>
      <w:r w:rsidRPr="00A165A1">
        <w:rPr>
          <w:rFonts w:ascii="Sylfaen" w:hAnsi="Sylfaen"/>
          <w:sz w:val="24"/>
          <w:szCs w:val="24"/>
          <w:lang w:val="ka-GE"/>
        </w:rPr>
        <w:t xml:space="preserve">-4 </w:t>
      </w:r>
      <w:r w:rsidRPr="00A165A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A165A1">
        <w:rPr>
          <w:rFonts w:ascii="Sylfaen" w:hAnsi="Sylfaen"/>
          <w:sz w:val="24"/>
          <w:szCs w:val="24"/>
          <w:lang w:val="ka-GE"/>
        </w:rPr>
        <w:t>, 30-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>, 31-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>, 32-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33-</w:t>
      </w:r>
      <w:r w:rsidRPr="00A165A1">
        <w:rPr>
          <w:rFonts w:ascii="Sylfaen" w:hAnsi="Sylfaen" w:cs="Sylfaen"/>
          <w:sz w:val="24"/>
          <w:szCs w:val="24"/>
          <w:lang w:val="ka-GE"/>
        </w:rPr>
        <w:t>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მუხლებით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20FB0" w:rsidRDefault="00A165A1" w:rsidP="00A20FB0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A20FB0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A20FB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20FB0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A20FB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20FB0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  <w:r w:rsidRPr="00A20FB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20FB0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A20FB0">
        <w:rPr>
          <w:rFonts w:ascii="Sylfaen" w:hAnsi="Sylfaen"/>
          <w:b/>
          <w:sz w:val="24"/>
          <w:szCs w:val="24"/>
          <w:lang w:val="ka-GE"/>
        </w:rPr>
        <w:t>: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1.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20FB0">
        <w:rPr>
          <w:rFonts w:ascii="Sylfaen" w:hAnsi="Sylfaen"/>
          <w:sz w:val="24"/>
          <w:szCs w:val="24"/>
          <w:lang w:val="ka-GE"/>
        </w:rPr>
        <w:t>№</w:t>
      </w:r>
      <w:r w:rsidRPr="00A165A1">
        <w:rPr>
          <w:rFonts w:ascii="Sylfaen" w:hAnsi="Sylfaen"/>
          <w:sz w:val="24"/>
          <w:szCs w:val="24"/>
          <w:lang w:val="ka-GE"/>
        </w:rPr>
        <w:t>406 (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165A1">
        <w:rPr>
          <w:rFonts w:ascii="Sylfaen" w:hAnsi="Sylfaen"/>
          <w:sz w:val="24"/>
          <w:szCs w:val="24"/>
          <w:lang w:val="ka-GE"/>
        </w:rPr>
        <w:t xml:space="preserve">).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2.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20FB0">
        <w:rPr>
          <w:rFonts w:ascii="Sylfaen" w:hAnsi="Sylfaen"/>
          <w:sz w:val="24"/>
          <w:szCs w:val="24"/>
          <w:lang w:val="ka-GE"/>
        </w:rPr>
        <w:t>№</w:t>
      </w:r>
      <w:r w:rsidRPr="00A165A1">
        <w:rPr>
          <w:rFonts w:ascii="Sylfaen" w:hAnsi="Sylfaen"/>
          <w:sz w:val="24"/>
          <w:szCs w:val="24"/>
          <w:lang w:val="ka-GE"/>
        </w:rPr>
        <w:t>408 (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იურისტთა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A165A1">
        <w:rPr>
          <w:rFonts w:ascii="Sylfaen" w:hAnsi="Sylfaen"/>
          <w:sz w:val="24"/>
          <w:szCs w:val="24"/>
          <w:lang w:val="ka-GE"/>
        </w:rPr>
        <w:t xml:space="preserve">).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3.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ძალაშია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მისი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საჯაროდ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4.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ან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5.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ასლი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bookmarkStart w:id="0" w:name="_GoBack"/>
      <w:bookmarkEnd w:id="0"/>
      <w:r w:rsidRPr="00A165A1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,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პრეზიდენტს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და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მთავრობას</w:t>
      </w:r>
      <w:r w:rsidRPr="00A165A1">
        <w:rPr>
          <w:rFonts w:ascii="Sylfaen" w:hAnsi="Sylfaen"/>
          <w:sz w:val="24"/>
          <w:szCs w:val="24"/>
          <w:lang w:val="ka-GE"/>
        </w:rPr>
        <w:t>.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/>
          <w:sz w:val="24"/>
          <w:szCs w:val="24"/>
          <w:lang w:val="ka-GE"/>
        </w:rPr>
        <w:t xml:space="preserve">6. </w:t>
      </w:r>
      <w:r w:rsidRPr="00A165A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გამოქვეყნდეს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="00A20FB0">
        <w:rPr>
          <w:rFonts w:ascii="Sylfaen" w:hAnsi="Sylfaen"/>
          <w:sz w:val="24"/>
          <w:szCs w:val="24"/>
          <w:lang w:val="ka-GE"/>
        </w:rPr>
        <w:t>„</w:t>
      </w:r>
      <w:r w:rsidRPr="00A165A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მაცნეში</w:t>
      </w:r>
      <w:r w:rsidR="00A20FB0">
        <w:rPr>
          <w:rFonts w:ascii="Sylfaen" w:hAnsi="Sylfaen"/>
          <w:sz w:val="24"/>
          <w:szCs w:val="24"/>
          <w:lang w:val="ka-GE"/>
        </w:rPr>
        <w:t>“</w:t>
      </w:r>
      <w:r w:rsidRPr="00A165A1">
        <w:rPr>
          <w:rFonts w:ascii="Sylfaen" w:hAnsi="Sylfaen"/>
          <w:sz w:val="24"/>
          <w:szCs w:val="24"/>
          <w:lang w:val="ka-GE"/>
        </w:rPr>
        <w:t xml:space="preserve"> 15 </w:t>
      </w:r>
      <w:r w:rsidRPr="00A165A1">
        <w:rPr>
          <w:rFonts w:ascii="Sylfaen" w:hAnsi="Sylfaen" w:cs="Sylfaen"/>
          <w:sz w:val="24"/>
          <w:szCs w:val="24"/>
          <w:lang w:val="ka-GE"/>
        </w:rPr>
        <w:t>დღის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ვადაში</w:t>
      </w:r>
      <w:r w:rsidRPr="00A165A1">
        <w:rPr>
          <w:rFonts w:ascii="Sylfaen" w:hAnsi="Sylfaen"/>
          <w:sz w:val="24"/>
          <w:szCs w:val="24"/>
          <w:lang w:val="ka-GE"/>
        </w:rPr>
        <w:t xml:space="preserve">.    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წევრები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 w:cs="Sylfaen"/>
          <w:sz w:val="24"/>
          <w:szCs w:val="24"/>
          <w:lang w:val="ka-GE"/>
        </w:rPr>
        <w:t>ბესიკ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ლოლაძე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 w:cs="Sylfaen"/>
          <w:sz w:val="24"/>
          <w:szCs w:val="24"/>
          <w:lang w:val="ka-GE"/>
        </w:rPr>
        <w:lastRenderedPageBreak/>
        <w:t>ოთარ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სიჭინავა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 w:cs="Sylfaen"/>
          <w:sz w:val="24"/>
          <w:szCs w:val="24"/>
          <w:lang w:val="ka-GE"/>
        </w:rPr>
        <w:t>ლალი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ფაფიაშვილი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A165A1">
        <w:rPr>
          <w:rFonts w:ascii="Sylfaen" w:hAnsi="Sylfaen" w:cs="Sylfaen"/>
          <w:sz w:val="24"/>
          <w:szCs w:val="24"/>
          <w:lang w:val="ka-GE"/>
        </w:rPr>
        <w:t>ჯონი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  <w:r w:rsidRPr="00A165A1">
        <w:rPr>
          <w:rFonts w:ascii="Sylfaen" w:hAnsi="Sylfaen" w:cs="Sylfaen"/>
          <w:sz w:val="24"/>
          <w:szCs w:val="24"/>
          <w:lang w:val="ka-GE"/>
        </w:rPr>
        <w:t>ხეცურიანი</w:t>
      </w:r>
      <w:r w:rsidRPr="00A165A1">
        <w:rPr>
          <w:rFonts w:ascii="Sylfaen" w:hAnsi="Sylfaen"/>
          <w:sz w:val="24"/>
          <w:szCs w:val="24"/>
          <w:lang w:val="ka-GE"/>
        </w:rPr>
        <w:t xml:space="preserve"> </w:t>
      </w: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A165A1" w:rsidRPr="00A165A1" w:rsidRDefault="00A165A1" w:rsidP="00A165A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A165A1" w:rsidRPr="00A165A1" w:rsidSect="00A165A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C7"/>
    <w:rsid w:val="000030C7"/>
    <w:rsid w:val="001678EF"/>
    <w:rsid w:val="00187B41"/>
    <w:rsid w:val="001A5099"/>
    <w:rsid w:val="006570E2"/>
    <w:rsid w:val="00A165A1"/>
    <w:rsid w:val="00A20FB0"/>
    <w:rsid w:val="00AC4BF9"/>
    <w:rsid w:val="00D515B3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BAE20-008E-4795-B626-A4DDF096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5B3"/>
    <w:pPr>
      <w:keepNext/>
      <w:keepLines/>
      <w:spacing w:after="0"/>
      <w:jc w:val="center"/>
      <w:outlineLvl w:val="0"/>
    </w:pPr>
    <w:rPr>
      <w:rFonts w:ascii="Sylfaen" w:eastAsiaTheme="majorEastAsia" w:hAnsi="Sylfae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5B3"/>
    <w:rPr>
      <w:rFonts w:ascii="Sylfaen" w:eastAsiaTheme="majorEastAsia" w:hAnsi="Sylfae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35</Pages>
  <Words>11750</Words>
  <Characters>66979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sal jox</cp:lastModifiedBy>
  <cp:revision>3</cp:revision>
  <dcterms:created xsi:type="dcterms:W3CDTF">2019-10-16T06:23:00Z</dcterms:created>
  <dcterms:modified xsi:type="dcterms:W3CDTF">2019-12-09T15:05:00Z</dcterms:modified>
</cp:coreProperties>
</file>