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D7" w:rsidRPr="008B2D2E" w:rsidRDefault="00E47DD7" w:rsidP="00E47DD7">
      <w:pPr>
        <w:spacing w:after="0"/>
        <w:ind w:firstLine="189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სასამართლოს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</w:p>
    <w:p w:rsidR="00E47DD7" w:rsidRPr="008B2D2E" w:rsidRDefault="00E47DD7" w:rsidP="00E47DD7">
      <w:pPr>
        <w:spacing w:after="0"/>
        <w:ind w:firstLine="306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წევრის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ქეთევან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ერემაძის</w:t>
      </w:r>
    </w:p>
    <w:p w:rsidR="00E47DD7" w:rsidRPr="008B2D2E" w:rsidRDefault="00E47DD7" w:rsidP="00E47DD7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E47DD7" w:rsidRPr="008B2D2E" w:rsidRDefault="00E47DD7" w:rsidP="00E47DD7">
      <w:pPr>
        <w:spacing w:after="0"/>
        <w:ind w:firstLine="333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განსხვავებული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აზრი</w:t>
      </w:r>
    </w:p>
    <w:p w:rsidR="00E47DD7" w:rsidRPr="008B2D2E" w:rsidRDefault="00E47DD7" w:rsidP="00E47DD7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E47DD7" w:rsidRPr="008B2D2E" w:rsidRDefault="00E47DD7" w:rsidP="00E47DD7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სასამართლოს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პირველი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2009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13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მაისის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№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>1/1/</w:t>
      </w:r>
      <w:bookmarkStart w:id="0" w:name="_GoBack"/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428, 447, 459  </w:t>
      </w:r>
      <w:bookmarkEnd w:id="0"/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გადაწყვეტილებაზე</w:t>
      </w:r>
    </w:p>
    <w:p w:rsidR="00E47DD7" w:rsidRPr="008B2D2E" w:rsidRDefault="00E47DD7" w:rsidP="00E47DD7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გამოვხატავ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ჩემი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კოლეგებისადმი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წევრებისადმი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პატივისცემას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47-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გამოვთქვამ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2009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13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1/1/428, 447, 459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გადაწყვეტილებაზე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ab/>
        <w:t>1.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წინამდებარე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ეთმობა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დასაბუთებას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არაერთგვაროვანი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საწინააღმდეგო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გამოვრიცხავ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მიმაჩნია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ერთადერთი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სწორი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გზა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ნამდვილად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წარმოშობს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ტექსტი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ერთმნიშვნელოვნად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მეტიც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სრულყოფილ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საწინააღმდეგო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დასკვნებამდე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მივყავართ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  <w:t xml:space="preserve">2.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სხვადასხვაგვარი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საწინააღმდეგო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მიაგნოს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გზას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ერთდროულად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ხედავს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საწინააღმდეგო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ბუნებრივია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ბუნდოვანება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გამოიხატება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მოსამართლემ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ვერსიით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წაიკითხოს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თქმა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საეჭვოა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იხელმძღვანელოს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პრობლემას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მოხსნის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lastRenderedPageBreak/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უდავოა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დარღვევაც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შედეგებს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აბათილებს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ამართლებს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დატოვებას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საეჭვოობისას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გარანტია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ფუნქცია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დაკარგავდა</w:t>
      </w:r>
      <w:r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  <w:t>3.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უფლებამოსილია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შეძლებისდაგვარად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ფართოდ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სასარგებლოდ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ბუნებრივია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შებოჭილი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სიტყვასიტყვითი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იმავდროულად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დიაპაზონი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მასშივე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მოაზრებული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შემოიფარგლება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შეუზღუდავი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მისცემს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ჩადებული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ცალსახად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ერთმნიშვნელოვნად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სწორად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გამოვლენილი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გაგებას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შემდგომი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შეფასება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ევალება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სასარგებლოდ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მაქსიმალურად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პრეზუმფციის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უკიდურეს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ვითარებამდე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მტკიცება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შეუძლებელი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საეჭვო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ბუნდოვანი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ერთმნიშვნელოვნად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რესურსის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მატარებელი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ვალდებულებაა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მეშვეობით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იმავდროულად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არაერთგვაროვანი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გამოდგება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მტკიცებისთვის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საკმარის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არგუმენტად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ბუნდოვანება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ზღვარზე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მანამ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სანამ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მეთოდოლოგიით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დამაჯერებლობით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ცხადი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თვალსაჩინო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გახდეს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მოწესრიგებული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ურთიერთობების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ნამდვილი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(2007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ახალგაზრდა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იურისტთა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ეკატერინე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ლომთათიძე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lastRenderedPageBreak/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ბუნდოვანი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საწინააღმდეგო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მიიღოს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მკაფიო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არაორაზროვანი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განსაზღვრულობის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გადამწყვეტი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კრიტერიუმია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შეფასებისას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მომდინარეობს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კანონად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ჩაითვალოს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პროდუქტი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ხარისხის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უკანასკნელი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უზენაესობისა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უსაფრთხოების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პრინციპებთან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დაცვისთვის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გადამწყვეტი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მნიშვნელობა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ხელმისაწვდომობასა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ხარისხი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რეგულაცია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იმდენად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მკაფიო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ჩარევაც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შეძლოს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ადეკვატურად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შეცნობა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წარმართვა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» (2007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ახალგაზრდა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იურისტთა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ეკატერინე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ლომთათიძე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ინტენსიურია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ჩარევა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მკაცრია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აკისრია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სახელმძღვანელო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მიმართულებებით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ხდიან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მართლზომიერებას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აუცილებლობას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გარდაუვალობას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იმავდროულად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მოქალაქეს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უქმნიან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წარმოდგენას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ზომები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გატარებული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აუცილებელ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პირობასაც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შეზღუდვაზე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უფლებამოსილი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დასაშვები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გასაგები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მკაფიო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კანონისადმი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ჩარევაზე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უფლებამოსილი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შემდგომი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უზრუნველყოფისთვის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თანამდებობის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ინტერესის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მიღწევა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სახელმწიფოსგან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დაკისრებული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უზენაესობის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შესაბამისობისათვის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უზრუნველყოფდეს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ეფექტური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დაცვის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თვითნებური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ჩარევისაგან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დეტალურად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სიცხადის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ხარისხით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განისაზღვროს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იძლეოდეს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აღმასრულებელმა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ხელისუფლებამ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დაადგინოს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საკუთარ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დიაპაზონი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ჩარევაზე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უფლებამოსილ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ეცოდინება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უნებლიედ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გაიზრდება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რისკი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არასწორი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გადამეტებული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ჩარევისა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ცდუნებაც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შეგნებულად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ბოროტად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კანონზომიერი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შედეგიც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(2007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ახალგაზრდა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იურისტთა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ეკატერინე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ლომთათიძე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სიზუსტესაც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საზღვრები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გაითვალისწინებს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აბსოლუტურად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ზედმიწევნითი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სიცხადე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სასურველია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გამოიწვიოს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გადაჭარბებული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სიხისტე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საკმარისად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მოქნილიც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ახერხებდეს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ცვლადი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კონტექსტისადმი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მორგებას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გარდაუვალია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არაერთ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შეგვხვდეს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მეტ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ნაკლებად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ბუნდოვანი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მართლმსაჯულების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ეჭვების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ინტერპრეტაციით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გაფანტვაშია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ადეკვატურად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მართლაც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ძალზე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მნიშვნელოვანია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მთავრდება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ნამდვილი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შეუძლებელი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უსაზღვრო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დანიშნულება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გაუთვალისწინებელი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არარსებული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ევალება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იხელმძღვანელოს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ასახული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გასათვალისწინებელი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სინამდვილით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სწორად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განვითარდეს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ხარისხით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სიცხადეზეა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დამოკიდებული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მეშვეობით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შეფასებისას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ხელმისაწვდომი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საშუალებას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იძლეოდეს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მაშასადამე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უგულებელყოფა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სამართალშემფარდებლისთვის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გასაღები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5.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გასარკვევად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ხარისხით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ეჭვს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იწვევდეს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სრულყოფილი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მოტივაცია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მტკიცებასთან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ეყრდნობა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დანაშაულებრიობა</w:t>
      </w:r>
      <w:r>
        <w:rPr>
          <w:rFonts w:ascii="Sylfaen" w:hAnsi="Sylfaen" w:cs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ყურადღებას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გავამახვილებთ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გავაანალიზებთ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ამოწურავენ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სრულყოფილად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არეგულირებენ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ცალსახა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ერთმნიშვნელოვნად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6.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დატვირთვა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დამოუკიდებელი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მნიშვნელობა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აღვნიშნეთ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შეძლებისდაგვარად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ზედმიწევნით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სიზუსტეს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სიცხადეს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იდენტური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ურთიერთობების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ინსტიტუტების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მოწესრიგებისთვის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ცნებები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გამოიყენებოდეს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პირიქით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ურთიერთობები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ინსტიტუტები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მოიხსენიებოდეს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ცნებებით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მოაზრებული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ურთიერთობები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ინსტიტუტები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შინაარსობრივად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მოიცავდნენ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ავსებდნენ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ერთმანეთს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არარსებობისას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სახელწოდებების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შემოღებას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უბრალოდ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ძალზე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საფრთხილოა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იდენტურობის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მტკიცება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დავუშვებთ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შეუწყობს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ერთგვარი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ტერმინოლოგიური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ქაოსის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დამკვიდრებას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დააბნევს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მოხდეს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სამართალგამოყენებისთვის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შეცდომის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დაშვების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რისკი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ყოველთვის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  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ერთმანეთთან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გაიგივება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მოწესრიგებული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ურთიერთობების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ინსტიტუტების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აბსოლუტურად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გაიგივებას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დაშვება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კანონზომიერად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გამოიწვევს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ინსტიტუტების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რღვევას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ეჭვქვეშ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დააყენებს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ტრადიციული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მნიშვნელობის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სანდოობას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მეტ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პრობლემას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განჭვრეტადობასთან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7.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ვეთანხმებით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მოსაზრებას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ვლინდება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დანაშაულებრიობასა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ღონისძიება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უტოლდება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დასჯადობა</w:t>
      </w:r>
      <w:r>
        <w:rPr>
          <w:rFonts w:ascii="Sylfaen" w:hAnsi="Sylfaen"/>
          <w:noProof/>
          <w:sz w:val="24"/>
          <w:szCs w:val="24"/>
          <w:lang w:val="ka-GE"/>
        </w:rPr>
        <w:t>“ - 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სასჯელს</w:t>
      </w:r>
      <w:r>
        <w:rPr>
          <w:rFonts w:ascii="Sylfaen" w:hAnsi="Sylfaen"/>
          <w:noProof/>
          <w:sz w:val="24"/>
          <w:szCs w:val="24"/>
          <w:lang w:val="ka-GE"/>
        </w:rPr>
        <w:t>“, 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ერთმანეთის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იდენტური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ცნებებია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8.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საბოლოო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ჯამში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ვლინდება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იმავდროულად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რიგ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ღონისძიებებს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გაატაროს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პასუხისგებაში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აწესებს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ღონისძიებას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გამოხატვის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არაიდენტურობაზე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არაერთგზის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ჩვენ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რამდენიმე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მოვიყვანთ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  <w:r w:rsidRPr="003A4092">
        <w:rPr>
          <w:rFonts w:ascii="Sylfaen" w:hAnsi="Sylfaen"/>
          <w:noProof/>
          <w:sz w:val="24"/>
          <w:szCs w:val="24"/>
          <w:lang w:val="ka-GE"/>
        </w:rPr>
        <w:tab/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ცალკე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სასჯელისაგან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გათავისულების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ფორმალურადაც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არაიდენტურობაზე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სასჯელისგანაც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თავისუფლდება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ყურადსაღებია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განმასხვავებელი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თავისებურებები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: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განთავისუფლება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მონანიების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დაზარალებულთან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შერიგების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ვითარების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შეცვლის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საგამოძიებო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ორგანოებთან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თანამშრომლობის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გასვლის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68-71-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პროცესი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უსწრებს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დაკისრებას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დაკისრების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იგივეზე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28-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დევნისა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წინასწარი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გამოძიების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შეწყვეტის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შემთხვევებშიც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თავისუფლდება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დაკისრებია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მნიშვნელოვანია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უკანონოდ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დაუსაბუთებლად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ბრალდებულის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რეაბილიტაციის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.219).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დაკისრებია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მოუხდია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გატარებული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ღონისძიებები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წინასწარი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პატიმრობა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),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გატარებული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ღონისძიებებია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უკანონობისა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დაუსაბუთებლობის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დგება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აღდგენის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დაეკისროს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მოუხდელად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გამოიტანონ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გამამტყუნებელი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განაჩენი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დანიშვნითა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მოხდისაგან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განთავისუფლებით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დაუნიშნავად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503-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დაეკისროს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დაუდგინდეს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გამოსაცდელი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სასჯელისაგან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განთავისუფლების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72-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_ 76-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განთავისუფლების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საფუძვლები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ეკისრება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მოიხადოს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მსუბუქი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განთავისუფლდეს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მოხდისგან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მოიხადოს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თავისუფლდება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თვითონ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დაკისრების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ფაქტს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ფორმად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არაორაზროვანი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არაიდენტურობის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  <w:t xml:space="preserve">9.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ვეთანხმებით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მოსაზრებას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ინსტიტუტების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მომწესრიგებელი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>, 42-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იმავდროულად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გავიზიარებთ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მოსაზრებას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ამოწურვისას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გაზრდის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პასუხისგებაში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მიცემით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დაწესება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დამძიმებით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გამკაცრება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მომწესრიგებელი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ექცევა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მეშვეობით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10.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მართლსაწინააღმდეგო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ბრალეული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თვისებას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ხასიათდებოდეს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კომპონენტის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ერთობლიობით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მიჩნევისთვის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მართლწინააღმდეგობა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ბრალეულობა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კომპონენტი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კომპონენტით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განპირობებულობა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ფაქტორზე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ბრალი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მართლწინააღმდეგობა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ელემენტს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რაიმენაირად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დამოკიდებული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გასვლის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რჩება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-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გასვლა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აბათილებს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მართლწინააღმდეგობასა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ბრალეულობას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უბრალოდ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ხერხდება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დადასტურება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ჩადენის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არჩადენის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ფაქტები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ერთნაირად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საეჭვოა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ჩადენა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გამოირიცხება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შეუძლებლობის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თავისუფლდება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სავარაუდოდ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ყურადსაღებია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საუბარია</w:t>
      </w:r>
      <w:r>
        <w:rPr>
          <w:rFonts w:ascii="Sylfaen" w:hAnsi="Sylfaen"/>
          <w:noProof/>
          <w:sz w:val="24"/>
          <w:szCs w:val="24"/>
          <w:lang w:val="ka-GE"/>
        </w:rPr>
        <w:t xml:space="preserve"> «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დაწესებაზე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».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დაწესება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შემოღებას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შემოღება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წრეზე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დაწესება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შემოღებას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დამნაშავედ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დაუწესო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დაწესებული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ჩადენის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ფაქტის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დადასტურება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უარყოფა</w:t>
      </w:r>
      <w:r w:rsidRPr="003A4092">
        <w:rPr>
          <w:rFonts w:ascii="Sylfaen" w:hAnsi="Sylfaen"/>
          <w:noProof/>
          <w:sz w:val="24"/>
          <w:szCs w:val="24"/>
          <w:lang w:val="ka-GE"/>
        </w:rPr>
        <w:t>).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>
        <w:rPr>
          <w:rFonts w:ascii="Sylfaen" w:hAnsi="Sylfaen"/>
          <w:noProof/>
          <w:sz w:val="24"/>
          <w:szCs w:val="24"/>
          <w:lang w:val="ka-GE"/>
        </w:rPr>
        <w:t xml:space="preserve"> «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დაწესება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»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მოწესრიგებას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ცვლილებებთან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გაზრდის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პასუხისგებაში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მიცემით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დაწესება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დაწესებული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დევნის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გახანგრძლივება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მსგავს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რეგულირებას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11.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ცალკეული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>-40, 41-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>, 82-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107</w:t>
      </w:r>
      <w:r w:rsidRPr="004A4046">
        <w:rPr>
          <w:rFonts w:ascii="Sylfaen" w:hAnsi="Sylfaen"/>
          <w:noProof/>
          <w:sz w:val="24"/>
          <w:szCs w:val="24"/>
          <w:vertAlign w:val="superscript"/>
          <w:lang w:val="ka-GE"/>
        </w:rPr>
        <w:t>3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ანალიზი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აღმნიშნვნელი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სიტყვა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მოქცეული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სისტემაში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წესრიგდება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ცალკე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ინსტიტუტია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ცალკე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დანიშვნის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შეღავათს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შეცვლას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ჩათვლის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გამოსწორება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დანიშნული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ჩაუთვლის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რეალურად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იხდის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>).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მოხდის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ფორმას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ღონისძიებას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508-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მოიხსენიება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ჩაითვალოს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მსგავს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რეგულირებას</w:t>
      </w:r>
      <w:r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/>
          <w:noProof/>
          <w:sz w:val="24"/>
          <w:szCs w:val="24"/>
          <w:lang w:val="ka-GE"/>
        </w:rPr>
        <w:tab/>
        <w:t>12.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ანალიზი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ფართოდ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გადაწყვეტილებაში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გზა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არაიდენტურობაზე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არაიდენტურობა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გარკვევისთვის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შემდგომი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13.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სისტემური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დასაშვებ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დიაპაზონს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შინაარსობრივ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მიენიჭოს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ფორმალურ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მოთხოვნასაც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მიენიჭოს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ამსუბუქებს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აუქმებს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მოწესრიგებული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ფორმალური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მოთხოვნაა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ნიშანდობლივია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აწესრიგებს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აკონკრეტებს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მოპასუხეს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მოთხოვნაა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მოაწესრიგოს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გაირკვეს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შესაფასებელია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მოსაზრება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ხარვეზის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შევსება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«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»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47-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გაზრდის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დამძიმების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მოსაზრება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უსაფუძვლოა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გარემოებათა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A4092">
        <w:rPr>
          <w:rFonts w:ascii="Sylfaen" w:hAnsi="Sylfaen"/>
          <w:noProof/>
          <w:sz w:val="24"/>
          <w:szCs w:val="24"/>
          <w:lang w:val="ka-GE"/>
        </w:rPr>
        <w:t>: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A4092">
        <w:rPr>
          <w:rFonts w:ascii="Sylfaen" w:hAnsi="Sylfaen"/>
          <w:noProof/>
          <w:sz w:val="24"/>
          <w:szCs w:val="24"/>
          <w:lang w:val="ka-GE"/>
        </w:rPr>
        <w:t>)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პირდაპირი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მოთხოვნაა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ბუნებრივია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ფარგლებზეც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მოწესრიგება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იმავდროულად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დადგენასაც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კორექტირებას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განსაზღვრა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მოხდეს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შეცვლის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პროცესები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თანმხვედრია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ფორმალური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მიენიჭება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მიენიჭება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3A4092">
        <w:rPr>
          <w:rFonts w:ascii="Sylfaen" w:hAnsi="Sylfaen"/>
          <w:noProof/>
          <w:sz w:val="24"/>
          <w:szCs w:val="24"/>
          <w:lang w:val="ka-GE"/>
        </w:rPr>
        <w:t>)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ისედაც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ორივე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რეგულაცია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ნიშანდობლივია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ანალიზი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პუნქტებშია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ფარგლები</w:t>
      </w:r>
      <w:r>
        <w:rPr>
          <w:rFonts w:ascii="Sylfaen" w:hAnsi="Sylfaen"/>
          <w:noProof/>
          <w:sz w:val="24"/>
          <w:szCs w:val="24"/>
          <w:lang w:val="ka-GE"/>
        </w:rPr>
        <w:t xml:space="preserve"> «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»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47-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იდენტურია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აქტუალობას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სისტემური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ანალიზი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მოხდეს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  <w:t xml:space="preserve">14.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პრეზუმფცია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დაშვების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საგამონაკლისო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მნიშვნელოვანია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მომწესრიგებელ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ვეთანხმებით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განიმარტოს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წინამდებარე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აზრში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15.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არასწორი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«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»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გათანაბრება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 «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»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>
        <w:rPr>
          <w:rFonts w:ascii="Sylfaen" w:hAnsi="Sylfaen"/>
          <w:noProof/>
          <w:sz w:val="24"/>
          <w:szCs w:val="24"/>
          <w:lang w:val="ka-GE"/>
        </w:rPr>
        <w:t xml:space="preserve"> «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>».</w:t>
      </w:r>
      <w:r w:rsidRPr="003A4092">
        <w:rPr>
          <w:rFonts w:ascii="Sylfaen" w:hAnsi="Sylfaen"/>
          <w:noProof/>
          <w:sz w:val="24"/>
          <w:szCs w:val="24"/>
          <w:lang w:val="ka-GE"/>
        </w:rPr>
        <w:tab/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ბუნებრივია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პირიქით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ასოცირებული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იდენტური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დაეკარგებოდა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იმავდროულად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</w:t>
      </w:r>
      <w:r>
        <w:rPr>
          <w:rFonts w:ascii="Sylfaen" w:hAnsi="Sylfaen"/>
          <w:noProof/>
          <w:sz w:val="24"/>
          <w:szCs w:val="24"/>
          <w:lang w:val="ka-GE"/>
        </w:rPr>
        <w:t xml:space="preserve"> «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»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დადასტურებას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დაყენებას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არმიჩნევის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გადაწყვეტას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3A4092">
        <w:rPr>
          <w:rFonts w:ascii="Sylfaen" w:hAnsi="Sylfaen"/>
          <w:noProof/>
          <w:sz w:val="24"/>
          <w:szCs w:val="24"/>
          <w:lang w:val="ka-GE"/>
        </w:rPr>
        <w:t>)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ჩადენილია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>).</w:t>
      </w:r>
      <w:r w:rsidRPr="003A4092">
        <w:rPr>
          <w:rFonts w:ascii="Sylfaen" w:hAnsi="Sylfaen"/>
          <w:noProof/>
          <w:sz w:val="24"/>
          <w:szCs w:val="24"/>
          <w:lang w:val="ka-GE"/>
        </w:rPr>
        <w:tab/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3A4092">
        <w:rPr>
          <w:rFonts w:ascii="Sylfaen" w:hAnsi="Sylfaen"/>
          <w:noProof/>
          <w:sz w:val="24"/>
          <w:szCs w:val="24"/>
          <w:lang w:val="ka-GE"/>
        </w:rPr>
        <w:t>)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გამომრიცხველი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ბრალის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გამომრიცხველი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შეურაცხაობა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ასაკის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ფსიქიკური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დაავადების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მართლსაწინააღმდეგო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შეერაცხება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ბრალად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შეეფარდება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;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3A4092">
        <w:rPr>
          <w:rFonts w:ascii="Sylfaen" w:hAnsi="Sylfaen"/>
          <w:noProof/>
          <w:sz w:val="24"/>
          <w:szCs w:val="24"/>
          <w:lang w:val="ka-GE"/>
        </w:rPr>
        <w:t>)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გამომრიცხველი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გასვლის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იდენტური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დაკისრებას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შემსუბუქების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გამკაცრების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შემოიფარგლება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ერთგვარად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კრებითი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სახელწოდებაა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მიჩნევა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არმიჩნევის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მოხდასთან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A4092">
        <w:rPr>
          <w:rFonts w:ascii="Sylfaen" w:hAnsi="Sylfaen"/>
          <w:noProof/>
          <w:sz w:val="24"/>
          <w:szCs w:val="24"/>
          <w:lang w:val="ka-GE"/>
        </w:rPr>
        <w:t>)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განხორციელდება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დევნა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3A4092">
        <w:rPr>
          <w:rFonts w:ascii="Sylfaen" w:hAnsi="Sylfaen"/>
          <w:noProof/>
          <w:sz w:val="24"/>
          <w:szCs w:val="24"/>
          <w:lang w:val="ka-GE"/>
        </w:rPr>
        <w:t>)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დაეკისრება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);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3A4092">
        <w:rPr>
          <w:rFonts w:ascii="Sylfaen" w:hAnsi="Sylfaen"/>
          <w:noProof/>
          <w:sz w:val="24"/>
          <w:szCs w:val="24"/>
          <w:lang w:val="ka-GE"/>
        </w:rPr>
        <w:t>)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მოიხდის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გარკვევასაც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დასჯადობა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მეშვეობით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მომწესრიგებელ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საკითხებზეც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მსჯავრზეც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ინსტიტუტებთან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მომწესრიგებელი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პრეზუმფცია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გამოიყენოს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ჩადენის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 </w:t>
      </w:r>
      <w:r w:rsidRPr="003A4092">
        <w:rPr>
          <w:rFonts w:ascii="Sylfaen" w:hAnsi="Sylfaen"/>
          <w:noProof/>
          <w:sz w:val="24"/>
          <w:szCs w:val="24"/>
          <w:lang w:val="ka-GE"/>
        </w:rPr>
        <w:tab/>
        <w:t xml:space="preserve">16.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სახელწოდებიდანაც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ეთმობა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საგამონაკლისო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განსაზღვრას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გამოკლებით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დისკრეციის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განსაზღვრა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შემამსუბუქებელ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მიენიჭოს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17.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აუქმებს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ამსუბუქებს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ერთობლივად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გაზრდის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დამძიმების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ბუნებრივია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ვეხებით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დაშვების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დანარჩენი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მთავარი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დანიშნულება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საგამონაკლისო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შეგვიძლია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ვთქვათ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ენიჭება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შესვლამდე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ურთიერთობების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რეგულირების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არჩევანია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განესაზღვრა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ენიჭება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გამონაკლისი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რითაც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ავტომატურად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დანარჩენი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გავრცელდებოდა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კანონმდებლისადმი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დაედგინა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გვექნებოდა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გამჭვირვალე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რეგულირება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ლოგიკურია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ურთიერთობებისათვის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საკმარისად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ჩათვლილიყო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გაცემულია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ორივე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კითხვაზე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18.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ნორმატიულ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წესრიგს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აკონკრეტებს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აწესებს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ამკაცრებს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დაშვების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სახელწოდება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შემოაქვს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ფორმულირება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ბუნებრივია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ავტომატურად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ერთმნიშვნელოვნად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მტკიცების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სისტემური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ანალიზი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პირიქით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19.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ისედაც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დავიწროებულია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დაწესებას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გამკაცრებას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გაზრდის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გამკაცრების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შეხედვით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კრძალავს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დამდგენი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თითქოს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პრობლემა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არასრულად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არეგულირებს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აღვნიშნეთ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გამეორების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აუცილებლობის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გარეშეც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ადეკვატური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რეგულაცია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ისედაც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ფონზე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აბსოლუტურად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გაუგებარი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შემოღების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მოტივაცია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ახალს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არაფერს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ნაწილობრივ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იმეორებს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ისედაც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მოწესრიგებულია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მაშინ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მოკლებული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არმინიჭების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შებოჭილი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ვითარება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გვაფიქრებინებს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ერთადერთი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დანიშნულება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იმაშია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ავიწროებს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გამონაკლისების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დამდგენ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არანაირი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დატვირთვა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  <w:t xml:space="preserve">20.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გამონაკლისების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გავრცელებისთვის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რჩება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გამონაკლის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ურთიერთობებზე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გავრცელება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გამონაკლისი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ლოგიკურია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შემოაქვს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გამონაკლისები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იმავდროულად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გამოხატვასაც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იმოქმედოს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გამონაკლისების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ძალას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ვთქვათ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სახელწოდების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მიზანმიმართულების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დანიშნულებიდან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დანარჩენ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დაკონკრეტებით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გამოირიცხება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დანარჩენ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მიღმა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დარჩენილი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წყალობით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რჩებიან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საწინააღმდეგო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არგუმენტად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გამოდგება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აპელირება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ფორმალურ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ეკრძალება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ფორმალური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შესრულებული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მომწესრიგებელ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მტკიცების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საშუალებას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  <w:t xml:space="preserve">21.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აუცილებლად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გასათვალისწინებელია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სათქმელი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ხაზგასმა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ფონზე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საგულისხმო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განსაკუთრებული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დატვირთვა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პარალელურად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საგანგებოდ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შემოღება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თვალსაჩინო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აუცილებლობასა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სპეციალურ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მოტივაციასთან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  <w:r w:rsidRPr="003A4092">
        <w:rPr>
          <w:rFonts w:ascii="Sylfaen" w:hAnsi="Sylfaen"/>
          <w:noProof/>
          <w:sz w:val="24"/>
          <w:szCs w:val="24"/>
          <w:lang w:val="ka-GE"/>
        </w:rPr>
        <w:tab/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ფაქტი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დაუკავშირდა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განიმარტოს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გამოხატულება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ეთქვა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კონსტრუქცია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დანიშნულება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სახელწოდება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საკმარის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განმარტებისათვის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შედეგი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გაზრდისა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დამძიმების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მიენიჭოს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  <w:t xml:space="preserve">22.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მკაფიო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გამოწვეული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პრობლემები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ურთიერთსაწინააღმდეგო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ურთიერთგამომრიცხავი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დასკვნების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გაკეთების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კრძალავს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ავიწროებს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წრეს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რეგულირებას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ახდენს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აჩენს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შიგნით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მიმართებითაც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ფონზე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ითქვას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ცალსახა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ერთმნიშვნელოვანი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მითითება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მოიქცეს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იმეორებს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დამოუკიდებელი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მნიშვნელობა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გამოიყენოს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დამოუკიდებელი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დატვირთვა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ლოგიკის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საფუძვლიანობა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ზემოთ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დავასაბუთეთ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აღვნიშნეთ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საწინააღმდეგო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ვერსიით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წაიკითხოს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გამოიყენოს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23.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ნიშანდობლივია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მხარეთა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მოპასუხეს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ცალსახა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პოზიცია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თითოეულმა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მათგანმა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მეტიც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ურთიერთსაწინააღმდეგო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მოსაზრება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გამოთქვა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გამორიცხავენ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ფართოდ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მოაზრებას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მყარი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არგუმენტები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ცალსახად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არაერთგვაროვანი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ბუნდოვანების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ასაბუთებენ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გამკაცრებისა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არაკონსტუტუციურია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მიზეზად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ასახელებენ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ბუნდოვანებას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შემდეგში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გამოიხატება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: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ხარვეზიანია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არეგულირებს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შეხედულებისამებრ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ორივე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ურთიერთწინააღმდეგობრივია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დამამძიმემებელ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მიეცეს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წინააღმდეგობა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აბნევს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მოპასუხეთა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ფართოდ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განმარტავენ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მიიჩნევენ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უმტკიცებიათ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განიმარტოს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მეტიც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თავდაპირველად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აღნიშნავდნენ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</w:t>
      </w:r>
      <w:r>
        <w:rPr>
          <w:rFonts w:ascii="Sylfaen" w:hAnsi="Sylfaen"/>
          <w:noProof/>
          <w:sz w:val="24"/>
          <w:szCs w:val="24"/>
          <w:lang w:val="ka-GE"/>
        </w:rPr>
        <w:t xml:space="preserve"> «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»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ფართოა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გაუტოლდება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დასკვნით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სიტყვაშიც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გამორიცხავენ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ვიწროდ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ხარვეზი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შეავსოს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კონვენციით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მიგვაჩნია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მხარეთა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არამყარი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პოზიცია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არათანმიმდევრული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თვალსაჩინოს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პრობლემატურობას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განჭვრეტადობასთან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24.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აღვნიშნეთ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შეფასებისთვის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მნიშვნელოვანია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გაანალიზება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ნიშანდობლივია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არაერთგვაროვნად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აღინიშნოს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საწინააღმდეგო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ერთმნიშვნელოვნად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განვითარება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ყოველთვის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გამოდგება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მტკიცების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ამომწურავ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არგუმენტად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შეაფასოს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განსაზღვრულობა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ხარისხის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ცალსახად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გამოირიცხოს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თუნდაც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ბუნებრივია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იგულისხმება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გადამეტებული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ჩარევის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მსჯელობა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სცილდება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გადამწყვეტი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მნიშვნელობა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საფრთხეს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25.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ელგუჯა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საბაურის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ყაზბეგის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რაიონულმა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2006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19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განაჩენში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...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მიმაჩნია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დავით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ღუდუშაურის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ბრალდება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შედგენილი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143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II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სწორად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შედგენილი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ცნობილ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დამნაშავედ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კვალიფიკაციით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მსველელობისას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შეიცვალა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</w:t>
      </w:r>
      <w:r w:rsidRPr="003A4092">
        <w:rPr>
          <w:rFonts w:ascii="Sylfaen" w:hAnsi="Sylfaen"/>
          <w:noProof/>
          <w:sz w:val="24"/>
          <w:szCs w:val="24"/>
          <w:lang w:val="ka-GE"/>
        </w:rPr>
        <w:t>/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ხსენებული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კვალიფიკაცია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დამძიმების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>
        <w:rPr>
          <w:rFonts w:ascii="Sylfaen" w:hAnsi="Sylfaen"/>
          <w:noProof/>
          <w:sz w:val="24"/>
          <w:szCs w:val="24"/>
          <w:lang w:val="ka-GE"/>
        </w:rPr>
        <w:t xml:space="preserve"> ...“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     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სანქციის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გამკაცრების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მიანიჭა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რთულია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მტკიცება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კვალიფიკაციის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დამძიმებაში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იგულისხმა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სანქციის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გამკაცრება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დამძიმებაც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არაფერია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ნათქვამი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მოტივაცია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დავუშვებთ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გამოიყენა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მსუბუქი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მიანიჭა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ვივარაუდოთ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ტერმინი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«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»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ფართოდ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სანქციის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გამკაცრება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>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შემსუბუქება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იგულისხმა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ნიშანდობლივია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გაიზიარა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საჩივარში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არგუმენტი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განაცხადა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ყაზბეგის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რაიონულ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ქონდა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უსაფუძვლოა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მსჯელობა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63-64-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სსკ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>-3-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ამსუბუქებენ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ამკაცრებენ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პალატის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2006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სექტემბრის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განაჩენი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უზენაესმა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დაუშვებლად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განჩინებაში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ვკითხულობთ</w:t>
      </w:r>
      <w:r>
        <w:rPr>
          <w:rFonts w:ascii="Sylfaen" w:hAnsi="Sylfaen"/>
          <w:noProof/>
          <w:sz w:val="24"/>
          <w:szCs w:val="24"/>
          <w:lang w:val="ka-GE"/>
        </w:rPr>
        <w:t>: «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მსჯავრდებულთათვის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დანიშნულ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სამართლიანია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პალატა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ნაწილშიც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იზიარებს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მოსაზრებებსა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დასკვნებს</w:t>
      </w:r>
      <w:r>
        <w:rPr>
          <w:rFonts w:ascii="Sylfaen" w:hAnsi="Sylfaen"/>
          <w:noProof/>
          <w:sz w:val="24"/>
          <w:szCs w:val="24"/>
          <w:lang w:val="ka-GE"/>
        </w:rPr>
        <w:t xml:space="preserve">» </w:t>
      </w:r>
      <w:r w:rsidRPr="003A4092">
        <w:rPr>
          <w:rFonts w:ascii="Sylfaen" w:hAnsi="Sylfaen"/>
          <w:noProof/>
          <w:sz w:val="24"/>
          <w:szCs w:val="24"/>
          <w:lang w:val="ka-GE"/>
        </w:rPr>
        <w:t>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14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3A4092">
        <w:rPr>
          <w:rFonts w:ascii="Sylfaen" w:hAnsi="Sylfaen"/>
          <w:noProof/>
          <w:sz w:val="24"/>
          <w:szCs w:val="24"/>
          <w:lang w:val="ka-GE"/>
        </w:rPr>
        <w:t>1013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აპ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დაუშვებლად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ფაქტით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უზენაესმა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მოახდინა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დეკლარირება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პოზიცია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შესაძლებლობებთან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ინსტანციის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დამკვიდრებულ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შეესაბამებოდა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მომწესრიგებელი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რჩება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რეგულირების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გამორიცხავენ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ფართოდ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მიიჩნევენ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გამოიყენებდნენ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დამამძიმებელ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ახალ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ჩადენის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მსუბუქ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გაუკეთებიათ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მართლზომიერების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მტკიცებისთვის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გამოდგეს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ლოგიკა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პირდაპირი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გავლენას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ახდენს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გამონაკლისების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დამდგენ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დანაშაულებრიობის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დაწესებით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სასჯელის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გამკაცრებით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შემოფარგლავს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განაპირობებს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დანარჩენი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სფერო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გავრცელება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lastRenderedPageBreak/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სხვგვარი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მოტივაცია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ერთმნიშვნელოვნად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მტკიცება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რთულია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არაფერია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ნათქვამი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შეგვიძლია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გამოვთქვათ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ვარაუდები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მოგელი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ტყებუჩავას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რაიონულმა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გაზრდის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მიანიჭეს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დაყრდნობიან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უმსჯელიათ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მომწესრიგებელ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გავრცელების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გაუგებარია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მოტივაცია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ჩათვალეს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გამოეყენებინათ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გაუკეთებიათ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გამოიყენეს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მომწესრიგებელი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ჩადენის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მასალებში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გასვლის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გაზრდის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მომწესრიგებელ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ამოწურვამდე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გაზრდის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ზემოდასახელებული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დავასკვნათ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ინსტანციების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ისეთივე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მსჯავრზე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მიდგომა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გავრცელდება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მომწესრიგებელ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26.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საინტერესოა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მხარეთა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მოსაზრებები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მოსარჩელეებს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სრულ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შესაბამისობაშია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აძლევდა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ეხელმძღვანელა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საბაურის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ინსტანციის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იმიტომ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დაეყრდნო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დამკვიდრების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მიზეზად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კანონიერებას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მიიჩნევენ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საეჭვოდ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ფართოდ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განმარტებულიყო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27.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ანალიზი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პრობლემებზე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>: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1)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ცალსახა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პოზიცია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გავრცელების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პრეცედენტი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საბაურის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ინსტანციის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არაორაზროვნად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განმარტავენ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სფერო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გამორიცხავენ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ფართოდ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დამაფიქრებელია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ინსტანციის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პოზიცია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მომავალში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გარდუვალობას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ნიშანდობლივია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გვაქვს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მიდგომის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ჩამოყალიბებასთან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განაპირობებს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ერთგვაროვან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ანალოგიურ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 xml:space="preserve">2)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გაურკვევლობაზე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მიეცეს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  <w:t xml:space="preserve">3)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უწევს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არჩევანის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გაკეთება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მოკლებულ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დებულებად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გამოცხადებასა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კანონისათვის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რომლისთვისაც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მიგვაჩნია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რეგულაცია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სამართალგამოყენებისას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რისკს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სიზუსტისა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გამჭვირვალობის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  <w:t xml:space="preserve">28.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დასკვნების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გამოტანა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: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არაერთგვაროვნად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თითოეული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ვერსია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ვერსია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ცალსახად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მავალებელი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სამართალშემფარდებლისთვის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გამოიყენოს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მკაფიოდ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საკმარისად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ცხად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ზუსტ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მითითებებს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გადაწყვიტოს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რითაც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შეხედულებისამებრ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ნიშანდობლივია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გვაქვს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არასათანადო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სიზუსტე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შეივსოს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რითაც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ხარისხის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დააკმაყოფილებდა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დონე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არამკაფიო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მეშვეობით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ერთგვაროვანი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სრულყოფილი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პრაქტიკა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საეჭვოობის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პრობლემას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ხსნის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პირიქით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თვალსაჩინოს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განჭვრეტადობისა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მეთოდოლოგიით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ვერსია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  <w:t>30.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წინამდებარე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არგუმენტაციიდან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გამოიკვეთა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პრობლემატურობას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განაპირობებს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საკმარისია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საკითხების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მოწესრიგებისთვის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/>
          <w:noProof/>
          <w:sz w:val="24"/>
          <w:szCs w:val="24"/>
          <w:lang w:val="ka-GE"/>
        </w:rPr>
        <w:tab/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მიმაჩნია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წევრი</w:t>
      </w:r>
    </w:p>
    <w:p w:rsidR="00E47DD7" w:rsidRPr="003A4092" w:rsidRDefault="00E47DD7" w:rsidP="00E47DD7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ქეთევან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ერემაძე</w:t>
      </w:r>
    </w:p>
    <w:p w:rsidR="00626537" w:rsidRDefault="00626537"/>
    <w:sectPr w:rsidR="00626537" w:rsidSect="00E47DD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E8"/>
    <w:multiLevelType w:val="hybridMultilevel"/>
    <w:tmpl w:val="941EA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47BAD"/>
    <w:multiLevelType w:val="hybridMultilevel"/>
    <w:tmpl w:val="E946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2AEA"/>
    <w:multiLevelType w:val="hybridMultilevel"/>
    <w:tmpl w:val="2AA2F700"/>
    <w:lvl w:ilvl="0" w:tplc="5032E4D4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A5F54"/>
    <w:multiLevelType w:val="hybridMultilevel"/>
    <w:tmpl w:val="BE289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E42E1"/>
    <w:multiLevelType w:val="hybridMultilevel"/>
    <w:tmpl w:val="08C6F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3E4F20"/>
    <w:multiLevelType w:val="hybridMultilevel"/>
    <w:tmpl w:val="4D9CEC28"/>
    <w:lvl w:ilvl="0" w:tplc="337A512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56ECE"/>
    <w:multiLevelType w:val="hybridMultilevel"/>
    <w:tmpl w:val="3D80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A070A"/>
    <w:multiLevelType w:val="hybridMultilevel"/>
    <w:tmpl w:val="85F69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D7"/>
    <w:rsid w:val="00626537"/>
    <w:rsid w:val="00E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13599-9B2B-4969-842A-23566AE0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E47DD7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E47DD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E47DD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7569</Words>
  <Characters>43148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1</cp:revision>
  <dcterms:created xsi:type="dcterms:W3CDTF">2019-12-19T13:58:00Z</dcterms:created>
  <dcterms:modified xsi:type="dcterms:W3CDTF">2019-12-19T13:58:00Z</dcterms:modified>
</cp:coreProperties>
</file>