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95DCA3D" w:rsidR="003E44A8" w:rsidRPr="007D34F4" w:rsidRDefault="00CB53F7" w:rsidP="007D34F4">
            <w:pPr>
              <w:pStyle w:val="a5"/>
              <w:numPr>
                <w:ilvl w:val="0"/>
                <w:numId w:val="10"/>
              </w:numPr>
              <w:ind w:left="337" w:right="-18"/>
              <w:rPr>
                <w:rFonts w:ascii="Sylfaen" w:hAnsi="Sylfaen"/>
                <w:lang w:val="ka-GE"/>
              </w:rPr>
            </w:pPr>
            <w:permStart w:id="1281835721" w:edGrp="everyone"/>
            <w:r>
              <w:rPr>
                <w:rFonts w:ascii="AcadNusx" w:hAnsi="AcadNusx"/>
              </w:rPr>
              <w:t>albert nurbegiani</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9C34AF1" w:rsidR="003E44A8" w:rsidRPr="007D34F4" w:rsidRDefault="003E44A8" w:rsidP="00083340">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41EAB3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2689DA7"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4B943BE" w:rsidR="001C7E3E" w:rsidRPr="007D34F4" w:rsidRDefault="00083340" w:rsidP="007D34F4">
            <w:pPr>
              <w:pStyle w:val="a5"/>
              <w:numPr>
                <w:ilvl w:val="0"/>
                <w:numId w:val="14"/>
              </w:numPr>
              <w:ind w:left="342" w:right="-18"/>
              <w:rPr>
                <w:rFonts w:ascii="Sylfaen" w:hAnsi="Sylfaen"/>
                <w:lang w:val="ka-GE"/>
              </w:rPr>
            </w:pPr>
            <w:permStart w:id="823657526" w:edGrp="everyone"/>
            <w:permEnd w:id="823657526"/>
            <w:r>
              <w:rPr>
                <w:rFonts w:ascii="AcadNusx" w:hAnsi="AcadNusx"/>
              </w:rPr>
              <w:t>, q. Tb</w:t>
            </w:r>
            <w:bookmarkStart w:id="1" w:name="_GoBack"/>
            <w:bookmarkEnd w:id="1"/>
            <w:r>
              <w:rPr>
                <w:rFonts w:ascii="AcadNusx" w:hAnsi="AcadNusx"/>
              </w:rPr>
              <w:t>ilisi</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79BF2AA" w:rsidR="001C7E3E" w:rsidRPr="007D34F4" w:rsidRDefault="00083340" w:rsidP="007D34F4">
            <w:pPr>
              <w:pStyle w:val="a5"/>
              <w:numPr>
                <w:ilvl w:val="0"/>
                <w:numId w:val="15"/>
              </w:numPr>
              <w:ind w:left="297" w:right="-18" w:hanging="270"/>
              <w:rPr>
                <w:rFonts w:ascii="Sylfaen" w:hAnsi="Sylfaen"/>
                <w:lang w:val="ka-GE"/>
              </w:rPr>
            </w:pPr>
            <w:permStart w:id="912197603" w:edGrp="everyone"/>
            <w:r w:rsidRPr="00F74D47">
              <w:rPr>
                <w:rFonts w:ascii="AcadNusx" w:hAnsi="AcadNusx"/>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9B623A9" w14:textId="1C75134F" w:rsidR="00144FCF" w:rsidRPr="001F4A67" w:rsidRDefault="009C28AD" w:rsidP="007D34F4">
            <w:pPr>
              <w:pStyle w:val="a5"/>
              <w:numPr>
                <w:ilvl w:val="0"/>
                <w:numId w:val="21"/>
              </w:numPr>
              <w:ind w:left="257" w:right="-113" w:hanging="270"/>
              <w:rPr>
                <w:rFonts w:ascii="Sylfaen" w:hAnsi="Sylfaen"/>
                <w:lang w:val="ka-GE"/>
              </w:rPr>
            </w:pPr>
            <w:permStart w:id="676215825" w:edGrp="everyone"/>
            <w:r w:rsidRPr="005B77B6">
              <w:rPr>
                <w:rFonts w:ascii="AcadNusx" w:hAnsi="AcadNusx"/>
                <w:lang w:val="ka-GE"/>
              </w:rPr>
              <w:t>`SromiTi movaleobebis Sesrulebisas muSakis janmrTelobisaTvis miyenebuli zianis anazRaurebis wesis Sesaxeb~</w:t>
            </w:r>
            <w:r w:rsidR="00CB20F9" w:rsidRPr="005B77B6">
              <w:rPr>
                <w:rFonts w:ascii="AcadNusx" w:hAnsi="AcadNusx"/>
                <w:lang w:val="ka-GE"/>
              </w:rPr>
              <w:t xml:space="preserve"> (#53 dadgenileba)</w:t>
            </w:r>
          </w:p>
          <w:p w14:paraId="0206A26F" w14:textId="026E00BA" w:rsidR="00144FCF" w:rsidRPr="007D34F4" w:rsidRDefault="001F4A67" w:rsidP="007D34F4">
            <w:pPr>
              <w:pStyle w:val="a5"/>
              <w:numPr>
                <w:ilvl w:val="0"/>
                <w:numId w:val="21"/>
              </w:numPr>
              <w:ind w:left="257" w:right="-113" w:hanging="270"/>
              <w:rPr>
                <w:rFonts w:ascii="Sylfaen" w:hAnsi="Sylfaen"/>
                <w:lang w:val="ka-GE"/>
              </w:rPr>
            </w:pPr>
            <w:r w:rsidRPr="0069067B">
              <w:rPr>
                <w:rFonts w:ascii="AcadNusx" w:hAnsi="AcadNusx"/>
                <w:lang w:val="ka-GE"/>
              </w:rPr>
              <w:t>`SromiTi movaleobebis Sesrulebisas muSakis janmrTelobisaTvis</w:t>
            </w:r>
            <w:r w:rsidR="004F75DF" w:rsidRPr="0069067B">
              <w:rPr>
                <w:rFonts w:ascii="AcadNusx" w:hAnsi="AcadNusx"/>
                <w:lang w:val="ka-GE"/>
              </w:rPr>
              <w:t xml:space="preserve"> vnebis miyenebis Sedegad zianis </w:t>
            </w:r>
            <w:r w:rsidRPr="0069067B">
              <w:rPr>
                <w:rFonts w:ascii="AcadNusx" w:hAnsi="AcadNusx"/>
                <w:lang w:val="ka-GE"/>
              </w:rPr>
              <w:t>anazRaurebis wesis Sesaxeb</w:t>
            </w:r>
            <w:r w:rsidR="0069067B" w:rsidRPr="0069067B">
              <w:rPr>
                <w:rFonts w:ascii="AcadNusx" w:hAnsi="AcadNusx"/>
                <w:lang w:val="ka-GE"/>
              </w:rPr>
              <w:t>~ saqarTvelos prezidentis 1999 wlis 9 Tebervlis #</w:t>
            </w:r>
            <w:r w:rsidR="00CB20F9" w:rsidRPr="0069067B">
              <w:rPr>
                <w:rFonts w:ascii="AcadNusx" w:hAnsi="AcadNusx"/>
                <w:lang w:val="ka-GE"/>
              </w:rPr>
              <w:t>48 brZanebuleb</w:t>
            </w:r>
            <w:r w:rsidR="0069067B">
              <w:rPr>
                <w:rFonts w:ascii="AcadNusx" w:hAnsi="AcadNusx"/>
                <w:lang w:val="ka-GE"/>
              </w:rPr>
              <w:t xml:space="preserve">is </w:t>
            </w:r>
            <w:r w:rsidR="0069067B" w:rsidRPr="0069067B">
              <w:rPr>
                <w:rFonts w:ascii="AcadNusx" w:hAnsi="AcadNusx"/>
                <w:lang w:val="ka-GE"/>
              </w:rPr>
              <w:t>Zaladakargulad gamocxadebis Taobaze (#93 brZanebuleba)</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EF58C67" w14:textId="77777777" w:rsidR="00144FCF" w:rsidRPr="004F75DF" w:rsidRDefault="009C28AD" w:rsidP="007D34F4">
            <w:pPr>
              <w:pStyle w:val="a5"/>
              <w:numPr>
                <w:ilvl w:val="0"/>
                <w:numId w:val="22"/>
              </w:numPr>
              <w:ind w:left="257" w:right="-113" w:hanging="270"/>
              <w:rPr>
                <w:rFonts w:ascii="Sylfaen" w:hAnsi="Sylfaen"/>
                <w:lang w:val="ka-GE"/>
              </w:rPr>
            </w:pPr>
            <w:permStart w:id="667764277" w:edGrp="everyone"/>
            <w:r>
              <w:rPr>
                <w:rFonts w:ascii="AcadNusx" w:hAnsi="AcadNusx"/>
              </w:rPr>
              <w:t>2007 wlis 24 marti</w:t>
            </w:r>
          </w:p>
          <w:p w14:paraId="13B34F4E" w14:textId="5D89F39B" w:rsidR="00144FCF" w:rsidRPr="007D34F4" w:rsidRDefault="0069067B" w:rsidP="007D34F4">
            <w:pPr>
              <w:pStyle w:val="a5"/>
              <w:numPr>
                <w:ilvl w:val="0"/>
                <w:numId w:val="22"/>
              </w:numPr>
              <w:ind w:left="257" w:right="-113" w:hanging="270"/>
              <w:rPr>
                <w:rFonts w:ascii="Sylfaen" w:hAnsi="Sylfaen"/>
                <w:lang w:val="ka-GE"/>
              </w:rPr>
            </w:pPr>
            <w:r>
              <w:rPr>
                <w:rFonts w:ascii="AcadNusx" w:hAnsi="AcadNusx"/>
              </w:rPr>
              <w:t>2007</w:t>
            </w:r>
            <w:r w:rsidR="004F75DF">
              <w:rPr>
                <w:rFonts w:ascii="AcadNusx" w:hAnsi="AcadNusx"/>
              </w:rPr>
              <w:t xml:space="preserve"> wlis </w:t>
            </w:r>
            <w:r>
              <w:rPr>
                <w:rFonts w:ascii="AcadNusx" w:hAnsi="AcadNusx"/>
              </w:rPr>
              <w:t>6</w:t>
            </w:r>
            <w:r w:rsidR="004F75DF">
              <w:rPr>
                <w:rFonts w:ascii="AcadNusx" w:hAnsi="AcadNusx"/>
              </w:rPr>
              <w:t xml:space="preserve"> Tebervali</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0E6C827" w14:textId="77777777" w:rsidR="00496B05" w:rsidRPr="004F75DF" w:rsidRDefault="009C28AD" w:rsidP="007D34F4">
            <w:pPr>
              <w:pStyle w:val="a5"/>
              <w:numPr>
                <w:ilvl w:val="0"/>
                <w:numId w:val="23"/>
              </w:numPr>
              <w:ind w:left="257" w:right="-113" w:hanging="270"/>
              <w:rPr>
                <w:rFonts w:ascii="Sylfaen" w:hAnsi="Sylfaen"/>
                <w:lang w:val="ka-GE"/>
              </w:rPr>
            </w:pPr>
            <w:permStart w:id="1002397259" w:edGrp="everyone"/>
            <w:r>
              <w:rPr>
                <w:rFonts w:ascii="AcadNusx" w:hAnsi="AcadNusx"/>
              </w:rPr>
              <w:t>saqarTvelos mTavroba</w:t>
            </w:r>
          </w:p>
          <w:p w14:paraId="0B3E98BC" w14:textId="5C07D883" w:rsidR="00496B05" w:rsidRPr="007D34F4" w:rsidRDefault="004F75DF" w:rsidP="007D34F4">
            <w:pPr>
              <w:pStyle w:val="a5"/>
              <w:numPr>
                <w:ilvl w:val="0"/>
                <w:numId w:val="23"/>
              </w:numPr>
              <w:ind w:left="257" w:right="-113" w:hanging="270"/>
              <w:rPr>
                <w:rFonts w:ascii="Sylfaen" w:hAnsi="Sylfaen"/>
                <w:lang w:val="ka-GE"/>
              </w:rPr>
            </w:pPr>
            <w:r>
              <w:rPr>
                <w:rFonts w:ascii="AcadNusx" w:hAnsi="AcadNusx"/>
              </w:rPr>
              <w:t>saqarTvelos prezidenti</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B8D5AFF" w14:textId="77777777" w:rsidR="00496B05" w:rsidRPr="004F75DF" w:rsidRDefault="009C28AD" w:rsidP="007D34F4">
            <w:pPr>
              <w:pStyle w:val="a5"/>
              <w:numPr>
                <w:ilvl w:val="0"/>
                <w:numId w:val="24"/>
              </w:numPr>
              <w:ind w:left="257" w:right="-113" w:hanging="270"/>
              <w:rPr>
                <w:rFonts w:ascii="Sylfaen" w:hAnsi="Sylfaen"/>
                <w:lang w:val="ka-GE"/>
              </w:rPr>
            </w:pPr>
            <w:permStart w:id="1177557738" w:edGrp="everyone"/>
            <w:r>
              <w:rPr>
                <w:rFonts w:ascii="AcadNusx" w:hAnsi="AcadNusx"/>
              </w:rPr>
              <w:t>ingoroyvas q. 7, Tbilisi 0114, saqarTvelo</w:t>
            </w:r>
          </w:p>
          <w:p w14:paraId="358BCD04" w14:textId="67495EC3" w:rsidR="00496B05" w:rsidRPr="007D34F4" w:rsidRDefault="004F75DF" w:rsidP="007D34F4">
            <w:pPr>
              <w:pStyle w:val="a5"/>
              <w:numPr>
                <w:ilvl w:val="0"/>
                <w:numId w:val="24"/>
              </w:numPr>
              <w:ind w:left="257" w:right="-113" w:hanging="270"/>
              <w:rPr>
                <w:rFonts w:ascii="Sylfaen" w:hAnsi="Sylfaen"/>
                <w:lang w:val="ka-GE"/>
              </w:rPr>
            </w:pPr>
            <w:r>
              <w:rPr>
                <w:rFonts w:ascii="AcadNusx" w:hAnsi="AcadNusx"/>
              </w:rPr>
              <w:t>aTonelis q. 25, Tbilisi 0114, saqarTvelo</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740DC9D" w14:textId="77777777" w:rsidR="00745073" w:rsidRDefault="00745073" w:rsidP="00D650B6">
            <w:pPr>
              <w:spacing w:after="0" w:line="240" w:lineRule="auto"/>
              <w:rPr>
                <w:rFonts w:ascii="AcadNusx" w:hAnsi="AcadNusx"/>
              </w:rPr>
            </w:pPr>
            <w:permStart w:id="903088963" w:edGrp="everyone"/>
            <w:r>
              <w:rPr>
                <w:rFonts w:ascii="AcadNusx" w:hAnsi="AcadNusx"/>
              </w:rPr>
              <w:t>gTxovT, arakonstituciurad cnoT:</w:t>
            </w:r>
          </w:p>
          <w:p w14:paraId="217A5285" w14:textId="77777777" w:rsidR="00745073" w:rsidRDefault="00745073" w:rsidP="00D650B6">
            <w:pPr>
              <w:spacing w:after="0" w:line="240" w:lineRule="auto"/>
              <w:rPr>
                <w:rFonts w:ascii="AcadNusx" w:hAnsi="AcadNusx"/>
              </w:rPr>
            </w:pPr>
          </w:p>
          <w:p w14:paraId="1E9D18C4" w14:textId="4FFC69F9" w:rsidR="002F127B" w:rsidRDefault="00944998" w:rsidP="00D650B6">
            <w:pPr>
              <w:spacing w:after="0" w:line="240" w:lineRule="auto"/>
              <w:rPr>
                <w:rFonts w:ascii="AcadNusx" w:hAnsi="AcadNusx"/>
              </w:rPr>
            </w:pPr>
            <w:r>
              <w:rPr>
                <w:rFonts w:ascii="AcadNusx" w:hAnsi="AcadNusx"/>
              </w:rPr>
              <w:t>saqarTvelos mTavrobis 2007 wlis 24 martis #53 dadgenileba `SromiTi movaleobebis Sesrulebisas muSakis janmrTelobisaTvis miyenebuli zianis anazRaurebis wesis Sesaxeb~</w:t>
            </w:r>
          </w:p>
          <w:p w14:paraId="3DD334C3" w14:textId="6D9CDD5D" w:rsidR="00745073" w:rsidRPr="00944998" w:rsidRDefault="00745073" w:rsidP="00D650B6">
            <w:pPr>
              <w:spacing w:after="0" w:line="240" w:lineRule="auto"/>
              <w:rPr>
                <w:rFonts w:ascii="Sylfaen" w:hAnsi="Sylfaen"/>
                <w:color w:val="000000"/>
                <w:sz w:val="18"/>
                <w:szCs w:val="18"/>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AA9EB9C" w14:textId="77777777" w:rsidR="00977633" w:rsidRPr="005B77B6" w:rsidRDefault="00977633" w:rsidP="00977633">
            <w:pPr>
              <w:pStyle w:val="a5"/>
              <w:numPr>
                <w:ilvl w:val="0"/>
                <w:numId w:val="31"/>
              </w:numPr>
              <w:ind w:right="850"/>
              <w:jc w:val="both"/>
              <w:rPr>
                <w:rFonts w:ascii="AcadNusx" w:hAnsi="AcadNusx"/>
                <w:b/>
              </w:rPr>
            </w:pPr>
            <w:r w:rsidRPr="005B77B6">
              <w:rPr>
                <w:rFonts w:ascii="AcadNusx" w:hAnsi="AcadNusx"/>
                <w:b/>
              </w:rPr>
              <w:t>31-e muxlis pirveli punqti `saqmis drouli da samarTliani ganxilvis ufleba~</w:t>
            </w:r>
          </w:p>
          <w:p w14:paraId="33C07F70" w14:textId="77777777" w:rsidR="00977633" w:rsidRPr="005B77B6" w:rsidRDefault="00977633" w:rsidP="00977633">
            <w:pPr>
              <w:pStyle w:val="a5"/>
              <w:numPr>
                <w:ilvl w:val="0"/>
                <w:numId w:val="31"/>
              </w:numPr>
              <w:ind w:right="850"/>
              <w:jc w:val="both"/>
              <w:rPr>
                <w:rFonts w:ascii="AcadNusx" w:hAnsi="AcadNusx"/>
                <w:b/>
              </w:rPr>
            </w:pPr>
            <w:r w:rsidRPr="005B77B6">
              <w:rPr>
                <w:rFonts w:ascii="AcadNusx" w:hAnsi="AcadNusx"/>
                <w:b/>
              </w:rPr>
              <w:t>me-19 muxlis pirveli punqti `sakuTrebis ufleba~</w:t>
            </w:r>
          </w:p>
          <w:p w14:paraId="7AE5B544" w14:textId="77777777" w:rsidR="00977633" w:rsidRPr="005B77B6" w:rsidRDefault="00977633" w:rsidP="00977633">
            <w:pPr>
              <w:pStyle w:val="a5"/>
              <w:numPr>
                <w:ilvl w:val="0"/>
                <w:numId w:val="31"/>
              </w:numPr>
              <w:ind w:right="850"/>
              <w:jc w:val="both"/>
              <w:rPr>
                <w:rFonts w:ascii="AcadNusx" w:hAnsi="AcadNusx"/>
                <w:b/>
                <w:lang w:val="de-DE"/>
              </w:rPr>
            </w:pPr>
            <w:r w:rsidRPr="005B77B6">
              <w:rPr>
                <w:rFonts w:ascii="AcadNusx" w:hAnsi="AcadNusx"/>
                <w:b/>
                <w:lang w:val="de-DE"/>
              </w:rPr>
              <w:t>28-e muxli `janmrTelobis dacvis ufleba~</w:t>
            </w:r>
          </w:p>
          <w:p w14:paraId="5967D9C7" w14:textId="77777777" w:rsidR="00977633" w:rsidRPr="005B77B6" w:rsidRDefault="00977633" w:rsidP="00977633">
            <w:pPr>
              <w:pStyle w:val="a5"/>
              <w:numPr>
                <w:ilvl w:val="0"/>
                <w:numId w:val="31"/>
              </w:numPr>
              <w:ind w:right="850"/>
              <w:jc w:val="both"/>
              <w:rPr>
                <w:rFonts w:ascii="AcadNusx" w:hAnsi="AcadNusx"/>
                <w:b/>
              </w:rPr>
            </w:pPr>
            <w:r w:rsidRPr="005B77B6">
              <w:rPr>
                <w:rFonts w:ascii="AcadNusx" w:hAnsi="AcadNusx"/>
                <w:b/>
              </w:rPr>
              <w:t>me-5 muxlis me-4 punqti `socialuri dacvis ufleba~</w:t>
            </w:r>
          </w:p>
          <w:p w14:paraId="001A8CAD" w14:textId="77777777" w:rsidR="00977633" w:rsidRDefault="00977633" w:rsidP="00977633">
            <w:pPr>
              <w:pStyle w:val="a5"/>
              <w:numPr>
                <w:ilvl w:val="0"/>
                <w:numId w:val="31"/>
              </w:numPr>
              <w:ind w:right="850"/>
              <w:jc w:val="both"/>
              <w:rPr>
                <w:rFonts w:ascii="AcadNusx" w:hAnsi="AcadNusx"/>
                <w:b/>
              </w:rPr>
            </w:pPr>
            <w:r w:rsidRPr="005B77B6">
              <w:rPr>
                <w:rFonts w:ascii="AcadNusx" w:hAnsi="AcadNusx"/>
                <w:b/>
              </w:rPr>
              <w:t>me-18 muxlis me-4 punqti `saxelmwifo organosagan an</w:t>
            </w:r>
            <w:r>
              <w:rPr>
                <w:rFonts w:ascii="AcadNusx" w:hAnsi="AcadNusx"/>
                <w:b/>
              </w:rPr>
              <w:t xml:space="preserve"> </w:t>
            </w:r>
            <w:r>
              <w:rPr>
                <w:rFonts w:ascii="AcadNusx" w:hAnsi="AcadNusx"/>
                <w:b/>
              </w:rPr>
              <w:lastRenderedPageBreak/>
              <w:t>mosamsaxurisgan ukanonod miyenebuli zianis sasamarTlo wesiT anazRaureba~</w:t>
            </w:r>
          </w:p>
          <w:p w14:paraId="7E36FF8E" w14:textId="77777777" w:rsidR="002F127B" w:rsidRDefault="00977633" w:rsidP="00977633">
            <w:pPr>
              <w:pStyle w:val="a5"/>
              <w:numPr>
                <w:ilvl w:val="0"/>
                <w:numId w:val="31"/>
              </w:numPr>
              <w:ind w:right="850"/>
              <w:jc w:val="both"/>
              <w:rPr>
                <w:rFonts w:ascii="AcadNusx" w:hAnsi="AcadNusx"/>
                <w:b/>
              </w:rPr>
            </w:pPr>
            <w:r>
              <w:rPr>
                <w:rFonts w:ascii="AcadNusx" w:hAnsi="AcadNusx"/>
                <w:b/>
              </w:rPr>
              <w:t>me-11 muxlis pirveli punqti `Tanasworobis ufleba~</w:t>
            </w:r>
          </w:p>
          <w:p w14:paraId="31D871DD" w14:textId="77777777" w:rsidR="009706CC" w:rsidRDefault="009706CC" w:rsidP="009706CC">
            <w:pPr>
              <w:pStyle w:val="a5"/>
              <w:numPr>
                <w:ilvl w:val="0"/>
                <w:numId w:val="31"/>
              </w:numPr>
              <w:ind w:right="850"/>
              <w:jc w:val="both"/>
              <w:rPr>
                <w:rFonts w:ascii="AcadNusx" w:hAnsi="AcadNusx"/>
                <w:b/>
              </w:rPr>
            </w:pPr>
            <w:r>
              <w:rPr>
                <w:rFonts w:ascii="AcadNusx" w:hAnsi="AcadNusx"/>
                <w:b/>
              </w:rPr>
              <w:t>kanonis ukuqceviTi ZaliT moqmedebis akrZalvis principi</w:t>
            </w:r>
          </w:p>
          <w:p w14:paraId="6A9BFFAB" w14:textId="5794F6D0" w:rsidR="009706CC" w:rsidRPr="00977633" w:rsidRDefault="009706CC" w:rsidP="009706CC">
            <w:pPr>
              <w:pStyle w:val="a5"/>
              <w:numPr>
                <w:ilvl w:val="0"/>
                <w:numId w:val="31"/>
              </w:numPr>
              <w:ind w:right="850"/>
              <w:jc w:val="both"/>
              <w:rPr>
                <w:rFonts w:ascii="AcadNusx" w:hAnsi="AcadNusx"/>
                <w:b/>
              </w:rPr>
            </w:pPr>
            <w:r>
              <w:rPr>
                <w:rFonts w:ascii="AcadNusx" w:hAnsi="AcadNusx"/>
                <w:b/>
              </w:rPr>
              <w:t>kanonTa samarTlianobisa da Seuqcevadobis principi</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031A687" w14:textId="77777777" w:rsidR="009706CC" w:rsidRDefault="00745073" w:rsidP="009706CC">
            <w:pPr>
              <w:ind w:right="168"/>
              <w:rPr>
                <w:rFonts w:ascii="AcadNusx" w:hAnsi="AcadNusx"/>
              </w:rPr>
            </w:pPr>
            <w:r w:rsidRPr="009706CC">
              <w:rPr>
                <w:rFonts w:ascii="AcadNusx" w:hAnsi="AcadNusx"/>
              </w:rPr>
              <w:lastRenderedPageBreak/>
              <w:t>gTxovT,</w:t>
            </w:r>
            <w:r w:rsidR="009706CC" w:rsidRPr="009706CC">
              <w:rPr>
                <w:rFonts w:ascii="AcadNusx" w:hAnsi="AcadNusx"/>
              </w:rPr>
              <w:t xml:space="preserve"> arakonstituci</w:t>
            </w:r>
            <w:r w:rsidR="009706CC">
              <w:rPr>
                <w:rFonts w:ascii="AcadNusx" w:hAnsi="AcadNusx"/>
              </w:rPr>
              <w:t>u</w:t>
            </w:r>
            <w:r w:rsidR="009706CC" w:rsidRPr="009706CC">
              <w:rPr>
                <w:rFonts w:ascii="AcadNusx" w:hAnsi="AcadNusx"/>
              </w:rPr>
              <w:t>rad cnoT</w:t>
            </w:r>
            <w:r w:rsidR="009706CC">
              <w:rPr>
                <w:rFonts w:ascii="AcadNusx" w:hAnsi="AcadNusx"/>
              </w:rPr>
              <w:t>:</w:t>
            </w:r>
          </w:p>
          <w:p w14:paraId="523B545F" w14:textId="73C29D55" w:rsidR="002F127B" w:rsidRPr="009706CC" w:rsidRDefault="009706CC" w:rsidP="009706CC">
            <w:pPr>
              <w:ind w:right="168"/>
              <w:rPr>
                <w:rFonts w:ascii="Sylfaen" w:hAnsi="Sylfaen"/>
              </w:rPr>
            </w:pPr>
            <w:r w:rsidRPr="009706CC">
              <w:rPr>
                <w:rFonts w:ascii="AcadNusx" w:hAnsi="AcadNusx"/>
                <w:lang w:val="ka-GE"/>
              </w:rPr>
              <w:t>saqarTvelos prezidentis 2007 wlis 06 Tebervlis #93 brZanebuleba `SromiTi movaleobebis Sesrulebisas muSakis janmrTelobisaTvis vnebis miyenebis Sedegad zianis anazRaurebis wesis Sesaxeb~ saqarTvelos prezidentis 1999 wlis 9 Tebervlis #48 brZanebulebis Zaladakargulad gamocxadebis Taobaze</w:t>
            </w:r>
          </w:p>
        </w:tc>
        <w:tc>
          <w:tcPr>
            <w:tcW w:w="5411" w:type="dxa"/>
            <w:shd w:val="clear" w:color="auto" w:fill="auto"/>
          </w:tcPr>
          <w:p w14:paraId="541E23EF" w14:textId="77777777" w:rsidR="00071527" w:rsidRDefault="00071527" w:rsidP="00071527">
            <w:pPr>
              <w:pStyle w:val="a5"/>
              <w:numPr>
                <w:ilvl w:val="0"/>
                <w:numId w:val="31"/>
              </w:numPr>
              <w:ind w:right="850"/>
              <w:jc w:val="both"/>
              <w:rPr>
                <w:rFonts w:ascii="AcadNusx" w:hAnsi="AcadNusx"/>
                <w:b/>
              </w:rPr>
            </w:pPr>
            <w:r>
              <w:rPr>
                <w:rFonts w:ascii="AcadNusx" w:hAnsi="AcadNusx"/>
                <w:b/>
              </w:rPr>
              <w:t>31-e muxlis pirveli punqti `saqmis drouli da samarTliani ganxilvis ufleba~</w:t>
            </w:r>
          </w:p>
          <w:p w14:paraId="23556809" w14:textId="77777777" w:rsidR="00071527" w:rsidRDefault="00071527" w:rsidP="00071527">
            <w:pPr>
              <w:pStyle w:val="a5"/>
              <w:numPr>
                <w:ilvl w:val="0"/>
                <w:numId w:val="31"/>
              </w:numPr>
              <w:ind w:right="850"/>
              <w:jc w:val="both"/>
              <w:rPr>
                <w:rFonts w:ascii="AcadNusx" w:hAnsi="AcadNusx"/>
                <w:b/>
              </w:rPr>
            </w:pPr>
            <w:r>
              <w:rPr>
                <w:rFonts w:ascii="AcadNusx" w:hAnsi="AcadNusx"/>
                <w:b/>
              </w:rPr>
              <w:t>me-19 muxlis pirveli punqti `sakuTrebis ufleba~</w:t>
            </w:r>
          </w:p>
          <w:p w14:paraId="1E84DD70" w14:textId="77777777" w:rsidR="00071527" w:rsidRPr="005B77B6" w:rsidRDefault="00071527" w:rsidP="00071527">
            <w:pPr>
              <w:pStyle w:val="a5"/>
              <w:numPr>
                <w:ilvl w:val="0"/>
                <w:numId w:val="31"/>
              </w:numPr>
              <w:ind w:right="850"/>
              <w:jc w:val="both"/>
              <w:rPr>
                <w:rFonts w:ascii="AcadNusx" w:hAnsi="AcadNusx"/>
                <w:b/>
                <w:lang w:val="de-DE"/>
              </w:rPr>
            </w:pPr>
            <w:r w:rsidRPr="005B77B6">
              <w:rPr>
                <w:rFonts w:ascii="AcadNusx" w:hAnsi="AcadNusx"/>
                <w:b/>
                <w:lang w:val="de-DE"/>
              </w:rPr>
              <w:t>28-e muxli `janmrTelobis dacvis ufleba~</w:t>
            </w:r>
          </w:p>
          <w:p w14:paraId="6A2FE60E" w14:textId="77777777" w:rsidR="00071527" w:rsidRDefault="00071527" w:rsidP="00071527">
            <w:pPr>
              <w:pStyle w:val="a5"/>
              <w:numPr>
                <w:ilvl w:val="0"/>
                <w:numId w:val="31"/>
              </w:numPr>
              <w:ind w:right="850"/>
              <w:jc w:val="both"/>
              <w:rPr>
                <w:rFonts w:ascii="AcadNusx" w:hAnsi="AcadNusx"/>
                <w:b/>
              </w:rPr>
            </w:pPr>
            <w:r>
              <w:rPr>
                <w:rFonts w:ascii="AcadNusx" w:hAnsi="AcadNusx"/>
                <w:b/>
              </w:rPr>
              <w:t>me-5 muxlis me-4 punqti `socialuri dacvis ufleba~</w:t>
            </w:r>
          </w:p>
          <w:p w14:paraId="7009A812" w14:textId="77777777" w:rsidR="00071527" w:rsidRDefault="00071527" w:rsidP="00071527">
            <w:pPr>
              <w:pStyle w:val="a5"/>
              <w:numPr>
                <w:ilvl w:val="0"/>
                <w:numId w:val="31"/>
              </w:numPr>
              <w:ind w:right="850"/>
              <w:jc w:val="both"/>
              <w:rPr>
                <w:rFonts w:ascii="AcadNusx" w:hAnsi="AcadNusx"/>
                <w:b/>
              </w:rPr>
            </w:pPr>
            <w:r>
              <w:rPr>
                <w:rFonts w:ascii="AcadNusx" w:hAnsi="AcadNusx"/>
                <w:b/>
              </w:rPr>
              <w:t>me-18 muxlis me-4 punqti `saxelmwifo organosagan an mosamsaxurisgan ukanonod miyenebuli zianis sasamarTlo wesiT anazRaureba~</w:t>
            </w:r>
          </w:p>
          <w:p w14:paraId="22AD2898" w14:textId="77777777" w:rsidR="002F127B" w:rsidRDefault="00071527" w:rsidP="00071527">
            <w:pPr>
              <w:pStyle w:val="a5"/>
              <w:numPr>
                <w:ilvl w:val="0"/>
                <w:numId w:val="31"/>
              </w:numPr>
              <w:ind w:right="850"/>
              <w:jc w:val="both"/>
              <w:rPr>
                <w:rFonts w:ascii="AcadNusx" w:hAnsi="AcadNusx"/>
                <w:b/>
              </w:rPr>
            </w:pPr>
            <w:r w:rsidRPr="00071527">
              <w:rPr>
                <w:rFonts w:ascii="AcadNusx" w:hAnsi="AcadNusx"/>
                <w:b/>
              </w:rPr>
              <w:t>me-11 muxlis pirveli punqti `Tanasworobis ufleba~</w:t>
            </w:r>
          </w:p>
          <w:p w14:paraId="4CC7C50E" w14:textId="77777777" w:rsidR="009706CC" w:rsidRDefault="009706CC" w:rsidP="00071527">
            <w:pPr>
              <w:pStyle w:val="a5"/>
              <w:numPr>
                <w:ilvl w:val="0"/>
                <w:numId w:val="31"/>
              </w:numPr>
              <w:ind w:right="850"/>
              <w:jc w:val="both"/>
              <w:rPr>
                <w:rFonts w:ascii="AcadNusx" w:hAnsi="AcadNusx"/>
                <w:b/>
              </w:rPr>
            </w:pPr>
            <w:r>
              <w:rPr>
                <w:rFonts w:ascii="AcadNusx" w:hAnsi="AcadNusx"/>
                <w:b/>
              </w:rPr>
              <w:t>kanonis ukuqceviTi ZaliT moqmedebis akrZalvis principi</w:t>
            </w:r>
          </w:p>
          <w:p w14:paraId="49209568" w14:textId="0CF39B80" w:rsidR="009706CC" w:rsidRPr="00071527" w:rsidRDefault="009706CC" w:rsidP="00071527">
            <w:pPr>
              <w:pStyle w:val="a5"/>
              <w:numPr>
                <w:ilvl w:val="0"/>
                <w:numId w:val="31"/>
              </w:numPr>
              <w:ind w:right="850"/>
              <w:jc w:val="both"/>
              <w:rPr>
                <w:rFonts w:ascii="AcadNusx" w:hAnsi="AcadNusx"/>
                <w:b/>
              </w:rPr>
            </w:pPr>
            <w:r>
              <w:rPr>
                <w:rFonts w:ascii="AcadNusx" w:hAnsi="AcadNusx"/>
                <w:b/>
              </w:rPr>
              <w:t>kanonTa samarTlianobisa da Seuqcevadobis principi</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50CA5D19" w:rsidR="002F127B" w:rsidRPr="00B93430" w:rsidRDefault="002F127B" w:rsidP="009706CC">
            <w:pPr>
              <w:spacing w:after="0" w:line="240" w:lineRule="auto"/>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F334F52" w14:textId="48A1E5C4" w:rsidR="00110871" w:rsidRDefault="003147AA" w:rsidP="00433931">
            <w:pPr>
              <w:tabs>
                <w:tab w:val="left" w:pos="1644"/>
              </w:tabs>
              <w:rPr>
                <w:rFonts w:ascii="AcadNusx" w:hAnsi="AcadNusx"/>
              </w:rPr>
            </w:pPr>
            <w:permStart w:id="2105233546" w:edGrp="everyone" w:colFirst="0" w:colLast="0"/>
            <w:r>
              <w:rPr>
                <w:rFonts w:ascii="AcadNusx" w:hAnsi="AcadNusx"/>
              </w:rPr>
              <w:lastRenderedPageBreak/>
              <w:t>saqarTvelos konstituciis</w:t>
            </w:r>
            <w:r w:rsidR="00110871">
              <w:rPr>
                <w:rFonts w:ascii="AcadNusx" w:hAnsi="AcadNusx"/>
              </w:rPr>
              <w:t xml:space="preserve"> me-11 muxli</w:t>
            </w:r>
          </w:p>
          <w:p w14:paraId="05F87E94" w14:textId="6A58BAAE" w:rsidR="00110871" w:rsidRDefault="00110871" w:rsidP="00433931">
            <w:pPr>
              <w:tabs>
                <w:tab w:val="left" w:pos="1644"/>
              </w:tabs>
              <w:rPr>
                <w:rFonts w:ascii="AcadNusx" w:hAnsi="AcadNusx"/>
              </w:rPr>
            </w:pPr>
            <w:r>
              <w:rPr>
                <w:rFonts w:ascii="AcadNusx" w:hAnsi="AcadNusx"/>
              </w:rPr>
              <w:t>saqarTvelos konstituciis me-18 muxli</w:t>
            </w:r>
            <w:r w:rsidR="00C248C1">
              <w:rPr>
                <w:rFonts w:ascii="AcadNusx" w:hAnsi="AcadNusx"/>
              </w:rPr>
              <w:t>s me-4 punqti</w:t>
            </w:r>
          </w:p>
          <w:p w14:paraId="04E76970" w14:textId="31525F78" w:rsidR="00110871" w:rsidRDefault="00110871" w:rsidP="00433931">
            <w:pPr>
              <w:tabs>
                <w:tab w:val="left" w:pos="1644"/>
              </w:tabs>
              <w:rPr>
                <w:rFonts w:ascii="AcadNusx" w:hAnsi="AcadNusx"/>
              </w:rPr>
            </w:pPr>
            <w:r>
              <w:rPr>
                <w:rFonts w:ascii="AcadNusx" w:hAnsi="AcadNusx"/>
              </w:rPr>
              <w:t>saqarTvelos konstituciis me-60 muxlis me-4 muxlis `a~ qvepunqti</w:t>
            </w:r>
          </w:p>
          <w:p w14:paraId="402555BD" w14:textId="19D6F1CA" w:rsidR="00F811D1" w:rsidRDefault="00F811D1" w:rsidP="00433931">
            <w:pPr>
              <w:tabs>
                <w:tab w:val="left" w:pos="1644"/>
              </w:tabs>
              <w:rPr>
                <w:rFonts w:ascii="AcadNusx" w:hAnsi="AcadNusx"/>
              </w:rPr>
            </w:pPr>
            <w:r>
              <w:rPr>
                <w:rFonts w:ascii="AcadNusx" w:hAnsi="AcadNusx"/>
              </w:rPr>
              <w:t>saqarTvelos sakonstitucio sasamarTlos Sesaxeb saqarTvelos organuli kanonis me-19 muxlis</w:t>
            </w:r>
            <w:r w:rsidR="009706CC">
              <w:rPr>
                <w:rFonts w:ascii="AcadNusx" w:hAnsi="AcadNusx"/>
              </w:rPr>
              <w:t xml:space="preserve"> pirveli punqtis</w:t>
            </w:r>
            <w:r>
              <w:rPr>
                <w:rFonts w:ascii="AcadNusx" w:hAnsi="AcadNusx"/>
              </w:rPr>
              <w:t xml:space="preserve"> `e~ qvepunqti</w:t>
            </w:r>
          </w:p>
          <w:p w14:paraId="1A8D90F5" w14:textId="29D37A99" w:rsidR="00C248C1" w:rsidRDefault="00F811D1" w:rsidP="00433931">
            <w:pPr>
              <w:tabs>
                <w:tab w:val="left" w:pos="1644"/>
              </w:tabs>
              <w:rPr>
                <w:rFonts w:ascii="AcadNusx" w:hAnsi="AcadNusx"/>
              </w:rPr>
            </w:pPr>
            <w:r>
              <w:rPr>
                <w:rFonts w:ascii="AcadNusx" w:hAnsi="AcadNusx"/>
              </w:rPr>
              <w:t>saqarTvelos sakonstitucio sasamarTlos Sesaxeb saqarTvelos organuli kanonis 39-e muxlis pirveli punqtis `a~ qvepunqti;</w:t>
            </w:r>
          </w:p>
          <w:p w14:paraId="5305ED5E" w14:textId="07FDC219" w:rsidR="00110871" w:rsidRPr="003147AA" w:rsidRDefault="00F811D1" w:rsidP="00433931">
            <w:pPr>
              <w:tabs>
                <w:tab w:val="left" w:pos="1644"/>
              </w:tabs>
              <w:rPr>
                <w:rFonts w:ascii="AcadNusx" w:hAnsi="AcadNusx"/>
              </w:rPr>
            </w:pPr>
            <w:r>
              <w:rPr>
                <w:rFonts w:ascii="AcadNusx" w:hAnsi="AcadNusx"/>
              </w:rPr>
              <w:t>`sakonstitucio sasamarTalwarmoebis Sesaxeb~ saqarTvelos kanonis me-16 muxli</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2A57E63" w14:textId="6CACC6BF" w:rsidR="00230F8F" w:rsidRPr="00F21480" w:rsidRDefault="002122F5" w:rsidP="000F2D76">
            <w:pPr>
              <w:ind w:right="-18"/>
              <w:jc w:val="both"/>
              <w:rPr>
                <w:rFonts w:ascii="Sylfaen" w:hAnsi="Sylfaen" w:cs="Sylfaen"/>
                <w:lang w:val="ka-GE"/>
              </w:rPr>
            </w:pPr>
            <w:permStart w:id="1105795011" w:edGrp="everyone" w:colFirst="0" w:colLast="0"/>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სარჩელის</w:t>
            </w:r>
            <w:r w:rsidRPr="00C245CB">
              <w:rPr>
                <w:lang w:val="ka-GE"/>
              </w:rPr>
              <w:t xml:space="preserve"> </w:t>
            </w:r>
            <w:r w:rsidRPr="00C245CB">
              <w:rPr>
                <w:rFonts w:ascii="Sylfaen" w:hAnsi="Sylfaen" w:cs="Sylfaen"/>
                <w:lang w:val="ka-GE"/>
              </w:rPr>
              <w:t>არსებითად</w:t>
            </w:r>
            <w:r w:rsidRPr="00C245CB">
              <w:rPr>
                <w:lang w:val="ka-GE"/>
              </w:rPr>
              <w:t xml:space="preserve"> </w:t>
            </w:r>
            <w:r w:rsidRPr="00C245CB">
              <w:rPr>
                <w:rFonts w:ascii="Sylfaen" w:hAnsi="Sylfaen" w:cs="Sylfaen"/>
                <w:lang w:val="ka-GE"/>
              </w:rPr>
              <w:t>განსახილველად</w:t>
            </w:r>
            <w:r w:rsidRPr="00C245CB">
              <w:rPr>
                <w:lang w:val="ka-GE"/>
              </w:rPr>
              <w:t xml:space="preserve"> </w:t>
            </w:r>
            <w:r w:rsidRPr="00C245CB">
              <w:rPr>
                <w:rFonts w:ascii="Sylfaen" w:hAnsi="Sylfaen" w:cs="Sylfaen"/>
                <w:lang w:val="ka-GE"/>
              </w:rPr>
              <w:t>მიღების</w:t>
            </w:r>
            <w:r w:rsidRPr="00C245CB">
              <w:rPr>
                <w:lang w:val="ka-GE"/>
              </w:rPr>
              <w:t xml:space="preserve"> </w:t>
            </w:r>
            <w:r w:rsidRPr="00C245CB">
              <w:rPr>
                <w:rFonts w:ascii="Sylfaen" w:hAnsi="Sylfaen" w:cs="Sylfaen"/>
                <w:lang w:val="ka-GE"/>
              </w:rPr>
              <w:t>საფუძვლებს</w:t>
            </w:r>
            <w:r w:rsidRPr="00C245CB">
              <w:rPr>
                <w:lang w:val="ka-GE"/>
              </w:rPr>
              <w:t xml:space="preserve"> </w:t>
            </w:r>
            <w:r w:rsidRPr="00C245CB">
              <w:rPr>
                <w:rFonts w:ascii="Sylfaen" w:hAnsi="Sylfaen" w:cs="Sylfaen"/>
                <w:lang w:val="ka-GE"/>
              </w:rPr>
              <w:t>განსაზღვრავს</w:t>
            </w:r>
            <w:r w:rsidRPr="00C245CB">
              <w:rPr>
                <w:lang w:val="ka-GE"/>
              </w:rPr>
              <w:t xml:space="preserve"> „</w:t>
            </w:r>
            <w:r w:rsidRPr="00C245CB">
              <w:rPr>
                <w:rFonts w:ascii="Sylfaen" w:hAnsi="Sylfaen" w:cs="Sylfaen"/>
                <w:lang w:val="ka-GE"/>
              </w:rPr>
              <w:t>საკონსტიტუციო</w:t>
            </w:r>
            <w:r w:rsidRPr="00C245CB">
              <w:rPr>
                <w:lang w:val="ka-GE"/>
              </w:rPr>
              <w:t xml:space="preserve"> </w:t>
            </w:r>
            <w:r w:rsidRPr="00C245CB">
              <w:rPr>
                <w:rFonts w:ascii="Sylfaen" w:hAnsi="Sylfaen" w:cs="Sylfaen"/>
                <w:lang w:val="ka-GE"/>
              </w:rPr>
              <w:t>სამართალწარმოების</w:t>
            </w:r>
            <w:r w:rsidRPr="00C245CB">
              <w:rPr>
                <w:lang w:val="ka-GE"/>
              </w:rPr>
              <w:t xml:space="preserve"> </w:t>
            </w:r>
            <w:r w:rsidRPr="00C245CB">
              <w:rPr>
                <w:rFonts w:ascii="Sylfaen" w:hAnsi="Sylfaen" w:cs="Sylfaen"/>
                <w:lang w:val="ka-GE"/>
              </w:rPr>
              <w:t>შესახებ</w:t>
            </w:r>
            <w:r w:rsidRPr="00C245CB">
              <w:rPr>
                <w:lang w:val="ka-GE"/>
              </w:rPr>
              <w:t xml:space="preserve">“ </w:t>
            </w:r>
            <w:r w:rsidRPr="00C245CB">
              <w:rPr>
                <w:rFonts w:ascii="Sylfaen" w:hAnsi="Sylfaen" w:cs="Sylfaen"/>
                <w:lang w:val="ka-GE"/>
              </w:rPr>
              <w:t>საქართველოს</w:t>
            </w:r>
            <w:r w:rsidRPr="00C245CB">
              <w:rPr>
                <w:lang w:val="ka-GE"/>
              </w:rPr>
              <w:t xml:space="preserve"> </w:t>
            </w:r>
            <w:r w:rsidRPr="00C245CB">
              <w:rPr>
                <w:rFonts w:ascii="Sylfaen" w:hAnsi="Sylfaen" w:cs="Sylfaen"/>
                <w:lang w:val="ka-GE"/>
              </w:rPr>
              <w:t>კანონის</w:t>
            </w:r>
            <w:r w:rsidRPr="00C245CB">
              <w:rPr>
                <w:lang w:val="ka-GE"/>
              </w:rPr>
              <w:t xml:space="preserve"> </w:t>
            </w:r>
            <w:r w:rsidRPr="00C245CB">
              <w:rPr>
                <w:rFonts w:ascii="Sylfaen" w:hAnsi="Sylfaen" w:cs="Sylfaen"/>
                <w:lang w:val="ka-GE"/>
              </w:rPr>
              <w:t>მე</w:t>
            </w:r>
            <w:r w:rsidRPr="00C245CB">
              <w:rPr>
                <w:lang w:val="ka-GE"/>
              </w:rPr>
              <w:t xml:space="preserve">-18 </w:t>
            </w:r>
            <w:r w:rsidRPr="00C245CB">
              <w:rPr>
                <w:rFonts w:ascii="Sylfaen" w:hAnsi="Sylfaen" w:cs="Sylfaen"/>
                <w:lang w:val="ka-GE"/>
              </w:rPr>
              <w:t>მუხლი</w:t>
            </w:r>
            <w:r w:rsidRPr="00C245CB">
              <w:rPr>
                <w:lang w:val="ka-GE"/>
              </w:rPr>
              <w:t>. „</w:t>
            </w:r>
            <w:r w:rsidRPr="00C245CB">
              <w:rPr>
                <w:rFonts w:ascii="Sylfaen" w:hAnsi="Sylfaen" w:cs="Sylfaen"/>
                <w:lang w:val="ka-GE"/>
              </w:rPr>
              <w:t>საკონსტიტუციო</w:t>
            </w:r>
            <w:r w:rsidRPr="00C245CB">
              <w:rPr>
                <w:lang w:val="ka-GE"/>
              </w:rPr>
              <w:t xml:space="preserve"> </w:t>
            </w:r>
            <w:r w:rsidRPr="00C245CB">
              <w:rPr>
                <w:rFonts w:ascii="Sylfaen" w:hAnsi="Sylfaen" w:cs="Sylfaen"/>
                <w:lang w:val="ka-GE"/>
              </w:rPr>
              <w:t>სამართალწარმოების</w:t>
            </w:r>
            <w:r w:rsidRPr="00C245CB">
              <w:rPr>
                <w:lang w:val="ka-GE"/>
              </w:rPr>
              <w:t xml:space="preserve"> </w:t>
            </w:r>
            <w:r w:rsidRPr="00C245CB">
              <w:rPr>
                <w:rFonts w:ascii="Sylfaen" w:hAnsi="Sylfaen" w:cs="Sylfaen"/>
                <w:lang w:val="ka-GE"/>
              </w:rPr>
              <w:t>შესახებ</w:t>
            </w:r>
            <w:r w:rsidRPr="00C245CB">
              <w:rPr>
                <w:lang w:val="ka-GE"/>
              </w:rPr>
              <w:t xml:space="preserve">“ </w:t>
            </w:r>
            <w:r w:rsidRPr="00C245CB">
              <w:rPr>
                <w:rFonts w:ascii="Sylfaen" w:hAnsi="Sylfaen" w:cs="Sylfaen"/>
                <w:lang w:val="ka-GE"/>
              </w:rPr>
              <w:t>საქართველოს</w:t>
            </w:r>
            <w:r w:rsidRPr="00C245CB">
              <w:rPr>
                <w:lang w:val="ka-GE"/>
              </w:rPr>
              <w:t xml:space="preserve"> </w:t>
            </w:r>
            <w:r w:rsidRPr="00C245CB">
              <w:rPr>
                <w:rFonts w:ascii="Sylfaen" w:hAnsi="Sylfaen" w:cs="Sylfaen"/>
                <w:lang w:val="ka-GE"/>
              </w:rPr>
              <w:t>კანონის</w:t>
            </w:r>
            <w:r w:rsidRPr="00C245CB">
              <w:rPr>
                <w:lang w:val="ka-GE"/>
              </w:rPr>
              <w:t xml:space="preserve"> </w:t>
            </w:r>
            <w:r w:rsidRPr="00C245CB">
              <w:rPr>
                <w:rFonts w:ascii="Sylfaen" w:hAnsi="Sylfaen" w:cs="Sylfaen"/>
                <w:lang w:val="ka-GE"/>
              </w:rPr>
              <w:t>მე</w:t>
            </w:r>
            <w:r w:rsidRPr="00C245CB">
              <w:rPr>
                <w:lang w:val="ka-GE"/>
              </w:rPr>
              <w:t xml:space="preserve">-18 </w:t>
            </w:r>
            <w:r w:rsidRPr="00C245CB">
              <w:rPr>
                <w:rFonts w:ascii="Sylfaen" w:hAnsi="Sylfaen" w:cs="Sylfaen"/>
                <w:lang w:val="ka-GE"/>
              </w:rPr>
              <w:t>მუხლის</w:t>
            </w:r>
            <w:r w:rsidRPr="00C245CB">
              <w:rPr>
                <w:lang w:val="ka-GE"/>
              </w:rPr>
              <w:t xml:space="preserve"> „</w:t>
            </w:r>
            <w:r w:rsidRPr="00C245CB">
              <w:rPr>
                <w:rFonts w:ascii="Sylfaen" w:hAnsi="Sylfaen" w:cs="Sylfaen"/>
                <w:lang w:val="ka-GE"/>
              </w:rPr>
              <w:t>ა</w:t>
            </w:r>
            <w:r w:rsidRPr="00C245CB">
              <w:rPr>
                <w:lang w:val="ka-GE"/>
              </w:rPr>
              <w:t xml:space="preserve">“ </w:t>
            </w:r>
            <w:r w:rsidRPr="00C245CB">
              <w:rPr>
                <w:rFonts w:ascii="Sylfaen" w:hAnsi="Sylfaen" w:cs="Sylfaen"/>
                <w:lang w:val="ka-GE"/>
              </w:rPr>
              <w:t>ქვეპუნქტის</w:t>
            </w:r>
            <w:r w:rsidRPr="00C245CB">
              <w:rPr>
                <w:lang w:val="ka-GE"/>
              </w:rPr>
              <w:t xml:space="preserve"> </w:t>
            </w:r>
            <w:r w:rsidRPr="00C245CB">
              <w:rPr>
                <w:rFonts w:ascii="Sylfaen" w:hAnsi="Sylfaen" w:cs="Sylfaen"/>
                <w:lang w:val="ka-GE"/>
              </w:rPr>
              <w:t>თანახმად</w:t>
            </w:r>
            <w:r w:rsidRPr="00C245CB">
              <w:rPr>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w:t>
            </w:r>
            <w:r w:rsidRPr="00C245CB">
              <w:rPr>
                <w:lang w:val="ka-GE"/>
              </w:rPr>
              <w:t xml:space="preserve"> </w:t>
            </w:r>
            <w:r w:rsidRPr="00C245CB">
              <w:rPr>
                <w:rFonts w:ascii="Sylfaen" w:hAnsi="Sylfaen" w:cs="Sylfaen"/>
                <w:lang w:val="ka-GE"/>
              </w:rPr>
              <w:t>უნდა</w:t>
            </w:r>
            <w:r w:rsidRPr="00C245CB">
              <w:rPr>
                <w:lang w:val="ka-GE"/>
              </w:rPr>
              <w:t xml:space="preserve"> </w:t>
            </w:r>
            <w:r w:rsidRPr="00C245CB">
              <w:rPr>
                <w:rFonts w:ascii="Sylfaen" w:hAnsi="Sylfaen" w:cs="Sylfaen"/>
                <w:lang w:val="ka-GE"/>
              </w:rPr>
              <w:t>შეესაბამებოდეს</w:t>
            </w:r>
            <w:r w:rsidRPr="00C245CB">
              <w:rPr>
                <w:lang w:val="ka-GE"/>
              </w:rPr>
              <w:t xml:space="preserve"> </w:t>
            </w:r>
            <w:r w:rsidRPr="00C245CB">
              <w:rPr>
                <w:rFonts w:ascii="Sylfaen" w:hAnsi="Sylfaen" w:cs="Sylfaen"/>
                <w:lang w:val="ka-GE"/>
              </w:rPr>
              <w:t>ამავე</w:t>
            </w:r>
            <w:r w:rsidRPr="00C245CB">
              <w:rPr>
                <w:lang w:val="ka-GE"/>
              </w:rPr>
              <w:t xml:space="preserve"> </w:t>
            </w:r>
            <w:r w:rsidRPr="00C245CB">
              <w:rPr>
                <w:rFonts w:ascii="Sylfaen" w:hAnsi="Sylfaen" w:cs="Sylfaen"/>
                <w:lang w:val="ka-GE"/>
              </w:rPr>
              <w:t>კანონის</w:t>
            </w:r>
            <w:r w:rsidRPr="00C245CB">
              <w:rPr>
                <w:lang w:val="ka-GE"/>
              </w:rPr>
              <w:t xml:space="preserve"> </w:t>
            </w:r>
            <w:r w:rsidRPr="00C245CB">
              <w:rPr>
                <w:rFonts w:ascii="Sylfaen" w:hAnsi="Sylfaen" w:cs="Sylfaen"/>
                <w:lang w:val="ka-GE"/>
              </w:rPr>
              <w:t>მე</w:t>
            </w:r>
            <w:r w:rsidRPr="00C245CB">
              <w:rPr>
                <w:lang w:val="ka-GE"/>
              </w:rPr>
              <w:t xml:space="preserve">-16 </w:t>
            </w:r>
            <w:r w:rsidRPr="00C245CB">
              <w:rPr>
                <w:rFonts w:ascii="Sylfaen" w:hAnsi="Sylfaen" w:cs="Sylfaen"/>
                <w:lang w:val="ka-GE"/>
              </w:rPr>
              <w:t>მუხლით</w:t>
            </w:r>
            <w:r w:rsidRPr="00C245CB">
              <w:rPr>
                <w:lang w:val="ka-GE"/>
              </w:rPr>
              <w:t xml:space="preserve"> </w:t>
            </w:r>
            <w:r w:rsidRPr="00C245CB">
              <w:rPr>
                <w:rFonts w:ascii="Sylfaen" w:hAnsi="Sylfaen" w:cs="Sylfaen"/>
                <w:lang w:val="ka-GE"/>
              </w:rPr>
              <w:t>განსაზღვრულ</w:t>
            </w:r>
            <w:r w:rsidRPr="00C245CB">
              <w:rPr>
                <w:lang w:val="ka-GE"/>
              </w:rPr>
              <w:t xml:space="preserve"> </w:t>
            </w:r>
            <w:r w:rsidRPr="00C245CB">
              <w:rPr>
                <w:rFonts w:ascii="Sylfaen" w:hAnsi="Sylfaen" w:cs="Sylfaen"/>
                <w:lang w:val="ka-GE"/>
              </w:rPr>
              <w:t>მოთხოვნებს</w:t>
            </w:r>
            <w:r w:rsidRPr="00C245CB">
              <w:rPr>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w:t>
            </w:r>
            <w:r w:rsidRPr="00C245CB">
              <w:rPr>
                <w:lang w:val="ka-GE"/>
              </w:rPr>
              <w:t xml:space="preserve"> </w:t>
            </w:r>
            <w:r w:rsidRPr="00C245CB">
              <w:rPr>
                <w:rFonts w:ascii="Sylfaen" w:hAnsi="Sylfaen" w:cs="Sylfaen"/>
                <w:lang w:val="ka-GE"/>
              </w:rPr>
              <w:t>შემოტანილია</w:t>
            </w:r>
            <w:r w:rsidRPr="00C245CB">
              <w:rPr>
                <w:lang w:val="ka-GE"/>
              </w:rPr>
              <w:t xml:space="preserve"> </w:t>
            </w:r>
            <w:r w:rsidRPr="00C245CB">
              <w:rPr>
                <w:rFonts w:ascii="Sylfaen" w:hAnsi="Sylfaen" w:cs="Sylfaen"/>
                <w:lang w:val="ka-GE"/>
              </w:rPr>
              <w:t>მითითებული</w:t>
            </w:r>
            <w:r w:rsidRPr="00C245CB">
              <w:rPr>
                <w:lang w:val="ka-GE"/>
              </w:rPr>
              <w:t xml:space="preserve"> </w:t>
            </w:r>
            <w:r w:rsidRPr="00C245CB">
              <w:rPr>
                <w:rFonts w:ascii="Sylfaen" w:hAnsi="Sylfaen" w:cs="Sylfaen"/>
                <w:lang w:val="ka-GE"/>
              </w:rPr>
              <w:t>მუხლით</w:t>
            </w:r>
            <w:r w:rsidRPr="00C245CB">
              <w:rPr>
                <w:lang w:val="ka-GE"/>
              </w:rPr>
              <w:t xml:space="preserve"> </w:t>
            </w:r>
            <w:r w:rsidRPr="00C245CB">
              <w:rPr>
                <w:rFonts w:ascii="Sylfaen" w:hAnsi="Sylfaen" w:cs="Sylfaen"/>
                <w:lang w:val="ka-GE"/>
              </w:rPr>
              <w:t>დადგენილი</w:t>
            </w:r>
            <w:r w:rsidRPr="00C245CB">
              <w:rPr>
                <w:lang w:val="ka-GE"/>
              </w:rPr>
              <w:t xml:space="preserve"> </w:t>
            </w:r>
            <w:r w:rsidRPr="00C245CB">
              <w:rPr>
                <w:rFonts w:ascii="Sylfaen" w:hAnsi="Sylfaen" w:cs="Sylfaen"/>
                <w:lang w:val="ka-GE"/>
              </w:rPr>
              <w:t>ფორმის</w:t>
            </w:r>
            <w:r w:rsidRPr="00C245CB">
              <w:rPr>
                <w:lang w:val="ka-GE"/>
              </w:rPr>
              <w:t xml:space="preserve"> </w:t>
            </w:r>
            <w:r w:rsidRPr="00C245CB">
              <w:rPr>
                <w:rFonts w:ascii="Sylfaen" w:hAnsi="Sylfaen" w:cs="Sylfaen"/>
                <w:lang w:val="ka-GE"/>
              </w:rPr>
              <w:t>დაცვით</w:t>
            </w:r>
            <w:r w:rsidRPr="00C245CB">
              <w:rPr>
                <w:lang w:val="ka-GE"/>
              </w:rPr>
              <w:t xml:space="preserve"> </w:t>
            </w:r>
            <w:r w:rsidRPr="00C245CB">
              <w:rPr>
                <w:rFonts w:ascii="Sylfaen" w:hAnsi="Sylfaen" w:cs="Sylfaen"/>
                <w:lang w:val="ka-GE"/>
              </w:rPr>
              <w:t>და</w:t>
            </w:r>
            <w:r w:rsidRPr="00C245CB">
              <w:rPr>
                <w:lang w:val="ka-GE"/>
              </w:rPr>
              <w:t xml:space="preserve"> </w:t>
            </w:r>
            <w:r w:rsidRPr="00C245CB">
              <w:rPr>
                <w:rFonts w:ascii="Sylfaen" w:hAnsi="Sylfaen" w:cs="Sylfaen"/>
                <w:lang w:val="ka-GE"/>
              </w:rPr>
              <w:t>თან</w:t>
            </w:r>
            <w:r w:rsidRPr="00C245CB">
              <w:rPr>
                <w:lang w:val="ka-GE"/>
              </w:rPr>
              <w:t xml:space="preserve"> </w:t>
            </w:r>
            <w:r w:rsidRPr="00C245CB">
              <w:rPr>
                <w:rFonts w:ascii="Sylfaen" w:hAnsi="Sylfaen" w:cs="Sylfaen"/>
                <w:lang w:val="ka-GE"/>
              </w:rPr>
              <w:t>ერთვის</w:t>
            </w:r>
            <w:r w:rsidRPr="00C245CB">
              <w:rPr>
                <w:lang w:val="ka-GE"/>
              </w:rPr>
              <w:t xml:space="preserve"> </w:t>
            </w:r>
            <w:r w:rsidRPr="00C245CB">
              <w:rPr>
                <w:rFonts w:ascii="Sylfaen" w:hAnsi="Sylfaen" w:cs="Sylfaen"/>
                <w:lang w:val="ka-GE"/>
              </w:rPr>
              <w:t>კანონით</w:t>
            </w:r>
            <w:r w:rsidRPr="00C245CB">
              <w:rPr>
                <w:lang w:val="ka-GE"/>
              </w:rPr>
              <w:t xml:space="preserve"> </w:t>
            </w:r>
            <w:r w:rsidRPr="00C245CB">
              <w:rPr>
                <w:rFonts w:ascii="Sylfaen" w:hAnsi="Sylfaen" w:cs="Sylfaen"/>
                <w:lang w:val="ka-GE"/>
              </w:rPr>
              <w:t>განსაზღვრული</w:t>
            </w:r>
            <w:r w:rsidRPr="00C245CB">
              <w:rPr>
                <w:lang w:val="ka-GE"/>
              </w:rPr>
              <w:t xml:space="preserve"> </w:t>
            </w:r>
            <w:r w:rsidRPr="00C245CB">
              <w:rPr>
                <w:rFonts w:ascii="Sylfaen" w:hAnsi="Sylfaen" w:cs="Sylfaen"/>
                <w:lang w:val="ka-GE"/>
              </w:rPr>
              <w:t>დოკუმენტაცია</w:t>
            </w:r>
            <w:r w:rsidRPr="00C245CB">
              <w:rPr>
                <w:lang w:val="ka-GE"/>
              </w:rPr>
              <w:t xml:space="preserve">. </w:t>
            </w:r>
            <w:r w:rsidRPr="00C245CB">
              <w:rPr>
                <w:rFonts w:ascii="Sylfaen" w:hAnsi="Sylfaen" w:cs="Sylfaen"/>
                <w:lang w:val="ka-GE"/>
              </w:rPr>
              <w:t>ამასთან</w:t>
            </w:r>
            <w:r w:rsidRPr="00C245CB">
              <w:rPr>
                <w:lang w:val="ka-GE"/>
              </w:rPr>
              <w:t xml:space="preserve"> </w:t>
            </w:r>
            <w:r w:rsidRPr="00C245CB">
              <w:rPr>
                <w:rFonts w:ascii="Sylfaen" w:hAnsi="Sylfaen" w:cs="Sylfaen"/>
                <w:lang w:val="ka-GE"/>
              </w:rPr>
              <w:t>არგუმენტაცია</w:t>
            </w:r>
            <w:r w:rsidRPr="00C245CB">
              <w:rPr>
                <w:lang w:val="ka-GE"/>
              </w:rPr>
              <w:t xml:space="preserve">, </w:t>
            </w:r>
            <w:r w:rsidRPr="00C245CB">
              <w:rPr>
                <w:rFonts w:ascii="Sylfaen" w:hAnsi="Sylfaen" w:cs="Sylfaen"/>
                <w:lang w:val="ka-GE"/>
              </w:rPr>
              <w:t>რომელიც</w:t>
            </w:r>
            <w:r w:rsidRPr="00C245CB">
              <w:rPr>
                <w:lang w:val="ka-GE"/>
              </w:rPr>
              <w:t xml:space="preserve"> </w:t>
            </w:r>
            <w:r w:rsidRPr="00C245CB">
              <w:rPr>
                <w:rFonts w:ascii="Sylfaen" w:hAnsi="Sylfaen" w:cs="Sylfaen"/>
                <w:lang w:val="ka-GE"/>
              </w:rPr>
              <w:t>ჩვენი</w:t>
            </w:r>
            <w:r w:rsidRPr="00C245CB">
              <w:rPr>
                <w:lang w:val="ka-GE"/>
              </w:rPr>
              <w:t xml:space="preserve"> </w:t>
            </w:r>
            <w:r w:rsidRPr="00C245CB">
              <w:rPr>
                <w:rFonts w:ascii="Sylfaen" w:hAnsi="Sylfaen" w:cs="Sylfaen"/>
                <w:lang w:val="ka-GE"/>
              </w:rPr>
              <w:t>აზრით</w:t>
            </w:r>
            <w:r w:rsidRPr="00C245CB">
              <w:rPr>
                <w:lang w:val="ka-GE"/>
              </w:rPr>
              <w:t xml:space="preserve"> </w:t>
            </w:r>
            <w:r w:rsidRPr="00C245CB">
              <w:rPr>
                <w:rFonts w:ascii="Sylfaen" w:hAnsi="Sylfaen" w:cs="Sylfaen"/>
                <w:lang w:val="ka-GE"/>
              </w:rPr>
              <w:t>ადასტურებს</w:t>
            </w:r>
            <w:r w:rsidRPr="00C245CB">
              <w:rPr>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სარჩელის</w:t>
            </w:r>
            <w:r w:rsidRPr="00C245CB">
              <w:rPr>
                <w:lang w:val="ka-GE"/>
              </w:rPr>
              <w:t xml:space="preserve"> </w:t>
            </w:r>
            <w:r w:rsidRPr="00C245CB">
              <w:rPr>
                <w:rFonts w:ascii="Sylfaen" w:hAnsi="Sylfaen" w:cs="Sylfaen"/>
                <w:lang w:val="ka-GE"/>
              </w:rPr>
              <w:t>საფუძვლიანობას</w:t>
            </w:r>
            <w:r w:rsidRPr="00C245CB">
              <w:rPr>
                <w:lang w:val="ka-GE"/>
              </w:rPr>
              <w:t>, (</w:t>
            </w:r>
            <w:r w:rsidRPr="00C245CB">
              <w:rPr>
                <w:rFonts w:ascii="Sylfaen" w:hAnsi="Sylfaen" w:cs="Sylfaen"/>
                <w:lang w:val="ka-GE"/>
              </w:rPr>
              <w:t>დასაბუთებულობა</w:t>
            </w:r>
            <w:r w:rsidRPr="00C245CB">
              <w:rPr>
                <w:lang w:val="ka-GE"/>
              </w:rPr>
              <w:t xml:space="preserve">, </w:t>
            </w:r>
            <w:r w:rsidRPr="00C245CB">
              <w:rPr>
                <w:rFonts w:ascii="Sylfaen" w:hAnsi="Sylfaen" w:cs="Sylfaen"/>
                <w:lang w:val="ka-GE"/>
              </w:rPr>
              <w:t>როგორც</w:t>
            </w:r>
            <w:r w:rsidRPr="00C245CB">
              <w:rPr>
                <w:lang w:val="ka-GE"/>
              </w:rPr>
              <w:t xml:space="preserve"> </w:t>
            </w:r>
            <w:r w:rsidRPr="00C245CB">
              <w:rPr>
                <w:rFonts w:ascii="Sylfaen" w:hAnsi="Sylfaen" w:cs="Sylfaen"/>
                <w:lang w:val="ka-GE"/>
              </w:rPr>
              <w:t>სადავო</w:t>
            </w:r>
            <w:r w:rsidRPr="00C245CB">
              <w:rPr>
                <w:lang w:val="ka-GE"/>
              </w:rPr>
              <w:t xml:space="preserve"> </w:t>
            </w:r>
            <w:r w:rsidRPr="00C245CB">
              <w:rPr>
                <w:rFonts w:ascii="Sylfaen" w:hAnsi="Sylfaen" w:cs="Sylfaen"/>
                <w:lang w:val="ka-GE"/>
              </w:rPr>
              <w:t>ნორმების</w:t>
            </w:r>
            <w:r w:rsidRPr="00C245CB">
              <w:rPr>
                <w:lang w:val="ka-GE"/>
              </w:rPr>
              <w:t xml:space="preserve"> </w:t>
            </w:r>
            <w:r w:rsidRPr="00C245CB">
              <w:rPr>
                <w:rFonts w:ascii="Sylfaen" w:hAnsi="Sylfaen" w:cs="Sylfaen"/>
                <w:lang w:val="ka-GE"/>
              </w:rPr>
              <w:t>უფლების</w:t>
            </w:r>
            <w:r w:rsidRPr="00C245CB">
              <w:rPr>
                <w:lang w:val="ka-GE"/>
              </w:rPr>
              <w:t xml:space="preserve"> </w:t>
            </w:r>
            <w:r w:rsidRPr="00C245CB">
              <w:rPr>
                <w:rFonts w:ascii="Sylfaen" w:hAnsi="Sylfaen" w:cs="Sylfaen"/>
                <w:lang w:val="ka-GE"/>
              </w:rPr>
              <w:t>შემზღუდავი</w:t>
            </w:r>
            <w:r w:rsidRPr="00C245CB">
              <w:rPr>
                <w:lang w:val="ka-GE"/>
              </w:rPr>
              <w:t xml:space="preserve"> </w:t>
            </w:r>
            <w:r w:rsidRPr="00C245CB">
              <w:rPr>
                <w:rFonts w:ascii="Sylfaen" w:hAnsi="Sylfaen" w:cs="Sylfaen"/>
                <w:lang w:val="ka-GE"/>
              </w:rPr>
              <w:t>ბუნების</w:t>
            </w:r>
            <w:r w:rsidRPr="00C245CB">
              <w:rPr>
                <w:lang w:val="ka-GE"/>
              </w:rPr>
              <w:t xml:space="preserve"> </w:t>
            </w:r>
            <w:r w:rsidRPr="00C245CB">
              <w:rPr>
                <w:rFonts w:ascii="Sylfaen" w:hAnsi="Sylfaen" w:cs="Sylfaen"/>
                <w:lang w:val="ka-GE"/>
              </w:rPr>
              <w:t>ისე</w:t>
            </w:r>
            <w:r w:rsidRPr="00C245CB">
              <w:rPr>
                <w:lang w:val="ka-GE"/>
              </w:rPr>
              <w:t xml:space="preserve"> </w:t>
            </w:r>
            <w:r w:rsidRPr="00C245CB">
              <w:rPr>
                <w:rFonts w:ascii="Sylfaen" w:hAnsi="Sylfaen" w:cs="Sylfaen"/>
                <w:lang w:val="ka-GE"/>
              </w:rPr>
              <w:t>იდენტიფიცირებულ</w:t>
            </w:r>
            <w:r w:rsidRPr="00C245CB">
              <w:rPr>
                <w:lang w:val="ka-GE"/>
              </w:rPr>
              <w:t xml:space="preserve"> </w:t>
            </w:r>
            <w:r w:rsidRPr="00C245CB">
              <w:rPr>
                <w:rFonts w:ascii="Sylfaen" w:hAnsi="Sylfaen" w:cs="Sylfaen"/>
                <w:lang w:val="ka-GE"/>
              </w:rPr>
              <w:t>კონსტიტუციურ</w:t>
            </w:r>
            <w:r w:rsidRPr="00C245CB">
              <w:rPr>
                <w:lang w:val="ka-GE"/>
              </w:rPr>
              <w:t xml:space="preserve"> </w:t>
            </w:r>
            <w:r w:rsidRPr="00C245CB">
              <w:rPr>
                <w:rFonts w:ascii="Sylfaen" w:hAnsi="Sylfaen" w:cs="Sylfaen"/>
                <w:lang w:val="ka-GE"/>
              </w:rPr>
              <w:t>უფლებებთან</w:t>
            </w:r>
            <w:r w:rsidRPr="00C245CB">
              <w:rPr>
                <w:lang w:val="ka-GE"/>
              </w:rPr>
              <w:t xml:space="preserve"> </w:t>
            </w:r>
            <w:r w:rsidRPr="00C245CB">
              <w:rPr>
                <w:rFonts w:ascii="Sylfaen" w:hAnsi="Sylfaen" w:cs="Sylfaen"/>
                <w:lang w:val="ka-GE"/>
              </w:rPr>
              <w:t>მათი</w:t>
            </w:r>
            <w:r w:rsidRPr="00C245CB">
              <w:rPr>
                <w:lang w:val="ka-GE"/>
              </w:rPr>
              <w:t xml:space="preserve"> </w:t>
            </w:r>
            <w:r w:rsidRPr="00C245CB">
              <w:rPr>
                <w:rFonts w:ascii="Sylfaen" w:hAnsi="Sylfaen" w:cs="Sylfaen"/>
                <w:lang w:val="ka-GE"/>
              </w:rPr>
              <w:t>მიმართების</w:t>
            </w:r>
            <w:r w:rsidRPr="00C245CB">
              <w:rPr>
                <w:lang w:val="ka-GE"/>
              </w:rPr>
              <w:t xml:space="preserve"> </w:t>
            </w:r>
            <w:r w:rsidRPr="00C245CB">
              <w:rPr>
                <w:rFonts w:ascii="Sylfaen" w:hAnsi="Sylfaen" w:cs="Sylfaen"/>
                <w:lang w:val="ka-GE"/>
              </w:rPr>
              <w:t>თაობაზე</w:t>
            </w:r>
            <w:r w:rsidRPr="00C245CB">
              <w:rPr>
                <w:lang w:val="ka-GE"/>
              </w:rPr>
              <w:t xml:space="preserve">) </w:t>
            </w:r>
            <w:r w:rsidRPr="00C245CB">
              <w:rPr>
                <w:rFonts w:ascii="Sylfaen" w:hAnsi="Sylfaen" w:cs="Sylfaen"/>
                <w:lang w:val="ka-GE"/>
              </w:rPr>
              <w:t>წარმოდგენილია</w:t>
            </w:r>
            <w:r w:rsidRPr="00C245CB">
              <w:rPr>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სარჩელის</w:t>
            </w:r>
            <w:r w:rsidRPr="00C245CB">
              <w:rPr>
                <w:lang w:val="ka-GE"/>
              </w:rPr>
              <w:t xml:space="preserve"> </w:t>
            </w:r>
            <w:r w:rsidRPr="00C245CB">
              <w:rPr>
                <w:rFonts w:ascii="Sylfaen" w:hAnsi="Sylfaen" w:cs="Sylfaen"/>
                <w:lang w:val="ka-GE"/>
              </w:rPr>
              <w:t>შესაბამის</w:t>
            </w:r>
            <w:r w:rsidRPr="00C245CB">
              <w:rPr>
                <w:lang w:val="ka-GE"/>
              </w:rPr>
              <w:t xml:space="preserve"> </w:t>
            </w:r>
            <w:r w:rsidRPr="00C245CB">
              <w:rPr>
                <w:rFonts w:ascii="Sylfaen" w:hAnsi="Sylfaen" w:cs="Sylfaen"/>
                <w:lang w:val="ka-GE"/>
              </w:rPr>
              <w:t>ველში</w:t>
            </w:r>
            <w:r w:rsidRPr="00C245CB">
              <w:rPr>
                <w:lang w:val="ka-GE"/>
              </w:rPr>
              <w:t xml:space="preserve"> - </w:t>
            </w:r>
            <w:r w:rsidRPr="00C245CB">
              <w:rPr>
                <w:rFonts w:ascii="Sylfaen" w:hAnsi="Sylfaen" w:cs="Sylfaen"/>
                <w:lang w:val="ka-GE"/>
              </w:rPr>
              <w:t>მოთხოვნის</w:t>
            </w:r>
            <w:r w:rsidRPr="00C245CB">
              <w:rPr>
                <w:lang w:val="ka-GE"/>
              </w:rPr>
              <w:t xml:space="preserve"> </w:t>
            </w:r>
            <w:r w:rsidRPr="00C245CB">
              <w:rPr>
                <w:rFonts w:ascii="Sylfaen" w:hAnsi="Sylfaen" w:cs="Sylfaen"/>
                <w:lang w:val="ka-GE"/>
              </w:rPr>
              <w:t>არსი</w:t>
            </w:r>
            <w:r w:rsidRPr="00C245CB">
              <w:rPr>
                <w:lang w:val="ka-GE"/>
              </w:rPr>
              <w:t xml:space="preserve"> </w:t>
            </w:r>
            <w:r w:rsidRPr="00C245CB">
              <w:rPr>
                <w:rFonts w:ascii="Sylfaen" w:hAnsi="Sylfaen" w:cs="Sylfaen"/>
                <w:lang w:val="ka-GE"/>
              </w:rPr>
              <w:t>და</w:t>
            </w:r>
            <w:r w:rsidRPr="00C245CB">
              <w:rPr>
                <w:lang w:val="ka-GE"/>
              </w:rPr>
              <w:t xml:space="preserve"> </w:t>
            </w:r>
            <w:r w:rsidRPr="00C245CB">
              <w:rPr>
                <w:rFonts w:ascii="Sylfaen" w:hAnsi="Sylfaen" w:cs="Sylfaen"/>
                <w:lang w:val="ka-GE"/>
              </w:rPr>
              <w:t>დასაბუთება</w:t>
            </w:r>
            <w:r w:rsidRPr="00C245CB">
              <w:rPr>
                <w:lang w:val="ka-GE"/>
              </w:rPr>
              <w:t>. „</w:t>
            </w:r>
            <w:r w:rsidRPr="00C245CB">
              <w:rPr>
                <w:rFonts w:ascii="Sylfaen" w:hAnsi="Sylfaen" w:cs="Sylfaen"/>
                <w:lang w:val="ka-GE"/>
              </w:rPr>
              <w:t>საკონსტიტუციო</w:t>
            </w:r>
            <w:r w:rsidRPr="00C245CB">
              <w:rPr>
                <w:lang w:val="ka-GE"/>
              </w:rPr>
              <w:t xml:space="preserve"> </w:t>
            </w:r>
            <w:r w:rsidRPr="00C245CB">
              <w:rPr>
                <w:rFonts w:ascii="Sylfaen" w:hAnsi="Sylfaen" w:cs="Sylfaen"/>
                <w:lang w:val="ka-GE"/>
              </w:rPr>
              <w:t>სამართალწარმოების</w:t>
            </w:r>
            <w:r w:rsidRPr="00C245CB">
              <w:rPr>
                <w:lang w:val="ka-GE"/>
              </w:rPr>
              <w:t xml:space="preserve"> </w:t>
            </w:r>
            <w:r w:rsidRPr="00C245CB">
              <w:rPr>
                <w:rFonts w:ascii="Sylfaen" w:hAnsi="Sylfaen" w:cs="Sylfaen"/>
                <w:lang w:val="ka-GE"/>
              </w:rPr>
              <w:t>შესახებ</w:t>
            </w:r>
            <w:r w:rsidRPr="00C245CB">
              <w:rPr>
                <w:lang w:val="ka-GE"/>
              </w:rPr>
              <w:t xml:space="preserve">“ </w:t>
            </w:r>
            <w:r w:rsidRPr="00C245CB">
              <w:rPr>
                <w:rFonts w:ascii="Sylfaen" w:hAnsi="Sylfaen" w:cs="Sylfaen"/>
                <w:lang w:val="ka-GE"/>
              </w:rPr>
              <w:t>საქართველოს</w:t>
            </w:r>
            <w:r w:rsidRPr="00C245CB">
              <w:rPr>
                <w:lang w:val="ka-GE"/>
              </w:rPr>
              <w:t xml:space="preserve"> </w:t>
            </w:r>
            <w:r w:rsidRPr="00C245CB">
              <w:rPr>
                <w:rFonts w:ascii="Sylfaen" w:hAnsi="Sylfaen" w:cs="Sylfaen"/>
                <w:lang w:val="ka-GE"/>
              </w:rPr>
              <w:t>კანონის</w:t>
            </w:r>
            <w:r w:rsidRPr="00C245CB">
              <w:rPr>
                <w:lang w:val="ka-GE"/>
              </w:rPr>
              <w:t xml:space="preserve"> </w:t>
            </w:r>
            <w:r w:rsidRPr="00C245CB">
              <w:rPr>
                <w:rFonts w:ascii="Sylfaen" w:hAnsi="Sylfaen" w:cs="Sylfaen"/>
                <w:lang w:val="ka-GE"/>
              </w:rPr>
              <w:t>მე</w:t>
            </w:r>
            <w:r w:rsidRPr="00C245CB">
              <w:rPr>
                <w:lang w:val="ka-GE"/>
              </w:rPr>
              <w:t xml:space="preserve">-18 </w:t>
            </w:r>
            <w:r w:rsidRPr="00C245CB">
              <w:rPr>
                <w:rFonts w:ascii="Sylfaen" w:hAnsi="Sylfaen" w:cs="Sylfaen"/>
                <w:lang w:val="ka-GE"/>
              </w:rPr>
              <w:t>მუხლის</w:t>
            </w:r>
            <w:r w:rsidRPr="00C245CB">
              <w:rPr>
                <w:lang w:val="ka-GE"/>
              </w:rPr>
              <w:t xml:space="preserve"> „</w:t>
            </w:r>
            <w:r w:rsidRPr="00C245CB">
              <w:rPr>
                <w:rFonts w:ascii="Sylfaen" w:hAnsi="Sylfaen" w:cs="Sylfaen"/>
                <w:lang w:val="ka-GE"/>
              </w:rPr>
              <w:t>ბ</w:t>
            </w:r>
            <w:r w:rsidRPr="00C245CB">
              <w:rPr>
                <w:lang w:val="ka-GE"/>
              </w:rPr>
              <w:t xml:space="preserve">“ </w:t>
            </w:r>
            <w:r w:rsidRPr="00C245CB">
              <w:rPr>
                <w:rFonts w:ascii="Sylfaen" w:hAnsi="Sylfaen" w:cs="Sylfaen"/>
                <w:lang w:val="ka-GE"/>
              </w:rPr>
              <w:t>ქვეპუნქტის</w:t>
            </w:r>
            <w:r w:rsidRPr="00C245CB">
              <w:rPr>
                <w:lang w:val="ka-GE"/>
              </w:rPr>
              <w:t xml:space="preserve"> </w:t>
            </w:r>
            <w:r w:rsidRPr="00C245CB">
              <w:rPr>
                <w:rFonts w:ascii="Sylfaen" w:hAnsi="Sylfaen" w:cs="Sylfaen"/>
                <w:lang w:val="ka-GE"/>
              </w:rPr>
              <w:t>თანახმად</w:t>
            </w:r>
            <w:r w:rsidRPr="00C245CB">
              <w:rPr>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w:t>
            </w:r>
            <w:r w:rsidRPr="00C245CB">
              <w:rPr>
                <w:lang w:val="ka-GE"/>
              </w:rPr>
              <w:t xml:space="preserve"> </w:t>
            </w:r>
            <w:r w:rsidRPr="00C245CB">
              <w:rPr>
                <w:rFonts w:ascii="Sylfaen" w:hAnsi="Sylfaen" w:cs="Sylfaen"/>
                <w:lang w:val="ka-GE"/>
              </w:rPr>
              <w:t>შეტანილი</w:t>
            </w:r>
            <w:r w:rsidRPr="00C245CB">
              <w:rPr>
                <w:lang w:val="ka-GE"/>
              </w:rPr>
              <w:t xml:space="preserve"> </w:t>
            </w:r>
            <w:r w:rsidRPr="00C245CB">
              <w:rPr>
                <w:rFonts w:ascii="Sylfaen" w:hAnsi="Sylfaen" w:cs="Sylfaen"/>
                <w:lang w:val="ka-GE"/>
              </w:rPr>
              <w:t>უნდა</w:t>
            </w:r>
            <w:r w:rsidRPr="00C245CB">
              <w:rPr>
                <w:lang w:val="ka-GE"/>
              </w:rPr>
              <w:t xml:space="preserve"> </w:t>
            </w:r>
            <w:r w:rsidRPr="00C245CB">
              <w:rPr>
                <w:rFonts w:ascii="Sylfaen" w:hAnsi="Sylfaen" w:cs="Sylfaen"/>
                <w:lang w:val="ka-GE"/>
              </w:rPr>
              <w:t>იყოს</w:t>
            </w:r>
            <w:r w:rsidRPr="00C245CB">
              <w:rPr>
                <w:lang w:val="ka-GE"/>
              </w:rPr>
              <w:t xml:space="preserve"> </w:t>
            </w:r>
            <w:r w:rsidRPr="00C245CB">
              <w:rPr>
                <w:rFonts w:ascii="Sylfaen" w:hAnsi="Sylfaen" w:cs="Sylfaen"/>
                <w:lang w:val="ka-GE"/>
              </w:rPr>
              <w:t>უფლებამოსილი</w:t>
            </w:r>
            <w:r w:rsidRPr="00C245CB">
              <w:rPr>
                <w:lang w:val="ka-GE"/>
              </w:rPr>
              <w:t xml:space="preserve"> </w:t>
            </w:r>
            <w:r w:rsidRPr="00C245CB">
              <w:rPr>
                <w:rFonts w:ascii="Sylfaen" w:hAnsi="Sylfaen" w:cs="Sylfaen"/>
                <w:lang w:val="ka-GE"/>
              </w:rPr>
              <w:t>პირის</w:t>
            </w:r>
            <w:r w:rsidRPr="00C245CB">
              <w:rPr>
                <w:lang w:val="ka-GE"/>
              </w:rPr>
              <w:t xml:space="preserve"> </w:t>
            </w:r>
            <w:r w:rsidRPr="00C245CB">
              <w:rPr>
                <w:rFonts w:ascii="Sylfaen" w:hAnsi="Sylfaen" w:cs="Sylfaen"/>
                <w:lang w:val="ka-GE"/>
              </w:rPr>
              <w:t>ან</w:t>
            </w:r>
            <w:r w:rsidRPr="00C245CB">
              <w:rPr>
                <w:lang w:val="ka-GE"/>
              </w:rPr>
              <w:t xml:space="preserve"> </w:t>
            </w:r>
            <w:r w:rsidRPr="00C245CB">
              <w:rPr>
                <w:rFonts w:ascii="Sylfaen" w:hAnsi="Sylfaen" w:cs="Sylfaen"/>
                <w:lang w:val="ka-GE"/>
              </w:rPr>
              <w:t>ორგანოს</w:t>
            </w:r>
            <w:r w:rsidRPr="00C245CB">
              <w:rPr>
                <w:lang w:val="ka-GE"/>
              </w:rPr>
              <w:t xml:space="preserve"> (</w:t>
            </w:r>
            <w:r w:rsidRPr="00C245CB">
              <w:rPr>
                <w:rFonts w:ascii="Sylfaen" w:hAnsi="Sylfaen" w:cs="Sylfaen"/>
                <w:lang w:val="ka-GE"/>
              </w:rPr>
              <w:t>სუბიექტის</w:t>
            </w:r>
            <w:r w:rsidRPr="00C245CB">
              <w:rPr>
                <w:lang w:val="ka-GE"/>
              </w:rPr>
              <w:t xml:space="preserve"> </w:t>
            </w:r>
            <w:r w:rsidRPr="00C245CB">
              <w:rPr>
                <w:rFonts w:ascii="Sylfaen" w:hAnsi="Sylfaen" w:cs="Sylfaen"/>
                <w:lang w:val="ka-GE"/>
              </w:rPr>
              <w:t>მიერ</w:t>
            </w:r>
            <w:r w:rsidRPr="00C245CB">
              <w:rPr>
                <w:lang w:val="ka-GE"/>
              </w:rPr>
              <w:t>).</w:t>
            </w:r>
            <w:r w:rsidR="000F2D76">
              <w:rPr>
                <w:rFonts w:ascii="Sylfaen" w:hAnsi="Sylfaen"/>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w:t>
            </w:r>
            <w:r w:rsidRPr="00C245CB">
              <w:rPr>
                <w:lang w:val="ka-GE"/>
              </w:rPr>
              <w:t xml:space="preserve"> </w:t>
            </w:r>
            <w:r w:rsidRPr="00C245CB">
              <w:rPr>
                <w:rFonts w:ascii="Sylfaen" w:hAnsi="Sylfaen" w:cs="Sylfaen"/>
                <w:lang w:val="ka-GE"/>
              </w:rPr>
              <w:t>შემოტანილია</w:t>
            </w:r>
            <w:r w:rsidR="000F2D76">
              <w:rPr>
                <w:rFonts w:ascii="Sylfaen" w:hAnsi="Sylfaen" w:cs="Sylfaen"/>
                <w:lang w:val="ka-GE"/>
              </w:rPr>
              <w:t xml:space="preserve"> მე–60 მუხლის მე–4 პუნქტის </w:t>
            </w:r>
            <w:r w:rsidR="000F2D76">
              <w:rPr>
                <w:rFonts w:ascii="AcadNusx" w:hAnsi="AcadNusx"/>
                <w:lang w:val="ka-GE"/>
              </w:rPr>
              <w:t>`ა</w:t>
            </w:r>
            <w:r w:rsidR="00C245CB" w:rsidRPr="00C245CB">
              <w:rPr>
                <w:rFonts w:ascii="AcadNusx" w:hAnsi="AcadNusx"/>
                <w:lang w:val="ka-GE"/>
              </w:rPr>
              <w:t xml:space="preserve">~ </w:t>
            </w:r>
            <w:r w:rsidR="000F2D76">
              <w:rPr>
                <w:rFonts w:ascii="Sylfaen" w:hAnsi="Sylfaen"/>
                <w:lang w:val="ka-GE"/>
              </w:rPr>
              <w:t>ქვეპუნქტით</w:t>
            </w:r>
            <w:r w:rsidRPr="00C245CB">
              <w:rPr>
                <w:lang w:val="ka-GE"/>
              </w:rPr>
              <w:t xml:space="preserve">, </w:t>
            </w:r>
            <w:r w:rsidRPr="00C245CB">
              <w:rPr>
                <w:rFonts w:ascii="Sylfaen" w:hAnsi="Sylfaen" w:cs="Sylfaen"/>
                <w:lang w:val="ka-GE"/>
              </w:rPr>
              <w:t>აგრეთვე</w:t>
            </w:r>
            <w:r w:rsidRPr="00C245CB">
              <w:rPr>
                <w:lang w:val="ka-GE"/>
              </w:rPr>
              <w:t xml:space="preserve"> „</w:t>
            </w:r>
            <w:r w:rsidRPr="00C245CB">
              <w:rPr>
                <w:rFonts w:ascii="Sylfaen" w:hAnsi="Sylfaen" w:cs="Sylfaen"/>
                <w:lang w:val="ka-GE"/>
              </w:rPr>
              <w:t>საქართველოს</w:t>
            </w:r>
            <w:r w:rsidRPr="00C245CB">
              <w:rPr>
                <w:lang w:val="ka-GE"/>
              </w:rPr>
              <w:t xml:space="preserve"> </w:t>
            </w:r>
            <w:r w:rsidRPr="00C245CB">
              <w:rPr>
                <w:rFonts w:ascii="Sylfaen" w:hAnsi="Sylfaen" w:cs="Sylfaen"/>
                <w:lang w:val="ka-GE"/>
              </w:rPr>
              <w:t>საკონსტიტუციო</w:t>
            </w:r>
            <w:r w:rsidRPr="00C245CB">
              <w:rPr>
                <w:lang w:val="ka-GE"/>
              </w:rPr>
              <w:t xml:space="preserve"> </w:t>
            </w:r>
            <w:r w:rsidRPr="00C245CB">
              <w:rPr>
                <w:rFonts w:ascii="Sylfaen" w:hAnsi="Sylfaen" w:cs="Sylfaen"/>
                <w:lang w:val="ka-GE"/>
              </w:rPr>
              <w:t>სასამართლოს</w:t>
            </w:r>
            <w:r w:rsidRPr="00C245CB">
              <w:rPr>
                <w:lang w:val="ka-GE"/>
              </w:rPr>
              <w:t xml:space="preserve"> </w:t>
            </w:r>
            <w:r w:rsidRPr="00C245CB">
              <w:rPr>
                <w:rFonts w:ascii="Sylfaen" w:hAnsi="Sylfaen" w:cs="Sylfaen"/>
                <w:lang w:val="ka-GE"/>
              </w:rPr>
              <w:t>შესახებ</w:t>
            </w:r>
            <w:r w:rsidRPr="00C245CB">
              <w:rPr>
                <w:lang w:val="ka-GE"/>
              </w:rPr>
              <w:t xml:space="preserve">“ </w:t>
            </w:r>
            <w:r w:rsidRPr="00C245CB">
              <w:rPr>
                <w:rFonts w:ascii="Sylfaen" w:hAnsi="Sylfaen" w:cs="Sylfaen"/>
                <w:lang w:val="ka-GE"/>
              </w:rPr>
              <w:t>საქართველოს</w:t>
            </w:r>
            <w:r w:rsidRPr="00C245CB">
              <w:rPr>
                <w:lang w:val="ka-GE"/>
              </w:rPr>
              <w:t xml:space="preserve"> </w:t>
            </w:r>
            <w:r w:rsidRPr="00C245CB">
              <w:rPr>
                <w:rFonts w:ascii="Sylfaen" w:hAnsi="Sylfaen" w:cs="Sylfaen"/>
                <w:lang w:val="ka-GE"/>
              </w:rPr>
              <w:t>ორგანული</w:t>
            </w:r>
            <w:r w:rsidRPr="00C245CB">
              <w:rPr>
                <w:lang w:val="ka-GE"/>
              </w:rPr>
              <w:t xml:space="preserve"> </w:t>
            </w:r>
            <w:r w:rsidRPr="00C245CB">
              <w:rPr>
                <w:rFonts w:ascii="Sylfaen" w:hAnsi="Sylfaen" w:cs="Sylfaen"/>
                <w:lang w:val="ka-GE"/>
              </w:rPr>
              <w:t>კანონის</w:t>
            </w:r>
            <w:r w:rsidRPr="00C245CB">
              <w:rPr>
                <w:lang w:val="ka-GE"/>
              </w:rPr>
              <w:t xml:space="preserve"> </w:t>
            </w:r>
            <w:r w:rsidRPr="00C245CB">
              <w:rPr>
                <w:rFonts w:ascii="Sylfaen" w:hAnsi="Sylfaen" w:cs="Sylfaen"/>
                <w:lang w:val="ka-GE"/>
              </w:rPr>
              <w:t>მე</w:t>
            </w:r>
            <w:r w:rsidRPr="00C245CB">
              <w:rPr>
                <w:lang w:val="ka-GE"/>
              </w:rPr>
              <w:t xml:space="preserve">-19 </w:t>
            </w:r>
            <w:r w:rsidRPr="00C245CB">
              <w:rPr>
                <w:rFonts w:ascii="Sylfaen" w:hAnsi="Sylfaen" w:cs="Sylfaen"/>
                <w:lang w:val="ka-GE"/>
              </w:rPr>
              <w:t>მუხლის</w:t>
            </w:r>
            <w:r w:rsidRPr="00C245CB">
              <w:rPr>
                <w:lang w:val="ka-GE"/>
              </w:rPr>
              <w:t xml:space="preserve"> „</w:t>
            </w:r>
            <w:r w:rsidRPr="00C245CB">
              <w:rPr>
                <w:rFonts w:ascii="Sylfaen" w:hAnsi="Sylfaen" w:cs="Sylfaen"/>
                <w:lang w:val="ka-GE"/>
              </w:rPr>
              <w:t>ე</w:t>
            </w:r>
            <w:r w:rsidRPr="00C245CB">
              <w:rPr>
                <w:lang w:val="ka-GE"/>
              </w:rPr>
              <w:t xml:space="preserve">“ </w:t>
            </w:r>
            <w:r w:rsidRPr="00C245CB">
              <w:rPr>
                <w:rFonts w:ascii="Sylfaen" w:hAnsi="Sylfaen" w:cs="Sylfaen"/>
                <w:lang w:val="ka-GE"/>
              </w:rPr>
              <w:t>ქვეპუნქტით</w:t>
            </w:r>
            <w:r w:rsidRPr="00C245CB">
              <w:rPr>
                <w:lang w:val="ka-GE"/>
              </w:rPr>
              <w:t xml:space="preserve"> </w:t>
            </w:r>
            <w:r w:rsidRPr="00C245CB">
              <w:rPr>
                <w:rFonts w:ascii="Sylfaen" w:hAnsi="Sylfaen" w:cs="Sylfaen"/>
                <w:lang w:val="ka-GE"/>
              </w:rPr>
              <w:t>გათვალისწინებული</w:t>
            </w:r>
            <w:r w:rsidRPr="00C245CB">
              <w:rPr>
                <w:lang w:val="ka-GE"/>
              </w:rPr>
              <w:t xml:space="preserve"> </w:t>
            </w:r>
            <w:r w:rsidRPr="00C245CB">
              <w:rPr>
                <w:rFonts w:ascii="Sylfaen" w:hAnsi="Sylfaen" w:cs="Sylfaen"/>
                <w:lang w:val="ka-GE"/>
              </w:rPr>
              <w:t>კომპეტენციის</w:t>
            </w:r>
            <w:r w:rsidRPr="00C245CB">
              <w:rPr>
                <w:lang w:val="ka-GE"/>
              </w:rPr>
              <w:t xml:space="preserve"> </w:t>
            </w:r>
            <w:r w:rsidRPr="00C245CB">
              <w:rPr>
                <w:rFonts w:ascii="Sylfaen" w:hAnsi="Sylfaen" w:cs="Sylfaen"/>
                <w:lang w:val="ka-GE"/>
              </w:rPr>
              <w:t>ფარგლებში</w:t>
            </w:r>
            <w:r w:rsidRPr="00C245CB">
              <w:rPr>
                <w:lang w:val="ka-GE"/>
              </w:rPr>
              <w:t xml:space="preserve">. </w:t>
            </w:r>
            <w:r w:rsidRPr="00C245CB">
              <w:rPr>
                <w:rFonts w:ascii="Sylfaen" w:hAnsi="Sylfaen" w:cs="Sylfaen"/>
                <w:lang w:val="ka-GE"/>
              </w:rPr>
              <w:t>ამ</w:t>
            </w:r>
            <w:r w:rsidRPr="00C245CB">
              <w:rPr>
                <w:lang w:val="ka-GE"/>
              </w:rPr>
              <w:t xml:space="preserve"> </w:t>
            </w:r>
            <w:r w:rsidRPr="00C245CB">
              <w:rPr>
                <w:rFonts w:ascii="Sylfaen" w:hAnsi="Sylfaen" w:cs="Sylfaen"/>
                <w:lang w:val="ka-GE"/>
              </w:rPr>
              <w:t>კანონის</w:t>
            </w:r>
            <w:r w:rsidRPr="00C245CB">
              <w:rPr>
                <w:lang w:val="ka-GE"/>
              </w:rPr>
              <w:t>, 39-</w:t>
            </w:r>
            <w:r w:rsidRPr="00C245CB">
              <w:rPr>
                <w:rFonts w:ascii="Sylfaen" w:hAnsi="Sylfaen" w:cs="Sylfaen"/>
                <w:lang w:val="ka-GE"/>
              </w:rPr>
              <w:t>ე</w:t>
            </w:r>
            <w:r w:rsidRPr="00C245CB">
              <w:rPr>
                <w:lang w:val="ka-GE"/>
              </w:rPr>
              <w:t xml:space="preserve"> </w:t>
            </w:r>
            <w:r w:rsidRPr="00C245CB">
              <w:rPr>
                <w:rFonts w:ascii="Sylfaen" w:hAnsi="Sylfaen" w:cs="Sylfaen"/>
                <w:lang w:val="ka-GE"/>
              </w:rPr>
              <w:t>მუხლის</w:t>
            </w:r>
            <w:r w:rsidRPr="00C245CB">
              <w:rPr>
                <w:lang w:val="ka-GE"/>
              </w:rPr>
              <w:t xml:space="preserve"> </w:t>
            </w:r>
            <w:r w:rsidRPr="00C245CB">
              <w:rPr>
                <w:rFonts w:ascii="Sylfaen" w:hAnsi="Sylfaen" w:cs="Sylfaen"/>
                <w:lang w:val="ka-GE"/>
              </w:rPr>
              <w:t>პირველი</w:t>
            </w:r>
            <w:r w:rsidRPr="00C245CB">
              <w:rPr>
                <w:lang w:val="ka-GE"/>
              </w:rPr>
              <w:t xml:space="preserve"> </w:t>
            </w:r>
            <w:r w:rsidRPr="00C245CB">
              <w:rPr>
                <w:rFonts w:ascii="Sylfaen" w:hAnsi="Sylfaen" w:cs="Sylfaen"/>
                <w:lang w:val="ka-GE"/>
              </w:rPr>
              <w:t>პუნქტის</w:t>
            </w:r>
            <w:r w:rsidRPr="00C245CB">
              <w:rPr>
                <w:lang w:val="ka-GE"/>
              </w:rPr>
              <w:t xml:space="preserve"> „</w:t>
            </w:r>
            <w:r w:rsidRPr="00C245CB">
              <w:rPr>
                <w:rFonts w:ascii="Sylfaen" w:hAnsi="Sylfaen" w:cs="Sylfaen"/>
                <w:lang w:val="ka-GE"/>
              </w:rPr>
              <w:t>ა</w:t>
            </w:r>
            <w:r w:rsidRPr="00C245CB">
              <w:rPr>
                <w:lang w:val="ka-GE"/>
              </w:rPr>
              <w:t xml:space="preserve">“ </w:t>
            </w:r>
            <w:r w:rsidRPr="00C245CB">
              <w:rPr>
                <w:rFonts w:ascii="Sylfaen" w:hAnsi="Sylfaen" w:cs="Sylfaen"/>
                <w:lang w:val="ka-GE"/>
              </w:rPr>
              <w:t>ქვეპუნქტის</w:t>
            </w:r>
            <w:r w:rsidRPr="00C245CB">
              <w:rPr>
                <w:lang w:val="ka-GE"/>
              </w:rPr>
              <w:t xml:space="preserve"> </w:t>
            </w:r>
            <w:r w:rsidRPr="00C245CB">
              <w:rPr>
                <w:rFonts w:ascii="Sylfaen" w:hAnsi="Sylfaen" w:cs="Sylfaen"/>
                <w:lang w:val="ka-GE"/>
              </w:rPr>
              <w:t>თანახმად</w:t>
            </w:r>
            <w:r w:rsidRPr="00C245CB">
              <w:rPr>
                <w:lang w:val="ka-GE"/>
              </w:rPr>
              <w:t xml:space="preserve">, </w:t>
            </w:r>
            <w:r w:rsidRPr="00C245CB">
              <w:rPr>
                <w:rFonts w:ascii="Sylfaen" w:hAnsi="Sylfaen" w:cs="Sylfaen"/>
                <w:lang w:val="ka-GE"/>
              </w:rPr>
              <w:t>მითითებული</w:t>
            </w:r>
            <w:r w:rsidRPr="00C245CB">
              <w:rPr>
                <w:lang w:val="ka-GE"/>
              </w:rPr>
              <w:t xml:space="preserve"> </w:t>
            </w:r>
            <w:r w:rsidRPr="00C245CB">
              <w:rPr>
                <w:rFonts w:ascii="Sylfaen" w:hAnsi="Sylfaen" w:cs="Sylfaen"/>
                <w:lang w:val="ka-GE"/>
              </w:rPr>
              <w:t>კომპეტენციის</w:t>
            </w:r>
            <w:r w:rsidRPr="00C245CB">
              <w:rPr>
                <w:lang w:val="ka-GE"/>
              </w:rPr>
              <w:t xml:space="preserve"> </w:t>
            </w:r>
            <w:r w:rsidRPr="00C245CB">
              <w:rPr>
                <w:rFonts w:ascii="Sylfaen" w:hAnsi="Sylfaen" w:cs="Sylfaen"/>
                <w:lang w:val="ka-GE"/>
              </w:rPr>
              <w:t>ფარგლებში</w:t>
            </w:r>
            <w:r w:rsidRPr="00C245CB">
              <w:rPr>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სარჩელის</w:t>
            </w:r>
            <w:r w:rsidRPr="00C245CB">
              <w:rPr>
                <w:lang w:val="ka-GE"/>
              </w:rPr>
              <w:t xml:space="preserve"> </w:t>
            </w:r>
            <w:r w:rsidRPr="00C245CB">
              <w:rPr>
                <w:rFonts w:ascii="Sylfaen" w:hAnsi="Sylfaen" w:cs="Sylfaen"/>
                <w:lang w:val="ka-GE"/>
              </w:rPr>
              <w:t>შემოტანის</w:t>
            </w:r>
            <w:r w:rsidRPr="00C245CB">
              <w:rPr>
                <w:lang w:val="ka-GE"/>
              </w:rPr>
              <w:t xml:space="preserve"> </w:t>
            </w:r>
            <w:r w:rsidRPr="00C245CB">
              <w:rPr>
                <w:rFonts w:ascii="Sylfaen" w:hAnsi="Sylfaen" w:cs="Sylfaen"/>
                <w:lang w:val="ka-GE"/>
              </w:rPr>
              <w:t>უფლება</w:t>
            </w:r>
            <w:r w:rsidRPr="00C245CB">
              <w:rPr>
                <w:lang w:val="ka-GE"/>
              </w:rPr>
              <w:t xml:space="preserve"> </w:t>
            </w:r>
            <w:r w:rsidRPr="00C245CB">
              <w:rPr>
                <w:rFonts w:ascii="Sylfaen" w:hAnsi="Sylfaen" w:cs="Sylfaen"/>
                <w:lang w:val="ka-GE"/>
              </w:rPr>
              <w:t>აქვს</w:t>
            </w:r>
            <w:r w:rsidR="00C245CB">
              <w:rPr>
                <w:rFonts w:ascii="Sylfaen" w:hAnsi="Sylfaen" w:cs="Sylfaen"/>
              </w:rPr>
              <w:t xml:space="preserve"> </w:t>
            </w:r>
            <w:r w:rsidR="00C245CB">
              <w:rPr>
                <w:rFonts w:ascii="Sylfaen" w:hAnsi="Sylfaen" w:cs="Sylfaen"/>
                <w:lang w:val="ka-GE"/>
              </w:rPr>
              <w:t>ფიზიკურ პირებს</w:t>
            </w:r>
            <w:r w:rsidRPr="00C245CB">
              <w:rPr>
                <w:lang w:val="ka-GE"/>
              </w:rPr>
              <w:t xml:space="preserve">, </w:t>
            </w:r>
            <w:r w:rsidRPr="00C245CB">
              <w:rPr>
                <w:rFonts w:ascii="Sylfaen" w:hAnsi="Sylfaen" w:cs="Sylfaen"/>
                <w:lang w:val="ka-GE"/>
              </w:rPr>
              <w:t>თუ</w:t>
            </w:r>
            <w:r w:rsidRPr="00C245CB">
              <w:rPr>
                <w:lang w:val="ka-GE"/>
              </w:rPr>
              <w:t xml:space="preserve"> </w:t>
            </w:r>
            <w:r w:rsidRPr="00C245CB">
              <w:rPr>
                <w:rFonts w:ascii="Sylfaen" w:hAnsi="Sylfaen" w:cs="Sylfaen"/>
                <w:lang w:val="ka-GE"/>
              </w:rPr>
              <w:t>მათ</w:t>
            </w:r>
            <w:r w:rsidRPr="00C245CB">
              <w:rPr>
                <w:lang w:val="ka-GE"/>
              </w:rPr>
              <w:t xml:space="preserve"> </w:t>
            </w:r>
            <w:r w:rsidRPr="00C245CB">
              <w:rPr>
                <w:rFonts w:ascii="Sylfaen" w:hAnsi="Sylfaen" w:cs="Sylfaen"/>
                <w:lang w:val="ka-GE"/>
              </w:rPr>
              <w:t>მიაჩნიათ</w:t>
            </w:r>
            <w:r w:rsidRPr="00C245CB">
              <w:rPr>
                <w:lang w:val="ka-GE"/>
              </w:rPr>
              <w:t xml:space="preserve">, </w:t>
            </w:r>
            <w:r w:rsidRPr="00C245CB">
              <w:rPr>
                <w:rFonts w:ascii="Sylfaen" w:hAnsi="Sylfaen" w:cs="Sylfaen"/>
                <w:lang w:val="ka-GE"/>
              </w:rPr>
              <w:t>რომ</w:t>
            </w:r>
            <w:r w:rsidRPr="00C245CB">
              <w:rPr>
                <w:lang w:val="ka-GE"/>
              </w:rPr>
              <w:t xml:space="preserve"> </w:t>
            </w:r>
            <w:r w:rsidRPr="00C245CB">
              <w:rPr>
                <w:rFonts w:ascii="Sylfaen" w:hAnsi="Sylfaen" w:cs="Sylfaen"/>
                <w:lang w:val="ka-GE"/>
              </w:rPr>
              <w:t>დარღვეულია</w:t>
            </w:r>
            <w:r w:rsidRPr="00C245CB">
              <w:rPr>
                <w:lang w:val="ka-GE"/>
              </w:rPr>
              <w:t xml:space="preserve"> </w:t>
            </w:r>
            <w:r w:rsidRPr="00C245CB">
              <w:rPr>
                <w:rFonts w:ascii="Sylfaen" w:hAnsi="Sylfaen" w:cs="Sylfaen"/>
                <w:lang w:val="ka-GE"/>
              </w:rPr>
              <w:t>ან</w:t>
            </w:r>
            <w:r w:rsidRPr="00C245CB">
              <w:rPr>
                <w:lang w:val="ka-GE"/>
              </w:rPr>
              <w:t xml:space="preserve"> </w:t>
            </w:r>
            <w:r w:rsidRPr="00C245CB">
              <w:rPr>
                <w:rFonts w:ascii="Sylfaen" w:hAnsi="Sylfaen" w:cs="Sylfaen"/>
                <w:lang w:val="ka-GE"/>
              </w:rPr>
              <w:t>შესაძლებელია</w:t>
            </w:r>
            <w:r w:rsidRPr="00C245CB">
              <w:rPr>
                <w:lang w:val="ka-GE"/>
              </w:rPr>
              <w:t xml:space="preserve"> </w:t>
            </w:r>
            <w:r w:rsidRPr="00C245CB">
              <w:rPr>
                <w:rFonts w:ascii="Sylfaen" w:hAnsi="Sylfaen" w:cs="Sylfaen"/>
                <w:lang w:val="ka-GE"/>
              </w:rPr>
              <w:t>უშუალოდ</w:t>
            </w:r>
            <w:r w:rsidRPr="00C245CB">
              <w:rPr>
                <w:lang w:val="ka-GE"/>
              </w:rPr>
              <w:t xml:space="preserve"> </w:t>
            </w:r>
            <w:r w:rsidRPr="00C245CB">
              <w:rPr>
                <w:rFonts w:ascii="Sylfaen" w:hAnsi="Sylfaen" w:cs="Sylfaen"/>
                <w:lang w:val="ka-GE"/>
              </w:rPr>
              <w:t>დაირღვეს</w:t>
            </w:r>
            <w:r w:rsidRPr="00C245CB">
              <w:rPr>
                <w:lang w:val="ka-GE"/>
              </w:rPr>
              <w:t xml:space="preserve"> </w:t>
            </w:r>
            <w:r w:rsidRPr="00C245CB">
              <w:rPr>
                <w:rFonts w:ascii="Sylfaen" w:hAnsi="Sylfaen" w:cs="Sylfaen"/>
                <w:lang w:val="ka-GE"/>
              </w:rPr>
              <w:t>საქართველოს</w:t>
            </w:r>
            <w:r w:rsidRPr="00C245CB">
              <w:rPr>
                <w:lang w:val="ka-GE"/>
              </w:rPr>
              <w:t xml:space="preserve"> </w:t>
            </w:r>
            <w:r w:rsidRPr="00C245CB">
              <w:rPr>
                <w:rFonts w:ascii="Sylfaen" w:hAnsi="Sylfaen" w:cs="Sylfaen"/>
                <w:lang w:val="ka-GE"/>
              </w:rPr>
              <w:t>კონსტიტუციის</w:t>
            </w:r>
            <w:r w:rsidRPr="00C245CB">
              <w:rPr>
                <w:lang w:val="ka-GE"/>
              </w:rPr>
              <w:t xml:space="preserve"> </w:t>
            </w:r>
            <w:r w:rsidRPr="00C245CB">
              <w:rPr>
                <w:rFonts w:ascii="Sylfaen" w:hAnsi="Sylfaen" w:cs="Sylfaen"/>
                <w:lang w:val="ka-GE"/>
              </w:rPr>
              <w:t>მეორე</w:t>
            </w:r>
            <w:r w:rsidRPr="00C245CB">
              <w:rPr>
                <w:lang w:val="ka-GE"/>
              </w:rPr>
              <w:t xml:space="preserve"> </w:t>
            </w:r>
            <w:r w:rsidRPr="00C245CB">
              <w:rPr>
                <w:rFonts w:ascii="Sylfaen" w:hAnsi="Sylfaen" w:cs="Sylfaen"/>
                <w:lang w:val="ka-GE"/>
              </w:rPr>
              <w:t>თავით</w:t>
            </w:r>
            <w:r w:rsidRPr="00C245CB">
              <w:rPr>
                <w:lang w:val="ka-GE"/>
              </w:rPr>
              <w:t xml:space="preserve"> </w:t>
            </w:r>
            <w:r w:rsidRPr="00C245CB">
              <w:rPr>
                <w:rFonts w:ascii="Sylfaen" w:hAnsi="Sylfaen" w:cs="Sylfaen"/>
                <w:lang w:val="ka-GE"/>
              </w:rPr>
              <w:t>აღიარებული</w:t>
            </w:r>
            <w:r w:rsidRPr="00C245CB">
              <w:rPr>
                <w:lang w:val="ka-GE"/>
              </w:rPr>
              <w:t xml:space="preserve"> </w:t>
            </w:r>
            <w:r w:rsidRPr="00C245CB">
              <w:rPr>
                <w:rFonts w:ascii="Sylfaen" w:hAnsi="Sylfaen" w:cs="Sylfaen"/>
                <w:lang w:val="ka-GE"/>
              </w:rPr>
              <w:t>მათი</w:t>
            </w:r>
            <w:r w:rsidRPr="00C245CB">
              <w:rPr>
                <w:lang w:val="ka-GE"/>
              </w:rPr>
              <w:t xml:space="preserve"> </w:t>
            </w:r>
            <w:r w:rsidRPr="00C245CB">
              <w:rPr>
                <w:rFonts w:ascii="Sylfaen" w:hAnsi="Sylfaen" w:cs="Sylfaen"/>
                <w:lang w:val="ka-GE"/>
              </w:rPr>
              <w:t>უფლებანი</w:t>
            </w:r>
            <w:r w:rsidRPr="00C245CB">
              <w:rPr>
                <w:lang w:val="ka-GE"/>
              </w:rPr>
              <w:t xml:space="preserve"> </w:t>
            </w:r>
            <w:r w:rsidRPr="00C245CB">
              <w:rPr>
                <w:rFonts w:ascii="Sylfaen" w:hAnsi="Sylfaen" w:cs="Sylfaen"/>
                <w:lang w:val="ka-GE"/>
              </w:rPr>
              <w:t>და</w:t>
            </w:r>
            <w:r w:rsidRPr="00C245CB">
              <w:rPr>
                <w:lang w:val="ka-GE"/>
              </w:rPr>
              <w:t xml:space="preserve"> </w:t>
            </w:r>
            <w:r w:rsidRPr="00C245CB">
              <w:rPr>
                <w:rFonts w:ascii="Sylfaen" w:hAnsi="Sylfaen" w:cs="Sylfaen"/>
                <w:lang w:val="ka-GE"/>
              </w:rPr>
              <w:t>თავისუფლებანი</w:t>
            </w:r>
            <w:r w:rsidRPr="00C245CB">
              <w:rPr>
                <w:lang w:val="ka-GE"/>
              </w:rPr>
              <w:t xml:space="preserve">“. </w:t>
            </w:r>
            <w:r w:rsidRPr="00C245CB">
              <w:rPr>
                <w:rFonts w:ascii="Sylfaen" w:hAnsi="Sylfaen" w:cs="Sylfaen"/>
                <w:lang w:val="ka-GE"/>
              </w:rPr>
              <w:t>კონსტიტუციური</w:t>
            </w:r>
            <w:r w:rsidRPr="00C245CB">
              <w:rPr>
                <w:lang w:val="ka-GE"/>
              </w:rPr>
              <w:t xml:space="preserve"> </w:t>
            </w:r>
            <w:r w:rsidRPr="00C245CB">
              <w:rPr>
                <w:rFonts w:ascii="Sylfaen" w:hAnsi="Sylfaen" w:cs="Sylfaen"/>
                <w:lang w:val="ka-GE"/>
              </w:rPr>
              <w:t>სარჩელი</w:t>
            </w:r>
            <w:r w:rsidRPr="00C245CB">
              <w:rPr>
                <w:lang w:val="ka-GE"/>
              </w:rPr>
              <w:t xml:space="preserve">, </w:t>
            </w:r>
            <w:r w:rsidRPr="00C245CB">
              <w:rPr>
                <w:rFonts w:ascii="Sylfaen" w:hAnsi="Sylfaen" w:cs="Sylfaen"/>
                <w:lang w:val="ka-GE"/>
              </w:rPr>
              <w:t>აგრეთვე</w:t>
            </w:r>
            <w:r w:rsidRPr="00C245CB">
              <w:rPr>
                <w:lang w:val="ka-GE"/>
              </w:rPr>
              <w:t xml:space="preserve"> </w:t>
            </w:r>
            <w:r w:rsidRPr="00C245CB">
              <w:rPr>
                <w:rFonts w:ascii="Sylfaen" w:hAnsi="Sylfaen" w:cs="Sylfaen"/>
                <w:lang w:val="ka-GE"/>
              </w:rPr>
              <w:t>აკმაყოფილებს</w:t>
            </w:r>
            <w:r w:rsidRPr="00C245CB">
              <w:rPr>
                <w:lang w:val="ka-GE"/>
              </w:rPr>
              <w:t xml:space="preserve"> „</w:t>
            </w:r>
            <w:r w:rsidRPr="00C245CB">
              <w:rPr>
                <w:rFonts w:ascii="Sylfaen" w:hAnsi="Sylfaen" w:cs="Sylfaen"/>
                <w:lang w:val="ka-GE"/>
              </w:rPr>
              <w:t>საკონსტიტუციო</w:t>
            </w:r>
            <w:r w:rsidRPr="00C245CB">
              <w:rPr>
                <w:lang w:val="ka-GE"/>
              </w:rPr>
              <w:t xml:space="preserve"> </w:t>
            </w:r>
            <w:r w:rsidRPr="00C245CB">
              <w:rPr>
                <w:rFonts w:ascii="Sylfaen" w:hAnsi="Sylfaen" w:cs="Sylfaen"/>
                <w:lang w:val="ka-GE"/>
              </w:rPr>
              <w:t>სამართალწარმოების</w:t>
            </w:r>
            <w:r w:rsidRPr="00C245CB">
              <w:rPr>
                <w:lang w:val="ka-GE"/>
              </w:rPr>
              <w:t xml:space="preserve"> </w:t>
            </w:r>
            <w:r w:rsidRPr="00C245CB">
              <w:rPr>
                <w:rFonts w:ascii="Sylfaen" w:hAnsi="Sylfaen" w:cs="Sylfaen"/>
                <w:lang w:val="ka-GE"/>
              </w:rPr>
              <w:t>შესახებ</w:t>
            </w:r>
            <w:r w:rsidRPr="00C245CB">
              <w:rPr>
                <w:lang w:val="ka-GE"/>
              </w:rPr>
              <w:t xml:space="preserve">“ </w:t>
            </w:r>
            <w:r w:rsidRPr="00C245CB">
              <w:rPr>
                <w:rFonts w:ascii="Sylfaen" w:hAnsi="Sylfaen" w:cs="Sylfaen"/>
                <w:lang w:val="ka-GE"/>
              </w:rPr>
              <w:t>საქართველოს</w:t>
            </w:r>
            <w:r w:rsidRPr="00C245CB">
              <w:rPr>
                <w:lang w:val="ka-GE"/>
              </w:rPr>
              <w:t xml:space="preserve"> </w:t>
            </w:r>
            <w:r w:rsidRPr="00C245CB">
              <w:rPr>
                <w:rFonts w:ascii="Sylfaen" w:hAnsi="Sylfaen" w:cs="Sylfaen"/>
                <w:lang w:val="ka-GE"/>
              </w:rPr>
              <w:t>კანონის</w:t>
            </w:r>
            <w:r w:rsidRPr="00C245CB">
              <w:rPr>
                <w:lang w:val="ka-GE"/>
              </w:rPr>
              <w:t xml:space="preserve"> </w:t>
            </w:r>
            <w:r w:rsidRPr="00C245CB">
              <w:rPr>
                <w:rFonts w:ascii="Sylfaen" w:hAnsi="Sylfaen" w:cs="Sylfaen"/>
                <w:lang w:val="ka-GE"/>
              </w:rPr>
              <w:t>მე</w:t>
            </w:r>
            <w:r w:rsidRPr="00C245CB">
              <w:rPr>
                <w:lang w:val="ka-GE"/>
              </w:rPr>
              <w:t xml:space="preserve">-18 </w:t>
            </w:r>
            <w:r w:rsidRPr="00C245CB">
              <w:rPr>
                <w:rFonts w:ascii="Sylfaen" w:hAnsi="Sylfaen" w:cs="Sylfaen"/>
                <w:lang w:val="ka-GE"/>
              </w:rPr>
              <w:t>მუხლის</w:t>
            </w:r>
            <w:r w:rsidRPr="00C245CB">
              <w:rPr>
                <w:lang w:val="ka-GE"/>
              </w:rPr>
              <w:t xml:space="preserve"> „</w:t>
            </w:r>
            <w:r w:rsidRPr="00C245CB">
              <w:rPr>
                <w:rFonts w:ascii="Sylfaen" w:hAnsi="Sylfaen" w:cs="Sylfaen"/>
                <w:lang w:val="ka-GE"/>
              </w:rPr>
              <w:t>გ</w:t>
            </w:r>
            <w:r w:rsidRPr="00C245CB">
              <w:rPr>
                <w:lang w:val="ka-GE"/>
              </w:rPr>
              <w:t>“, „</w:t>
            </w:r>
            <w:r w:rsidRPr="00C245CB">
              <w:rPr>
                <w:rFonts w:ascii="Sylfaen" w:hAnsi="Sylfaen" w:cs="Sylfaen"/>
                <w:lang w:val="ka-GE"/>
              </w:rPr>
              <w:t>დ</w:t>
            </w:r>
            <w:r w:rsidRPr="00C245CB">
              <w:rPr>
                <w:lang w:val="ka-GE"/>
              </w:rPr>
              <w:t>“, „</w:t>
            </w:r>
            <w:r w:rsidRPr="00C245CB">
              <w:rPr>
                <w:rFonts w:ascii="Sylfaen" w:hAnsi="Sylfaen" w:cs="Sylfaen"/>
                <w:lang w:val="ka-GE"/>
              </w:rPr>
              <w:t>ე</w:t>
            </w:r>
            <w:r w:rsidRPr="00C245CB">
              <w:rPr>
                <w:lang w:val="ka-GE"/>
              </w:rPr>
              <w:t xml:space="preserve">“ </w:t>
            </w:r>
            <w:r w:rsidRPr="00C245CB">
              <w:rPr>
                <w:rFonts w:ascii="Sylfaen" w:hAnsi="Sylfaen" w:cs="Sylfaen"/>
                <w:lang w:val="ka-GE"/>
              </w:rPr>
              <w:t>და</w:t>
            </w:r>
            <w:r w:rsidRPr="00C245CB">
              <w:rPr>
                <w:lang w:val="ka-GE"/>
              </w:rPr>
              <w:t xml:space="preserve"> „</w:t>
            </w:r>
            <w:r w:rsidRPr="00C245CB">
              <w:rPr>
                <w:rFonts w:ascii="Sylfaen" w:hAnsi="Sylfaen" w:cs="Sylfaen"/>
                <w:lang w:val="ka-GE"/>
              </w:rPr>
              <w:t>ზ</w:t>
            </w:r>
            <w:r w:rsidRPr="00C245CB">
              <w:rPr>
                <w:lang w:val="ka-GE"/>
              </w:rPr>
              <w:t xml:space="preserve">“ </w:t>
            </w:r>
            <w:r w:rsidRPr="00C245CB">
              <w:rPr>
                <w:rFonts w:ascii="Sylfaen" w:hAnsi="Sylfaen" w:cs="Sylfaen"/>
                <w:lang w:val="ka-GE"/>
              </w:rPr>
              <w:t>ქვეპუნქტის</w:t>
            </w:r>
            <w:r w:rsidRPr="00C245CB">
              <w:rPr>
                <w:lang w:val="ka-GE"/>
              </w:rPr>
              <w:t xml:space="preserve"> </w:t>
            </w:r>
            <w:r w:rsidRPr="00C245CB">
              <w:rPr>
                <w:rFonts w:ascii="Sylfaen" w:hAnsi="Sylfaen" w:cs="Sylfaen"/>
                <w:lang w:val="ka-GE"/>
              </w:rPr>
              <w:t>მოთხოვნებს</w:t>
            </w:r>
            <w:r w:rsidRPr="00C245CB">
              <w:rPr>
                <w:lang w:val="ka-GE"/>
              </w:rPr>
              <w:t xml:space="preserve"> </w:t>
            </w:r>
            <w:r w:rsidRPr="00C245CB">
              <w:rPr>
                <w:rFonts w:ascii="Sylfaen" w:hAnsi="Sylfaen" w:cs="Sylfaen"/>
                <w:lang w:val="ka-GE"/>
              </w:rPr>
              <w:t>ვინაიდან</w:t>
            </w:r>
            <w:r w:rsidRPr="00C245CB">
              <w:rPr>
                <w:lang w:val="ka-GE"/>
              </w:rPr>
              <w:t xml:space="preserve"> </w:t>
            </w:r>
            <w:r w:rsidRPr="00C245CB">
              <w:rPr>
                <w:rFonts w:ascii="Sylfaen" w:hAnsi="Sylfaen" w:cs="Sylfaen"/>
                <w:lang w:val="ka-GE"/>
              </w:rPr>
              <w:t>სასარჩელო</w:t>
            </w:r>
            <w:r w:rsidRPr="00C245CB">
              <w:rPr>
                <w:lang w:val="ka-GE"/>
              </w:rPr>
              <w:t xml:space="preserve"> </w:t>
            </w:r>
            <w:r w:rsidRPr="00C245CB">
              <w:rPr>
                <w:rFonts w:ascii="Sylfaen" w:hAnsi="Sylfaen" w:cs="Sylfaen"/>
                <w:lang w:val="ka-GE"/>
              </w:rPr>
              <w:t>მოთხოვნა</w:t>
            </w:r>
            <w:r w:rsidRPr="00C245CB">
              <w:rPr>
                <w:lang w:val="ka-GE"/>
              </w:rPr>
              <w:t xml:space="preserve"> </w:t>
            </w:r>
            <w:r w:rsidRPr="00C245CB">
              <w:rPr>
                <w:rFonts w:ascii="Sylfaen" w:hAnsi="Sylfaen" w:cs="Sylfaen"/>
                <w:lang w:val="ka-GE"/>
              </w:rPr>
              <w:t>მიეკუთვნება</w:t>
            </w:r>
            <w:r w:rsidRPr="00C245CB">
              <w:rPr>
                <w:lang w:val="ka-GE"/>
              </w:rPr>
              <w:t xml:space="preserve"> </w:t>
            </w:r>
            <w:r w:rsidRPr="00C245CB">
              <w:rPr>
                <w:rFonts w:ascii="Sylfaen" w:hAnsi="Sylfaen" w:cs="Sylfaen"/>
                <w:lang w:val="ka-GE"/>
              </w:rPr>
              <w:t>საკონსტიტუციო</w:t>
            </w:r>
            <w:r w:rsidRPr="00C245CB">
              <w:rPr>
                <w:lang w:val="ka-GE"/>
              </w:rPr>
              <w:t xml:space="preserve"> </w:t>
            </w:r>
            <w:r w:rsidRPr="00C245CB">
              <w:rPr>
                <w:rFonts w:ascii="Sylfaen" w:hAnsi="Sylfaen" w:cs="Sylfaen"/>
                <w:lang w:val="ka-GE"/>
              </w:rPr>
              <w:t>სასამართლოს</w:t>
            </w:r>
            <w:r w:rsidRPr="00C245CB">
              <w:rPr>
                <w:lang w:val="ka-GE"/>
              </w:rPr>
              <w:t xml:space="preserve"> </w:t>
            </w:r>
            <w:r w:rsidRPr="00C245CB">
              <w:rPr>
                <w:rFonts w:ascii="Sylfaen" w:hAnsi="Sylfaen" w:cs="Sylfaen"/>
                <w:lang w:val="ka-GE"/>
              </w:rPr>
              <w:t>განსჯად</w:t>
            </w:r>
            <w:r w:rsidRPr="00C245CB">
              <w:rPr>
                <w:lang w:val="ka-GE"/>
              </w:rPr>
              <w:t xml:space="preserve"> </w:t>
            </w:r>
            <w:r w:rsidRPr="00C245CB">
              <w:rPr>
                <w:rFonts w:ascii="Sylfaen" w:hAnsi="Sylfaen" w:cs="Sylfaen"/>
                <w:lang w:val="ka-GE"/>
              </w:rPr>
              <w:t>საკითხებს</w:t>
            </w:r>
            <w:r w:rsidR="00C245CB">
              <w:rPr>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2E27DDE" w14:textId="77777777" w:rsidR="001366E7" w:rsidRPr="005B77B6" w:rsidRDefault="001366E7" w:rsidP="001366E7">
            <w:pPr>
              <w:ind w:left="284" w:right="850" w:firstLine="284"/>
              <w:jc w:val="center"/>
              <w:rPr>
                <w:rFonts w:ascii="AcadNusx" w:hAnsi="AcadNusx"/>
                <w:b/>
                <w:lang w:val="ka-GE"/>
              </w:rPr>
            </w:pPr>
            <w:permStart w:id="1936157889" w:edGrp="everyone" w:colFirst="0" w:colLast="0"/>
            <w:r w:rsidRPr="005B77B6">
              <w:rPr>
                <w:rFonts w:ascii="AcadNusx" w:hAnsi="AcadNusx"/>
                <w:b/>
                <w:lang w:val="ka-GE"/>
              </w:rPr>
              <w:t>pativcemulo saqarTvelos sakonstitucio sasamarTlos mosamarTleebo!</w:t>
            </w:r>
          </w:p>
          <w:p w14:paraId="660363D2" w14:textId="77777777" w:rsidR="001366E7" w:rsidRPr="005B77B6" w:rsidRDefault="001366E7" w:rsidP="001366E7">
            <w:pPr>
              <w:ind w:left="284" w:right="850" w:firstLine="284"/>
              <w:jc w:val="both"/>
              <w:rPr>
                <w:rFonts w:ascii="AcadNusx" w:hAnsi="AcadNusx"/>
                <w:b/>
                <w:lang w:val="ka-GE"/>
              </w:rPr>
            </w:pPr>
          </w:p>
          <w:p w14:paraId="2B1955A5"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 xml:space="preserve">Tqven morigjer mogmarTavT TviTmfrinav </w:t>
            </w:r>
            <w:r w:rsidRPr="005B77B6">
              <w:rPr>
                <w:rFonts w:ascii="Sylfaen" w:hAnsi="Sylfaen"/>
                <w:b/>
                <w:lang w:val="ka-GE"/>
              </w:rPr>
              <w:t>ТУ</w:t>
            </w:r>
            <w:r w:rsidRPr="005B77B6">
              <w:rPr>
                <w:rFonts w:ascii="AcadNusx" w:hAnsi="AcadNusx"/>
                <w:b/>
                <w:lang w:val="ka-GE"/>
              </w:rPr>
              <w:t>-154 yofili piloti, me-II jgufis Sromis invalidi, romelic dainvalidda saSinel 10 600 metris simaRleze TviTmfrinavSi wnevis vardnis gamo (gangermetizacia) samgzavro reisis Tbilisi-odesa Sesrulebis dros, 1987 wlis 12 ivniss, ris Semdegac ekipaJis sxva wevrebTan erTad Camowerili viyavi safrenosno samuSaodan da samudamod, sicocxlis bolomde cnobili viyavi Sromis invalidad. TviTmfrinavi, romelic me, janmrTeli piloti, Sromis invalidad maqcia, ekuTvnoda saxelmwifos, da maSasadame, Cems winaSe pasuxismgebelia saxelmwifo.</w:t>
            </w:r>
          </w:p>
          <w:p w14:paraId="05F75311"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im dros moqmedi kanonmdeblobis da 5 sasamarTlo gadawyvetilebis, maT Soris saqarTvelos uzenaesi sasamarTlos ganCinebis Tanaxmad, dameniSna sainvalido pensia (sarCo) SromiTi movaleobebis Sesrulebisas sawarmoze miRebuli travmis gamo, romelic gadaxdili unda yofiliyo uflebamonacvlis, im saministros mier, romlis SemadgenlobaSi imyofeboda Cveni aviacia. Tavdapirvelad es iyo transportis saministro, Semdgom ekonomikis saministro, Semdgom infrastruqturis saministro, Semdeg kvlav ekonomikis saministro, romelic SemdgomSi gaxda saqarTvelos ekonomikisa da mdgradi ganviTarebis saministro, romlis SemadgenlobaSi dResac Sedis Cveni aviacia.</w:t>
            </w:r>
          </w:p>
          <w:p w14:paraId="7C3A6885"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Cemi pirveli sasamarTlo Catarda jer kidev 2004 wels, romlis Tanaxmad imdroindeli uflebamonacvle – transportis saministro, valdebuli iyo yovelTviurad gadaexada Cemi kuTvnili sainvalido pensia 662 laris odenobiT, da aRniSnuli gadawyvetileba jer saapelacio sasamarTlos, Semdgom ki saqarTvelos uzenaesi sasamarTlos mier iyo damtkicebuli, romelmac ganCinebaSi aRniSna, rom igi sabolooa da gasaCivrebas aRar eqvemdebareba, magram aRniSnuli Canaweris gareSec cnobilia, rom saqarTvelos uzenaesi sasamarTlos ganCineba nebismier qveyanaSi sabolooa. ganCinebis safuZvelze CemTvis gacemuli iyo Sesabamisi saaRsrulebo furceli.</w:t>
            </w:r>
          </w:p>
          <w:p w14:paraId="67C8C31B"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SemdgomSi qveynis yofilma prezidentma b-ma m. saakaSvilma gadaiyvana Cveni aviacia transportis saministrodan ekonomikis saministros SemadgenlobaSi, da me kvlav momiwia sasamarTlosaTvis mimarTva Cems saaRsrulebo furcelSi Sesabamisi cvlilebis Setanis moTxovniT – transportis saministros nacvlad axali uflebamoncvlis ekonomikis saministros miTiTebaze. 2007 wels Tbilisis saqalaqo sasamarTlos administraciul saqmeTa kolegiis mosamarTlem q-ma i. kvaWantiraZem gamoitana axali gadawyvetileba, romlis Tanaxmad ekonomikis saministros uflebamonacvleoba naTelia da rom CemTvis gacemuli unda iyos axali saaRsrulebo furceli ukve axali uflebamonacvlis – ekonomikis saministros miTiTebiT.</w:t>
            </w:r>
          </w:p>
          <w:p w14:paraId="1BF1C857"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 xml:space="preserve">rodesac ekonomikis saministro ar daeTanxma aRniSnul gadawyvetilebas da gaasaCivra igi saapelacio sasamarTloSi, kvlav waago procesi, rodesac saapelacio sasamarTlos samma mosamarTlem – i. Rlonti, d. rusiaSvili da n. kobaxiZe gadawyvetileba gamoitanes kvlav Cems sasargeblod, ZalaSi datoves </w:t>
            </w:r>
            <w:r w:rsidRPr="005B77B6">
              <w:rPr>
                <w:rFonts w:ascii="AcadNusx" w:hAnsi="AcadNusx"/>
                <w:b/>
                <w:lang w:val="ka-GE"/>
              </w:rPr>
              <w:lastRenderedPageBreak/>
              <w:t>pirveli instanciis sasamarTlos gadawyvetileba imis Sesaxeb, rom ekonomikis saministro warmoadgens Cems uflebamonacvles sicocxlis bolomde, Tavis gadawyvetilebaSi aRniSnes, rom igi sabolooa da gasaCivrebas aRar eqvemdebareba. da kvlav CemTvis gacemuli iyo axali saaRsrulebo furceli.</w:t>
            </w:r>
          </w:p>
          <w:p w14:paraId="259F69CE"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absoluturad identuri gadawyvetilebebi gamotanili iyo Cemi yofili ekipaJis wevrebis mimarT, gamotanili saapelacio sasamarTlos imave mosamarTleebis mier – i. Rlonti, d. rusiaSvili da n. kobaxiZe, xolo pirvel instanciaSi gadawyvetileba gamotanili hqonda iusticiis umaRlesi sabWos yofilma wevrma q-ma ilona Toduam da saqarTvelos uzenaesi sasamarTlos amJamindelima mosamarTlem q-m miranda eremaZem. minda aRvniSno, rom gadawyvetilebebi imis Sesaxeb, rom ekonomikis saministro warmoadgens uflebamonacvles mTlianobaSi gamotanili aqvs sxvadasxva instanciis 16 mosamarTles. amas xazs vusvam imitom, rom 5 wlis gasvlis Semdeg, 2012 wels, imave mosamarTle i. kvaWantiraZem, romelmac gamoitana Tavisi pirveli gadawyvetileba Cems sasargeblod 2007 wels, masze zemdgomi Tanamdebobis pirebis zewolis Sedegad gaauqma Tavisi pirveli gadawyvetileba, romlis Tanaxmad mxolod Cems mimarT aRar arsebobs uflebamonacvle, maSin rodesac Cemi yofili ekipaJis wevrebi Tavisi saaRsrulebo furclebis safuZvelze dRemde iReben kuTvnil sainvalido pensias ekonomikis saministrosgan! ibadeba kiTxva – rogor SeiZleba pirveli instanciis sasamarTlos mosamarTle 5 wlis gasvlis Semdeg gaauqmos ara mxolod mis mier gamotanili gadawyvetileba, aramed zemdgomi saapelacio sasamarTlos ori gadawyvetileba da saqarTvelos uzenaesi sasamarTlos ganCinebac ki?!</w:t>
            </w:r>
          </w:p>
          <w:p w14:paraId="6FAAC027" w14:textId="0EFF5A29"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 xml:space="preserve">yvelaferi aRniSnuli q-ma kvaWantiraZem ganaxorciela saqarTvelos mTavrobis 2007 wlis 24 martis #53 </w:t>
            </w:r>
            <w:r w:rsidR="0058281C" w:rsidRPr="005B77B6">
              <w:rPr>
                <w:rFonts w:ascii="AcadNusx" w:hAnsi="AcadNusx"/>
                <w:b/>
                <w:lang w:val="ka-GE"/>
              </w:rPr>
              <w:t>dadgenilebis</w:t>
            </w:r>
            <w:r w:rsidRPr="005B77B6">
              <w:rPr>
                <w:rFonts w:ascii="AcadNusx" w:hAnsi="AcadNusx"/>
                <w:b/>
                <w:lang w:val="ka-GE"/>
              </w:rPr>
              <w:t xml:space="preserve"> safuZvelze, romelic gacemuli iyo saqarTvelos yofili prezidentis m. saakaSvilis pirdapiri brZanebis safuZvelze.</w:t>
            </w:r>
          </w:p>
          <w:p w14:paraId="049A7A7A"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adre invalidobis sakiTxebi reglamentirebuli iyo saqarTvelos prezidentis 1999 wlis 09 Tebervlis #48 brZanebulebiT, romelic xelmowerili iyo qveynis yofili prezidentis b-i e. SevardnaZis mier. aRniSnuli brZanebuleba Zalzed liberaluri iyo da Seesabameboda civilizebul qveynebSi arsebul amgvar dokumentebs, da aRniSnul brZanebulebaSi rigi SeRavaTi iyo gaTvaliswinebuli invalidebis mimarT.</w:t>
            </w:r>
          </w:p>
          <w:p w14:paraId="355959C9" w14:textId="77777777" w:rsidR="001366E7" w:rsidRPr="005B77B6" w:rsidRDefault="001366E7" w:rsidP="001366E7">
            <w:pPr>
              <w:ind w:left="284" w:right="850" w:firstLine="284"/>
              <w:jc w:val="both"/>
              <w:rPr>
                <w:rFonts w:ascii="AcadNusx" w:hAnsi="AcadNusx"/>
                <w:b/>
                <w:lang w:val="ka-GE"/>
              </w:rPr>
            </w:pPr>
          </w:p>
          <w:p w14:paraId="3FD64817"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saqarTvelos prezidentis</w:t>
            </w:r>
          </w:p>
          <w:p w14:paraId="1A986C8E"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brZanebuleba</w:t>
            </w:r>
          </w:p>
          <w:p w14:paraId="64894106" w14:textId="77777777" w:rsidR="001366E7" w:rsidRPr="005B77B6" w:rsidRDefault="001366E7" w:rsidP="001366E7">
            <w:pPr>
              <w:ind w:left="284" w:right="850" w:firstLine="284"/>
              <w:jc w:val="center"/>
              <w:rPr>
                <w:rFonts w:ascii="AcadNusx" w:hAnsi="AcadNusx"/>
                <w:b/>
                <w:i/>
                <w:u w:val="single"/>
                <w:lang w:val="ka-GE"/>
              </w:rPr>
            </w:pPr>
          </w:p>
          <w:p w14:paraId="0090814A"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1999 wlis 9 Tebervali q. Tbilisi</w:t>
            </w:r>
          </w:p>
          <w:p w14:paraId="42BC9BE5" w14:textId="77777777" w:rsidR="001366E7" w:rsidRPr="005B77B6" w:rsidRDefault="001366E7" w:rsidP="001366E7">
            <w:pPr>
              <w:ind w:left="284" w:right="850" w:firstLine="284"/>
              <w:jc w:val="center"/>
              <w:rPr>
                <w:rFonts w:ascii="AcadNusx" w:hAnsi="AcadNusx"/>
                <w:b/>
                <w:i/>
                <w:u w:val="single"/>
                <w:lang w:val="ka-GE"/>
              </w:rPr>
            </w:pPr>
          </w:p>
          <w:p w14:paraId="58B579E1"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SromiTi movaleobebis Sesrulebisas muSakis</w:t>
            </w:r>
          </w:p>
          <w:p w14:paraId="4511A24D"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janmrTelobsaTvis vnebis miyenebis Sedegad</w:t>
            </w:r>
          </w:p>
          <w:p w14:paraId="508C3D96"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zianis anazRaurebis wesis Sesaxeb</w:t>
            </w:r>
          </w:p>
          <w:p w14:paraId="2F2386A0" w14:textId="77777777" w:rsidR="001366E7" w:rsidRPr="005B77B6" w:rsidRDefault="001366E7" w:rsidP="001366E7">
            <w:pPr>
              <w:ind w:left="284" w:right="850" w:firstLine="284"/>
              <w:jc w:val="both"/>
              <w:rPr>
                <w:rFonts w:ascii="AcadNusx" w:hAnsi="AcadNusx"/>
                <w:b/>
                <w:lang w:val="ka-GE"/>
              </w:rPr>
            </w:pPr>
          </w:p>
          <w:p w14:paraId="00F06785"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1. es wesi awesrigebs saqarTvelos teritoriaze ganTavsebul sawarmoebSi, dawesebulebebSi, organizaciebSi (SemdgomSi-organizacia), miuxedavad maTi sakuTrebisa da organizaciul-samarTlebiriv formisa, dasaqmebul muSakTa SromiTi movaleobis Sesrulebisas sawarmoo travmiT, profesiuli daavadebiT an janmrTelobisaTvis vnebis miyenebis Sedegad zianias anazRaurebis samarTlebriv safuZvlebs.</w:t>
            </w:r>
          </w:p>
          <w:p w14:paraId="21C0000E"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2. damqiravebeli materialurad pasuxismgebelia muSakis janmrTelobisaTvis vnebis miyenebis Sedegad zianisaTvis, agreTve im sawarmoo travmisaTvis, romelic moxda SromiTi movaleobis Sesrulebisas organizaciis teritoriaze an mis farglebs gareT, agreTve samuSaoze an samuSaos Semdeg mgzavrobisas damqiraveblis mier gamoyofil transportze.</w:t>
            </w:r>
          </w:p>
          <w:p w14:paraId="5DCEEF67" w14:textId="77777777" w:rsidR="001366E7" w:rsidRPr="005B77B6" w:rsidRDefault="001366E7" w:rsidP="001366E7">
            <w:pPr>
              <w:ind w:left="284" w:right="850" w:firstLine="284"/>
              <w:jc w:val="both"/>
              <w:rPr>
                <w:rFonts w:ascii="AcadNusx" w:hAnsi="AcadNusx"/>
                <w:b/>
                <w:i/>
                <w:u w:val="single"/>
                <w:lang w:val="ka-GE"/>
              </w:rPr>
            </w:pPr>
          </w:p>
          <w:p w14:paraId="66C33159"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Tavi II</w:t>
            </w:r>
          </w:p>
          <w:p w14:paraId="69490D47"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zianis asanazRaurebeli sarCos odenobis gansazRvra</w:t>
            </w:r>
          </w:p>
          <w:p w14:paraId="328F56DA" w14:textId="77777777" w:rsidR="001366E7" w:rsidRPr="005B77B6" w:rsidRDefault="001366E7" w:rsidP="001366E7">
            <w:pPr>
              <w:ind w:left="284" w:right="850" w:firstLine="284"/>
              <w:jc w:val="both"/>
              <w:rPr>
                <w:rFonts w:ascii="AcadNusx" w:hAnsi="AcadNusx"/>
                <w:b/>
                <w:i/>
                <w:u w:val="single"/>
                <w:lang w:val="ka-GE"/>
              </w:rPr>
            </w:pPr>
          </w:p>
          <w:p w14:paraId="4003BEEA"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11. dazaralebuls ziani aunazRaurdeba yovelTviuri sarCos gadaxdiT im vadiT, ra vadiTac dadgenili aqvs Sromis unaris xarisxis dakargva, miuxedavad imisa, miniWebuli aqvs Tu ara invalidobis jgufi.</w:t>
            </w:r>
          </w:p>
          <w:p w14:paraId="6ABFE90D"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ziani anazRaurdeba imave an imave Tanrigis nebismieri specialobis muSakis bolo sami Tvis srulad namuSevari faqtobrivad miRebuli saSualo xelfasidan im odenmobiT, ramdeni procentiTac dakarguli aqvs Sromis unaris xarisxi.</w:t>
            </w:r>
          </w:p>
          <w:p w14:paraId="5F5C93F4"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Tu organizaciaSi aRar arsebobs aRniSnuli imave an imave Tanrigis profesiebi da Tanamdebobebi, dazaralebuls sarCo ganesazRvreba organizaciaSi arsebuli Sromis anazRaurebis minimaluri donis aTmagi odenobidan.</w:t>
            </w:r>
          </w:p>
          <w:p w14:paraId="7DA4D79F" w14:textId="0D55C73D" w:rsidR="001366E7" w:rsidRPr="005B77B6" w:rsidRDefault="00413B9D" w:rsidP="001366E7">
            <w:pPr>
              <w:ind w:left="284" w:right="850" w:firstLine="284"/>
              <w:jc w:val="both"/>
              <w:rPr>
                <w:rFonts w:ascii="AcadNusx" w:hAnsi="AcadNusx"/>
                <w:b/>
                <w:i/>
                <w:u w:val="single"/>
                <w:lang w:val="ka-GE"/>
              </w:rPr>
            </w:pPr>
            <w:r w:rsidRPr="005B77B6">
              <w:rPr>
                <w:rFonts w:ascii="AcadNusx" w:hAnsi="AcadNusx"/>
                <w:b/>
                <w:i/>
                <w:u w:val="single"/>
                <w:lang w:val="ka-GE"/>
              </w:rPr>
              <w:t>d</w:t>
            </w:r>
            <w:r w:rsidR="001366E7" w:rsidRPr="005B77B6">
              <w:rPr>
                <w:rFonts w:ascii="AcadNusx" w:hAnsi="AcadNusx"/>
                <w:b/>
                <w:i/>
                <w:u w:val="single"/>
                <w:lang w:val="ka-GE"/>
              </w:rPr>
              <w:t>akarguli Sromis unaris xarisxiT igulisxmeba rogorc profesiuli, ise saerTo Sromis unaris xarisxis dakarguli odenoba. yovelTviuri sarCos odenobis gaangariSeba xdeba Sromis unaris xarisxis dakarguli nawilis im odenobidan (profesiuli an saerTo), romelic meti aqvs dazaralebuls dakarguli.</w:t>
            </w:r>
          </w:p>
          <w:p w14:paraId="37F0E2C0"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12. organizaciaSi Sromis anazRaurebis an misi minimaluri donis cvlilebebis Sesabamisad xdeba sasamarTlos an damqiraveblis mier dadgenili yovelTviuri sarCos odenobis gadaangariSeb, miuxedavad imisa, rodis miiRo man es dasaxiCreba.</w:t>
            </w:r>
          </w:p>
          <w:p w14:paraId="2F37C07C" w14:textId="77777777" w:rsidR="001366E7" w:rsidRPr="005B77B6" w:rsidRDefault="001366E7" w:rsidP="001366E7">
            <w:pPr>
              <w:ind w:left="284" w:right="850" w:firstLine="284"/>
              <w:jc w:val="center"/>
              <w:rPr>
                <w:rFonts w:ascii="AcadNusx" w:hAnsi="AcadNusx"/>
                <w:b/>
                <w:i/>
                <w:u w:val="single"/>
                <w:lang w:val="ka-GE"/>
              </w:rPr>
            </w:pPr>
          </w:p>
          <w:p w14:paraId="08E01BA2"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Tavi III</w:t>
            </w:r>
          </w:p>
          <w:p w14:paraId="1890CD60"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damatebiTi xarjebis anazRaureba</w:t>
            </w:r>
          </w:p>
          <w:p w14:paraId="0623A635" w14:textId="77777777" w:rsidR="001366E7" w:rsidRPr="005B77B6" w:rsidRDefault="001366E7" w:rsidP="001366E7">
            <w:pPr>
              <w:ind w:left="284" w:right="850" w:firstLine="284"/>
              <w:jc w:val="both"/>
              <w:rPr>
                <w:rFonts w:ascii="AcadNusx" w:hAnsi="AcadNusx"/>
                <w:b/>
                <w:i/>
                <w:u w:val="single"/>
                <w:lang w:val="ka-GE"/>
              </w:rPr>
            </w:pPr>
          </w:p>
          <w:p w14:paraId="20ABF9ED"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24. damqiravebeli valdebulia yovelTviuri sarCos garda dazaralebuls aunazRauros damatebiTi xarjebi, romlebic gamowveulia sxeulis dazianebiT an janmrTelobisaTvis vnebis miyenebis Sedegad.</w:t>
            </w:r>
          </w:p>
          <w:p w14:paraId="009FB532"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anazRaurebas eqvemdebareba xarjebi damatebiTi kvebisaTvis, wamlebis SeZenisaTvis, proTezirebisaTvis, dazaralebulis movlisaTvis, movlis sagnebisaTvis, sanatoriul-sakurorto mkurnalobisaTvis dazaralebulis samkurnalo adgilamde mgzavrobis safasuris CaTvliT, aucileblobis SemTxvevaSi ki misi gamcileblis mgzavrobis xarjebic, specialuri satransporto saSualebebis SeZenisa da maTi kapitaluri SekeTebisaTvis, sawvavis SeZenisaTvis da sxv.</w:t>
            </w:r>
          </w:p>
          <w:p w14:paraId="09F6E635" w14:textId="77777777" w:rsidR="001366E7" w:rsidRPr="005B77B6" w:rsidRDefault="001366E7" w:rsidP="001366E7">
            <w:pPr>
              <w:ind w:left="284" w:right="850" w:firstLine="284"/>
              <w:jc w:val="center"/>
              <w:rPr>
                <w:rFonts w:ascii="AcadNusx" w:hAnsi="AcadNusx"/>
                <w:b/>
                <w:i/>
                <w:u w:val="single"/>
                <w:lang w:val="ka-GE"/>
              </w:rPr>
            </w:pPr>
          </w:p>
          <w:p w14:paraId="5FEA24B8"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Tavi V</w:t>
            </w:r>
          </w:p>
          <w:p w14:paraId="348F854B"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zianis anazRaurebis Sesaxeb gancxadebis ganxilvis wesi</w:t>
            </w:r>
          </w:p>
          <w:p w14:paraId="00F95356" w14:textId="77777777" w:rsidR="001366E7" w:rsidRPr="005B77B6" w:rsidRDefault="001366E7" w:rsidP="001366E7">
            <w:pPr>
              <w:ind w:left="284" w:right="850" w:firstLine="284"/>
              <w:jc w:val="center"/>
              <w:rPr>
                <w:rFonts w:ascii="AcadNusx" w:hAnsi="AcadNusx"/>
                <w:b/>
                <w:i/>
                <w:u w:val="single"/>
                <w:lang w:val="ka-GE"/>
              </w:rPr>
            </w:pPr>
          </w:p>
          <w:p w14:paraId="77FEA97C"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41. gancxadeba zianis anazRaurebis Sesaxeb Seitaneba damqiraveblis saxelze.</w:t>
            </w:r>
          </w:p>
          <w:p w14:paraId="7FB8F06E"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42. saxelmwifo sawarmos, dawesebulebis, organizaciis likvidaciis, reorganizaciis (Serwyma, SeerTeba, gayofa, gamoyofa, gardaqmna) an privatizaciis SemTxvevaSi gancxadeba Seitaneba mis uflebamonacvle an misi qonebis bazaze dafuZnebul an Seqmnil organizaciaSi, romelic valdebulia aanazRauros ziani.</w:t>
            </w:r>
          </w:p>
          <w:p w14:paraId="74ECB766"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im SemTxvevaSi, Tu uflebamonacvle organizacia ar arsebobs, zianis anazRaureba salikvidacio komisiis wardgenibiT gaicema teritoriuli erTeulebis gamgeobebis (meriebis) socialuri daxmarebis samsaxurebis meSveobiT.</w:t>
            </w:r>
          </w:p>
          <w:p w14:paraId="3844C59B" w14:textId="77777777" w:rsidR="001366E7" w:rsidRPr="005B77B6" w:rsidRDefault="001366E7" w:rsidP="001366E7">
            <w:pPr>
              <w:ind w:left="284" w:right="850" w:firstLine="284"/>
              <w:jc w:val="both"/>
              <w:rPr>
                <w:rFonts w:ascii="AcadNusx" w:hAnsi="AcadNusx"/>
                <w:b/>
                <w:lang w:val="ka-GE"/>
              </w:rPr>
            </w:pPr>
          </w:p>
          <w:p w14:paraId="415DA765" w14:textId="0677462C"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garkveuli drois gasvlis Semdeg b-ma saakaSvilma Tanmimdevrulad daiwyo zustad am liberaluri punqtebis gauqmeba, Semdgom ki saerTod gaauqma es #48 brZanebuleba,</w:t>
            </w:r>
            <w:r w:rsidR="00094852" w:rsidRPr="005B77B6">
              <w:rPr>
                <w:rFonts w:ascii="AcadNusx" w:hAnsi="AcadNusx"/>
                <w:b/>
                <w:lang w:val="ka-GE"/>
              </w:rPr>
              <w:t xml:space="preserve"> </w:t>
            </w:r>
            <w:r w:rsidR="00094852" w:rsidRPr="00094852">
              <w:rPr>
                <w:rFonts w:ascii="AcadNusx" w:hAnsi="AcadNusx"/>
                <w:b/>
                <w:lang w:val="ka-GE"/>
              </w:rPr>
              <w:t xml:space="preserve">saqarTvelos prezidentis 2007 wlis 06 Tebervlis #93 brZanebulebiT `SromiTi movaleobebis Sesrulebisas muSakis janmrTelobisaTvis </w:t>
            </w:r>
            <w:r w:rsidR="00094852" w:rsidRPr="00094852">
              <w:rPr>
                <w:rFonts w:ascii="AcadNusx" w:hAnsi="AcadNusx"/>
                <w:b/>
                <w:lang w:val="ka-GE"/>
              </w:rPr>
              <w:lastRenderedPageBreak/>
              <w:t>vnebis miyenebis Sedegad zianis anazRaurebis wesis Sesaxeb~ saqarTvelos prezidentis 1999 wlis 9 Tebervlis #48 brZanebulebis Zaladakargulad gamocxadebis Taobaze</w:t>
            </w:r>
            <w:r w:rsidR="00094852" w:rsidRPr="005B77B6">
              <w:rPr>
                <w:rFonts w:ascii="AcadNusx" w:hAnsi="AcadNusx"/>
                <w:b/>
                <w:lang w:val="ka-GE"/>
              </w:rPr>
              <w:t>,</w:t>
            </w:r>
            <w:r w:rsidRPr="005B77B6">
              <w:rPr>
                <w:rFonts w:ascii="AcadNusx" w:hAnsi="AcadNusx"/>
                <w:b/>
                <w:lang w:val="ka-GE"/>
              </w:rPr>
              <w:t xml:space="preserve"> Secvala igi saqarTvelos mTavrobis #53 </w:t>
            </w:r>
            <w:r w:rsidR="0058281C" w:rsidRPr="005B77B6">
              <w:rPr>
                <w:rFonts w:ascii="AcadNusx" w:hAnsi="AcadNusx"/>
                <w:b/>
                <w:lang w:val="ka-GE"/>
              </w:rPr>
              <w:t>dadgenilebiT</w:t>
            </w:r>
            <w:r w:rsidRPr="005B77B6">
              <w:rPr>
                <w:rFonts w:ascii="AcadNusx" w:hAnsi="AcadNusx"/>
                <w:b/>
                <w:lang w:val="ka-GE"/>
              </w:rPr>
              <w:t>, romelSic arcerTi sityva ar aris naTqvami raime SeRavaTebze, riTac man daarRvia saqarTvelos samoqalaqo kodeqsis me-6 muxli, romlis Tanaxmad kanons ar aqvs ukuqceviTi Zala da rom misi Secvla uaresobisken dauSvebelia.</w:t>
            </w:r>
          </w:p>
          <w:p w14:paraId="40EBB099" w14:textId="53F91A9D"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 xml:space="preserve">#53 </w:t>
            </w:r>
            <w:r w:rsidR="0058281C" w:rsidRPr="005B77B6">
              <w:rPr>
                <w:rFonts w:ascii="AcadNusx" w:hAnsi="AcadNusx"/>
                <w:b/>
                <w:lang w:val="ka-GE"/>
              </w:rPr>
              <w:t xml:space="preserve">dadgenileba </w:t>
            </w:r>
            <w:r w:rsidRPr="005B77B6">
              <w:rPr>
                <w:rFonts w:ascii="AcadNusx" w:hAnsi="AcadNusx"/>
                <w:b/>
                <w:lang w:val="ka-GE"/>
              </w:rPr>
              <w:t xml:space="preserve">ise eSmakurad da kazuisturad iyo Seqmnili, rom iTvaliswinebda ormag da sammag ganmartebas, da es ganmarteba damokidebuli iyo Tu rogor da romeli mxridan dainteresebuli Cinovniki Sexedavs am </w:t>
            </w:r>
            <w:r w:rsidR="0058281C" w:rsidRPr="005B77B6">
              <w:rPr>
                <w:rFonts w:ascii="AcadNusx" w:hAnsi="AcadNusx"/>
                <w:b/>
                <w:lang w:val="ka-GE"/>
              </w:rPr>
              <w:t>dadgenilebas</w:t>
            </w:r>
            <w:r w:rsidRPr="005B77B6">
              <w:rPr>
                <w:rFonts w:ascii="AcadNusx" w:hAnsi="AcadNusx"/>
                <w:b/>
                <w:lang w:val="ka-GE"/>
              </w:rPr>
              <w:t>. zustad aRniSnuli safuZvliT me jer dameniSna sainvalido pensia iseve rogorc Cemi yofili ekipaJis wevrebis mimarT, xolo Semdgom imave #53</w:t>
            </w:r>
            <w:r w:rsidR="0058281C" w:rsidRPr="005B77B6">
              <w:rPr>
                <w:rFonts w:ascii="AcadNusx" w:hAnsi="AcadNusx"/>
                <w:b/>
                <w:lang w:val="ka-GE"/>
              </w:rPr>
              <w:t xml:space="preserve"> dadgenilebis</w:t>
            </w:r>
            <w:r w:rsidRPr="005B77B6">
              <w:rPr>
                <w:rFonts w:ascii="AcadNusx" w:hAnsi="AcadNusx"/>
                <w:b/>
                <w:lang w:val="ka-GE"/>
              </w:rPr>
              <w:t xml:space="preserve"> safuZvelze gauqmda daniSnuli sainvalido pensia. erT punqtSi naTqvami iyo, rom damsaqmebeli valdebulia aanazRauros ziani dasaqmebulis mimarT, romelmac miiRo travma, xolo sxva punqtSi naTqvamia, rom sawarmos likvidaciis SemTxvevaSi wydeba gadasaxadis gadaxda, arada sxva punqtSi naTqvamia, rom Tu arsebobs uflebamonacvle, is valdebulia gadaixados. da es samarTlebrivi qaosi da gaugebroba daSvebuli iyo ara romeliRac patara sawarmos dokumentSi, aramed saqarTvelos mTavrobis #53</w:t>
            </w:r>
            <w:r w:rsidR="0058281C" w:rsidRPr="005B77B6">
              <w:rPr>
                <w:rFonts w:ascii="AcadNusx" w:hAnsi="AcadNusx"/>
                <w:b/>
                <w:lang w:val="ka-GE"/>
              </w:rPr>
              <w:t xml:space="preserve"> dadgenilebaSi</w:t>
            </w:r>
            <w:r w:rsidRPr="005B77B6">
              <w:rPr>
                <w:rFonts w:ascii="AcadNusx" w:hAnsi="AcadNusx"/>
                <w:b/>
                <w:lang w:val="ka-GE"/>
              </w:rPr>
              <w:t>, romelic gaeros da rigi evropuli organizaciis wevri qveyana gaxlavT.</w:t>
            </w:r>
          </w:p>
          <w:p w14:paraId="2CE2AE6E"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ra Tqma unda, aRniSnul sakonstitucio sarCelSi Tqvens saxelze me Sevecdebi maqsimalurad davicva saCivris wardgenis yvela wesi, vici, rom Tqven daedevnebiT yvela wertil-mZimes da miaqcevT maT yuradRebas, oRond ar miiRoT Cemi saCivari, rac Tqven 13 wlis ganmavlobaSi araerTxel gaakeTeT, riTac im konstitucias arRvevdiT, romlis dacvis valdebuleba gagaCniaT, magram exmarebiT am xelisuflebas Cems winaaRmdeg uprezedento brZolaSi, im me-II jgufis Sromis invalidis mimarT, romelmac sakuTari janmrTelobis fasad yvelaferi dakarga, rodesac 167 mgzavris sicocxle gadaarCina 10 600 metris simaRleze. me ukve 79 weli misruldeba, magram arauSavs, yvela avadmyofobis da travmis miuxedavad me vipovi CemSi Zalebs davamtkico Cemi simarTle Tqvens sasamarTloSi, da Cemi simarTlis damtkicebisas araerTi sasamarTlo maqvs mogebuli saqarTvelos mTavrobis winaaRmdeg, maT Soris strasburgis sasamarTloc ki, rodesac sxdomis Catarebamde saqarTvelom aRiara, rom TiTqmis 10 wlis ganmavlobaSi mparavda Cems kuTvnil sainvalido pensias, romelic maTive sasamarTloebis mier amave saxelmwifos saxeliT iyo gamotanili! es xom qveynisaTvis uzarmazari sircxvilia!</w:t>
            </w:r>
          </w:p>
          <w:p w14:paraId="0F4A8B6E" w14:textId="5D535E00"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warmogidgenT aRniSnuli 2007 wlis 24 martis #53</w:t>
            </w:r>
            <w:r w:rsidR="0058281C" w:rsidRPr="005B77B6">
              <w:rPr>
                <w:rFonts w:ascii="AcadNusx" w:hAnsi="AcadNusx"/>
                <w:b/>
                <w:lang w:val="ka-GE"/>
              </w:rPr>
              <w:t xml:space="preserve"> dadgenilebis</w:t>
            </w:r>
            <w:r w:rsidRPr="005B77B6">
              <w:rPr>
                <w:rFonts w:ascii="AcadNusx" w:hAnsi="AcadNusx"/>
                <w:b/>
                <w:lang w:val="ka-GE"/>
              </w:rPr>
              <w:t xml:space="preserve"> punqtebs, xolo srul</w:t>
            </w:r>
            <w:r w:rsidR="0058281C" w:rsidRPr="005B77B6">
              <w:rPr>
                <w:rFonts w:ascii="AcadNusx" w:hAnsi="AcadNusx"/>
                <w:b/>
                <w:lang w:val="ka-GE"/>
              </w:rPr>
              <w:t xml:space="preserve"> dadgenilebas</w:t>
            </w:r>
            <w:r w:rsidRPr="005B77B6">
              <w:rPr>
                <w:rFonts w:ascii="AcadNusx" w:hAnsi="AcadNusx"/>
                <w:b/>
                <w:lang w:val="ka-GE"/>
              </w:rPr>
              <w:t xml:space="preserve"> davurTav aRniSnul saCivars sxva dokumentebTan erTad, romelic Tqvenive wesebiT unda iyo TandarTuli.</w:t>
            </w:r>
          </w:p>
          <w:p w14:paraId="39D3A9CB" w14:textId="77777777" w:rsidR="001366E7" w:rsidRPr="005B77B6" w:rsidRDefault="001366E7" w:rsidP="001366E7">
            <w:pPr>
              <w:ind w:left="284" w:right="850" w:firstLine="284"/>
              <w:jc w:val="both"/>
              <w:rPr>
                <w:rFonts w:ascii="AcadNusx" w:hAnsi="AcadNusx"/>
                <w:b/>
                <w:lang w:val="ka-GE"/>
              </w:rPr>
            </w:pPr>
          </w:p>
          <w:p w14:paraId="08259862"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saqarTvelos mTavrobis</w:t>
            </w:r>
          </w:p>
          <w:p w14:paraId="25538D98"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dadgenileba</w:t>
            </w:r>
          </w:p>
          <w:p w14:paraId="116BB738"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#53</w:t>
            </w:r>
            <w:r w:rsidRPr="005B77B6">
              <w:rPr>
                <w:rFonts w:ascii="AcadNusx" w:hAnsi="AcadNusx"/>
                <w:b/>
                <w:i/>
                <w:lang w:val="ka-GE"/>
              </w:rPr>
              <w:t xml:space="preserve">                 </w:t>
            </w:r>
            <w:r w:rsidRPr="005B77B6">
              <w:rPr>
                <w:rFonts w:ascii="AcadNusx" w:hAnsi="AcadNusx"/>
                <w:b/>
                <w:i/>
                <w:u w:val="single"/>
                <w:lang w:val="ka-GE"/>
              </w:rPr>
              <w:t>2007 wlis 24 marti</w:t>
            </w:r>
            <w:r w:rsidRPr="005B77B6">
              <w:rPr>
                <w:rFonts w:ascii="AcadNusx" w:hAnsi="AcadNusx"/>
                <w:b/>
                <w:i/>
                <w:lang w:val="ka-GE"/>
              </w:rPr>
              <w:t xml:space="preserve">            </w:t>
            </w:r>
            <w:r w:rsidRPr="005B77B6">
              <w:rPr>
                <w:rFonts w:ascii="AcadNusx" w:hAnsi="AcadNusx"/>
                <w:b/>
                <w:i/>
                <w:u w:val="single"/>
                <w:lang w:val="ka-GE"/>
              </w:rPr>
              <w:t>q. Tbilisi</w:t>
            </w:r>
          </w:p>
          <w:p w14:paraId="6C609F41" w14:textId="77777777" w:rsidR="001366E7" w:rsidRPr="005B77B6" w:rsidRDefault="001366E7" w:rsidP="001366E7">
            <w:pPr>
              <w:ind w:left="284" w:right="850" w:firstLine="284"/>
              <w:jc w:val="center"/>
              <w:rPr>
                <w:rFonts w:ascii="AcadNusx" w:hAnsi="AcadNusx"/>
                <w:b/>
                <w:i/>
                <w:lang w:val="ka-GE"/>
              </w:rPr>
            </w:pPr>
          </w:p>
          <w:p w14:paraId="51CA7E7E"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SromiTi movaleobis Sesrulebisas muSakis</w:t>
            </w:r>
          </w:p>
          <w:p w14:paraId="6063879B"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janmrTelobisaTvis miyenebuli zianis</w:t>
            </w:r>
          </w:p>
          <w:p w14:paraId="65562B5C"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anazRaurebis wesis Sesaxeb</w:t>
            </w:r>
          </w:p>
          <w:p w14:paraId="35CA5166"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1. damtkicdes SromiTi movaleobis Sesrulebisas muSakis janmrTelobisaTvis miyenebuli zianis anazRaurebis TandarTuli wesi.</w:t>
            </w:r>
          </w:p>
          <w:p w14:paraId="2DA17BE4"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2. dadgenileba amoqmeddes gamoqveynebisTanave.</w:t>
            </w:r>
          </w:p>
          <w:p w14:paraId="271A9865" w14:textId="77777777" w:rsidR="001366E7" w:rsidRPr="005B77B6" w:rsidRDefault="001366E7" w:rsidP="001366E7">
            <w:pPr>
              <w:ind w:left="284" w:right="850" w:firstLine="284"/>
              <w:jc w:val="both"/>
              <w:rPr>
                <w:rFonts w:ascii="AcadNusx" w:hAnsi="AcadNusx"/>
                <w:b/>
                <w:i/>
                <w:u w:val="single"/>
                <w:lang w:val="ka-GE"/>
              </w:rPr>
            </w:pPr>
          </w:p>
          <w:p w14:paraId="425527DE" w14:textId="004BBD1F"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premier-ministri</w:t>
            </w:r>
            <w:r w:rsidRPr="005B77B6">
              <w:rPr>
                <w:rFonts w:ascii="AcadNusx" w:hAnsi="AcadNusx"/>
                <w:b/>
                <w:i/>
                <w:lang w:val="ka-GE"/>
              </w:rPr>
              <w:t xml:space="preserve">                                                  </w:t>
            </w:r>
            <w:r w:rsidRPr="005B77B6">
              <w:rPr>
                <w:rFonts w:ascii="AcadNusx" w:hAnsi="AcadNusx"/>
                <w:b/>
                <w:i/>
                <w:u w:val="single"/>
                <w:lang w:val="ka-GE"/>
              </w:rPr>
              <w:t>zurab noRaideli</w:t>
            </w:r>
          </w:p>
          <w:p w14:paraId="57E74CEF" w14:textId="77777777" w:rsidR="001366E7" w:rsidRPr="005B77B6" w:rsidRDefault="001366E7" w:rsidP="001366E7">
            <w:pPr>
              <w:ind w:left="284" w:right="850" w:firstLine="284"/>
              <w:jc w:val="both"/>
              <w:rPr>
                <w:rFonts w:ascii="AcadNusx" w:hAnsi="AcadNusx"/>
                <w:b/>
                <w:lang w:val="ka-GE"/>
              </w:rPr>
            </w:pPr>
          </w:p>
          <w:p w14:paraId="5F7F4C22"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lastRenderedPageBreak/>
              <w:t>muxli 1.</w:t>
            </w:r>
          </w:p>
          <w:p w14:paraId="31988FFD"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2. damsaqmebeli valdebulia aanazRauros ziani, romelic miadga dasaqmebulis janmrTelbas SromiTi movaleobis Sesrulebisas, Tu ziani gamowveulia damsaqmeblis braleuli moqmedebiT da Sromis kodeqsi da samoqalaqo kodeqsi iTvaliswinebs zianis anazRaurebis valdebulebas aseTi moqmedebisaTvis da Tu ar aris gasuli moTxovnis wardgenis saqarTvelos samoqalaqo kodeqsiT dadgenili xandazmulobis vada.</w:t>
            </w:r>
          </w:p>
          <w:p w14:paraId="44D8BC5E"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3. damsaqmebeli da dasaqmebuli SeiZleba SeTanxmdnen am wesisagan gansxvavebul priobebze saqarTvelos kanonmdeblobis farglebSi.</w:t>
            </w:r>
          </w:p>
          <w:p w14:paraId="49BF4BB9"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4. 2007 wlis 1 martis Semdeg ar SeiZleba dawesdes axali gasacemlebi `SromiTi movaleobis Sesrulebisas muSakis janmrTelobisaTvis vnebis miyenebis Sedegad zianis anazRaurebis wesis Sesaxeb~ saqarTvelos prezidentis 1999 wlis 9 Tebervlis #48 brZanebulebis im debulebebis safuZvelze, romlebic aregulirebdnen uflebamonacvlis ararsebobis pirobebSi gasacemebis daniSvnis safuZvlebs, miuxedavad imisa, mimdinareobs Tu ara am sakiTxze samarTalwarmoeba sasamarTloebSi. im pirebze, romelTac am dadgenilebis amoqmedebamde dauwesdaT gasacemebi am punqtSi miTiTebuli safuZvlebiT, vrceldeba am wesis me-3 muxlis debulebebi.</w:t>
            </w:r>
          </w:p>
          <w:p w14:paraId="4AC8CF6C" w14:textId="77777777" w:rsidR="001366E7" w:rsidRPr="005B77B6" w:rsidRDefault="001366E7" w:rsidP="001366E7">
            <w:pPr>
              <w:ind w:left="284" w:right="850" w:firstLine="284"/>
              <w:jc w:val="both"/>
              <w:rPr>
                <w:rFonts w:ascii="AcadNusx" w:hAnsi="AcadNusx"/>
                <w:b/>
                <w:i/>
                <w:u w:val="single"/>
                <w:lang w:val="ka-GE"/>
              </w:rPr>
            </w:pPr>
          </w:p>
          <w:p w14:paraId="14CA4C90"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muxli 2.</w:t>
            </w:r>
          </w:p>
          <w:p w14:paraId="2FE7DA20"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3. damsaqmebelis (maT Soris saministros, saqveuwyebo dawesebulebis, struqturuli erTeulis an sajaor samarTlis iuridiuli piris) gakotrebis an likvidaciis SemTxvevaSi wydeba daniSnuli `zianis anazRaurebis yovelTviuri sarCos~ gacemis valdebuleba.</w:t>
            </w:r>
          </w:p>
          <w:p w14:paraId="6CA7BEBC" w14:textId="77777777" w:rsidR="001366E7" w:rsidRPr="005B77B6" w:rsidRDefault="001366E7" w:rsidP="001366E7">
            <w:pPr>
              <w:ind w:left="284" w:right="850" w:firstLine="284"/>
              <w:jc w:val="both"/>
              <w:rPr>
                <w:rFonts w:ascii="AcadNusx" w:hAnsi="AcadNusx"/>
                <w:b/>
                <w:lang w:val="ka-GE"/>
              </w:rPr>
            </w:pPr>
          </w:p>
          <w:p w14:paraId="7A4D2C94" w14:textId="288E664F"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rogorc Tavad darwmundiT, pativcemulo batono mosamarTleebo, #53</w:t>
            </w:r>
            <w:r w:rsidR="0058281C" w:rsidRPr="005B77B6">
              <w:rPr>
                <w:rFonts w:ascii="AcadNusx" w:hAnsi="AcadNusx"/>
                <w:b/>
                <w:lang w:val="ka-GE"/>
              </w:rPr>
              <w:t xml:space="preserve"> dadgenilebaSi</w:t>
            </w:r>
            <w:r w:rsidRPr="005B77B6">
              <w:rPr>
                <w:rFonts w:ascii="AcadNusx" w:hAnsi="AcadNusx"/>
                <w:b/>
                <w:lang w:val="ka-GE"/>
              </w:rPr>
              <w:t xml:space="preserve"> naTqvamia, rom 2007 wlis 01 martis Semdeg aRar SeiZleba axali sarCos gadaxda #48 brZanebulebis Sesabamisad uflebamonacvlis ararsebobis SemTxvevaSi. kidev erTxel vimeoreb – uflebamonacvlis ararsebobis SemTxvevaSi! pirvel rigSi, Cemi sainvalido pensia daniSnuli iyo 20 wlis ukan #53</w:t>
            </w:r>
            <w:r w:rsidR="0058281C" w:rsidRPr="005B77B6">
              <w:rPr>
                <w:rFonts w:ascii="AcadNusx" w:hAnsi="AcadNusx"/>
                <w:b/>
                <w:lang w:val="ka-GE"/>
              </w:rPr>
              <w:t xml:space="preserve"> dadgenilebis</w:t>
            </w:r>
            <w:r w:rsidRPr="005B77B6">
              <w:rPr>
                <w:rFonts w:ascii="AcadNusx" w:hAnsi="AcadNusx"/>
                <w:b/>
                <w:lang w:val="ka-GE"/>
              </w:rPr>
              <w:t xml:space="preserve"> gamocemamde, da sakiTxi ar exeboda axali sarCos daniSvnas. meore, me gamaCnia uflebamonacvle ekonomikis saministros saxiT, da aRniSnuli uflebamonacvleoba dadgenilia saqarTvelos ori kanoniT, romelic xelmowerili qveynis prezidentis mier – 2004 wlis 24 ivnisis #195 da 2010 wlis 29 ivnisis #3153. agreTve arsebobs sxva saqarTvelos kanoni 2007 wlis 30 martis #4593, romelic agreTve qveynis prezidentis mier aris xelmowerili, imis Taobaze, rom saqarTvelos aviacia Sedis satransporto sistemaSi da rom am satransporto sistemas xelmZRvanelobs zustad rom ekonomikis saministro.</w:t>
            </w:r>
            <w:r w:rsidR="00A8192B" w:rsidRPr="005B77B6">
              <w:rPr>
                <w:rFonts w:ascii="AcadNusx" w:hAnsi="AcadNusx"/>
                <w:b/>
                <w:lang w:val="ka-GE"/>
              </w:rPr>
              <w:t xml:space="preserve"> bolos da bolos arsebobs salikvidacio komisiis #16 aqti, romelsac xels awers ekonomikis yofili ministri b-i g. muradiani, riTac ekonomikis saministro Tavad aRiarebs rom warmoadgens uflebamonacvles! </w:t>
            </w:r>
          </w:p>
          <w:p w14:paraId="7DB41463" w14:textId="77777777" w:rsidR="001366E7" w:rsidRPr="005B77B6" w:rsidRDefault="001366E7" w:rsidP="001366E7">
            <w:pPr>
              <w:ind w:left="284" w:right="850" w:firstLine="284"/>
              <w:jc w:val="both"/>
              <w:rPr>
                <w:rFonts w:ascii="AcadNusx" w:hAnsi="AcadNusx"/>
                <w:b/>
                <w:lang w:val="ka-GE"/>
              </w:rPr>
            </w:pPr>
            <w:r w:rsidRPr="005B77B6">
              <w:rPr>
                <w:rFonts w:ascii="AcadNusx" w:hAnsi="AcadNusx"/>
                <w:b/>
                <w:lang w:val="ka-GE"/>
              </w:rPr>
              <w:t xml:space="preserve">mTeli am wlebis manZilze bevri iyo Tqmuli, rom saqarTvelos aviacia saaviacio administraciis saxiT iyo likvidirebuli da zustad am safuZvliT im pilot-invalidebis rigebidan, visac xelT gaaCnda adre gamotanili sasamarTlo gadawyvetilebebi maT sasargeblod, mxolod Cems mimarT Sewyda sainvalido sarCos gadaxda. pirvel rigSi, ra likvidaciaze SeiZleba iyos laparaki? adre saaviacio xelmZRvanelobiT organos ewodeboda sammarTvelo, Semdgom departamenti, Semdgom administracia, dRes ki mas saaviacio saagento ewodeba, xolo funqciebi am yvela organos aqvs erTi da igive. arsebobs dokumenti saxelwodebiT `saqarTvelos aviaciis ganviTarebis programa~, romelic gaeros xarjebiT aris Sedgenili samoqalaqo aviaciis saerTaSoriso organizacia </w:t>
            </w:r>
            <w:r w:rsidRPr="005B77B6">
              <w:rPr>
                <w:b/>
                <w:lang w:val="ka-GE"/>
              </w:rPr>
              <w:t>ICAO</w:t>
            </w:r>
            <w:r w:rsidRPr="005B77B6">
              <w:rPr>
                <w:rFonts w:ascii="AcadNusx" w:hAnsi="AcadNusx"/>
                <w:b/>
                <w:lang w:val="ka-GE"/>
              </w:rPr>
              <w:t xml:space="preserve">–s mier. aRniSnuli programa damtkicebuli iyo saqarTvelos prezidentis 2000 wlis </w:t>
            </w:r>
            <w:r w:rsidRPr="005B77B6">
              <w:rPr>
                <w:rFonts w:ascii="AcadNusx" w:hAnsi="AcadNusx"/>
                <w:b/>
                <w:lang w:val="ka-GE"/>
              </w:rPr>
              <w:lastRenderedPageBreak/>
              <w:t>04 dekembris #511 brZanebulebiT, romelSic calke TavSi aris CamoTvlili saqarTvelos saaviacio administraciis funqciebi. warmogidgenT aRniSnuli funqciebis mokle amonarids:</w:t>
            </w:r>
          </w:p>
          <w:p w14:paraId="0C0A16B9" w14:textId="77777777" w:rsidR="00AE6E15" w:rsidRPr="005B77B6" w:rsidRDefault="00AE6E15" w:rsidP="001366E7">
            <w:pPr>
              <w:ind w:left="284" w:right="850" w:firstLine="284"/>
              <w:jc w:val="both"/>
              <w:rPr>
                <w:rFonts w:ascii="AcadNusx" w:hAnsi="AcadNusx"/>
                <w:b/>
                <w:lang w:val="ka-GE"/>
              </w:rPr>
            </w:pPr>
          </w:p>
          <w:p w14:paraId="7B52DCCE" w14:textId="77777777" w:rsidR="001366E7" w:rsidRPr="005B77B6" w:rsidRDefault="001366E7" w:rsidP="001366E7">
            <w:pPr>
              <w:ind w:left="284" w:right="850" w:firstLine="284"/>
              <w:jc w:val="right"/>
              <w:rPr>
                <w:rFonts w:ascii="AcadNusx" w:hAnsi="AcadNusx"/>
                <w:b/>
                <w:i/>
                <w:u w:val="single"/>
                <w:lang w:val="ka-GE"/>
              </w:rPr>
            </w:pPr>
            <w:r w:rsidRPr="005B77B6">
              <w:rPr>
                <w:rFonts w:ascii="AcadNusx" w:hAnsi="AcadNusx"/>
                <w:b/>
                <w:i/>
                <w:u w:val="single"/>
                <w:lang w:val="ka-GE"/>
              </w:rPr>
              <w:t>damtkicebulia</w:t>
            </w:r>
          </w:p>
          <w:p w14:paraId="34EDD57E" w14:textId="77777777" w:rsidR="001366E7" w:rsidRPr="005B77B6" w:rsidRDefault="001366E7" w:rsidP="001366E7">
            <w:pPr>
              <w:ind w:left="284" w:right="850" w:firstLine="284"/>
              <w:jc w:val="right"/>
              <w:rPr>
                <w:rFonts w:ascii="AcadNusx" w:hAnsi="AcadNusx"/>
                <w:b/>
                <w:i/>
                <w:u w:val="single"/>
                <w:lang w:val="ka-GE"/>
              </w:rPr>
            </w:pPr>
            <w:r w:rsidRPr="005B77B6">
              <w:rPr>
                <w:rFonts w:ascii="AcadNusx" w:hAnsi="AcadNusx"/>
                <w:b/>
                <w:i/>
                <w:u w:val="single"/>
                <w:lang w:val="ka-GE"/>
              </w:rPr>
              <w:t>saqarTvelos prezidentis</w:t>
            </w:r>
          </w:p>
          <w:p w14:paraId="23240E61" w14:textId="77777777" w:rsidR="001366E7" w:rsidRPr="005B77B6" w:rsidRDefault="001366E7" w:rsidP="001366E7">
            <w:pPr>
              <w:ind w:left="284" w:right="850" w:firstLine="284"/>
              <w:jc w:val="right"/>
              <w:rPr>
                <w:rFonts w:ascii="AcadNusx" w:hAnsi="AcadNusx"/>
                <w:b/>
                <w:i/>
                <w:u w:val="single"/>
                <w:lang w:val="ka-GE"/>
              </w:rPr>
            </w:pPr>
            <w:r w:rsidRPr="005B77B6">
              <w:rPr>
                <w:rFonts w:ascii="AcadNusx" w:hAnsi="AcadNusx"/>
                <w:b/>
                <w:i/>
                <w:u w:val="single"/>
                <w:lang w:val="ka-GE"/>
              </w:rPr>
              <w:t>2000 wlis 4 dekembers</w:t>
            </w:r>
          </w:p>
          <w:p w14:paraId="39485D48" w14:textId="77777777" w:rsidR="001366E7" w:rsidRPr="005B77B6" w:rsidRDefault="001366E7" w:rsidP="001366E7">
            <w:pPr>
              <w:ind w:left="284" w:right="850" w:firstLine="284"/>
              <w:jc w:val="right"/>
              <w:rPr>
                <w:rFonts w:ascii="AcadNusx" w:hAnsi="AcadNusx"/>
                <w:b/>
                <w:i/>
                <w:u w:val="single"/>
                <w:lang w:val="ka-GE"/>
              </w:rPr>
            </w:pPr>
            <w:r w:rsidRPr="005B77B6">
              <w:rPr>
                <w:rFonts w:ascii="AcadNusx" w:hAnsi="AcadNusx"/>
                <w:b/>
                <w:i/>
                <w:u w:val="single"/>
                <w:lang w:val="ka-GE"/>
              </w:rPr>
              <w:t>511 brZanebulebiT</w:t>
            </w:r>
          </w:p>
          <w:p w14:paraId="282F55EB" w14:textId="77777777" w:rsidR="001366E7" w:rsidRPr="005B77B6" w:rsidRDefault="001366E7" w:rsidP="001366E7">
            <w:pPr>
              <w:ind w:left="284" w:right="850" w:firstLine="284"/>
              <w:jc w:val="both"/>
              <w:rPr>
                <w:rFonts w:ascii="AcadNusx" w:hAnsi="AcadNusx"/>
                <w:b/>
                <w:i/>
                <w:u w:val="single"/>
                <w:lang w:val="ka-GE"/>
              </w:rPr>
            </w:pPr>
          </w:p>
          <w:p w14:paraId="3AFFEC24" w14:textId="77777777" w:rsidR="001366E7" w:rsidRPr="005B77B6" w:rsidRDefault="001366E7" w:rsidP="001366E7">
            <w:pPr>
              <w:ind w:left="284" w:right="850" w:firstLine="284"/>
              <w:jc w:val="both"/>
              <w:rPr>
                <w:rFonts w:ascii="AcadNusx" w:hAnsi="AcadNusx"/>
                <w:b/>
                <w:i/>
                <w:u w:val="single"/>
                <w:lang w:val="ka-GE"/>
              </w:rPr>
            </w:pPr>
          </w:p>
          <w:p w14:paraId="0712FDC5"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saqarTvelos samoqalaqo aviaciis</w:t>
            </w:r>
          </w:p>
          <w:p w14:paraId="7E9E1620"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ganviTarebis koncefcia</w:t>
            </w:r>
          </w:p>
          <w:p w14:paraId="11C3C63C" w14:textId="77777777" w:rsidR="001366E7" w:rsidRPr="005B77B6" w:rsidRDefault="001366E7" w:rsidP="001366E7">
            <w:pPr>
              <w:ind w:left="284" w:right="850" w:firstLine="284"/>
              <w:jc w:val="center"/>
              <w:rPr>
                <w:rFonts w:ascii="AcadNusx" w:hAnsi="AcadNusx"/>
                <w:b/>
                <w:i/>
                <w:u w:val="single"/>
                <w:lang w:val="ka-GE"/>
              </w:rPr>
            </w:pPr>
          </w:p>
          <w:p w14:paraId="1E98A1F9"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1. Sesavali:</w:t>
            </w:r>
          </w:p>
          <w:p w14:paraId="608A8D72"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mokle maxasiaTebeli mimoxilva</w:t>
            </w:r>
          </w:p>
          <w:p w14:paraId="3E612CE6" w14:textId="77777777" w:rsidR="001366E7" w:rsidRPr="005B77B6" w:rsidRDefault="001366E7" w:rsidP="001366E7">
            <w:pPr>
              <w:ind w:left="284" w:right="850" w:firstLine="284"/>
              <w:jc w:val="both"/>
              <w:rPr>
                <w:rFonts w:ascii="AcadNusx" w:hAnsi="AcadNusx"/>
                <w:b/>
                <w:i/>
                <w:u w:val="single"/>
                <w:lang w:val="ka-GE"/>
              </w:rPr>
            </w:pPr>
          </w:p>
          <w:p w14:paraId="31044F45" w14:textId="77777777" w:rsidR="001366E7" w:rsidRPr="005B77B6" w:rsidRDefault="001366E7" w:rsidP="001366E7">
            <w:pPr>
              <w:ind w:left="284" w:right="850" w:firstLine="284"/>
              <w:jc w:val="both"/>
              <w:rPr>
                <w:rFonts w:ascii="AcadNusx" w:hAnsi="AcadNusx"/>
                <w:b/>
                <w:i/>
                <w:u w:val="single"/>
                <w:lang w:val="ka-GE"/>
              </w:rPr>
            </w:pPr>
            <w:r w:rsidRPr="005B77B6">
              <w:rPr>
                <w:rFonts w:ascii="AcadNusx" w:hAnsi="AcadNusx"/>
                <w:b/>
                <w:i/>
                <w:u w:val="single"/>
                <w:lang w:val="ka-GE"/>
              </w:rPr>
              <w:t>qveynis ekonomikis funqcionireba Zreuladaa dakavSirebuli misi infrastruqturis erT-erT mniSvnelovan dargTan – saaviacio transportTan. Samoqalaqo aviaciis funqcia, romelic moicavs rogorc saxelmwifoTaSoriso da saqalaqTaSoriso kavSirurTierTobis ganxorcielebas, ise gadayvana-gadazidvaSi, momsaxurebasa da saqonelbrunvaSi mosaxleobisa da meurneobis moTxovnilebaTa dakmayofilebas, aqvs mas prioritetul dargad, xolo misi gansakuTrebuli da rTuli teqnikuri aRWurviloba eqspluataciis specifikuroba, Zviri momsaxureba da, rac mniSvnelovania, saerTaSoriso reisebis ganxorcielebisas sxvadasxva wesiT agebul sxvadasxva ekonomikur sferoSi funqcionireba – unikalurs. igi moqmedebs, erTi mxriv, sakuTari qveynis mier gansazRvruli iuridiuli, ekonomikuri, normatiuli da organizaciuli principebis dacviT, xolo, meore mxriv upirobod icavs saerTaSoriso standartebiT gansazRvrul regulirebis administraciul, eqspluataciur da ekonomikur normebs.</w:t>
            </w:r>
          </w:p>
          <w:p w14:paraId="0D61CA22" w14:textId="77777777" w:rsidR="001366E7" w:rsidRPr="005B77B6" w:rsidRDefault="001366E7" w:rsidP="001366E7">
            <w:pPr>
              <w:ind w:left="284" w:right="850" w:firstLine="284"/>
              <w:jc w:val="both"/>
              <w:rPr>
                <w:rFonts w:ascii="AcadNusx" w:hAnsi="AcadNusx"/>
                <w:b/>
                <w:i/>
                <w:u w:val="single"/>
                <w:lang w:val="ka-GE"/>
              </w:rPr>
            </w:pPr>
          </w:p>
          <w:p w14:paraId="7B943970" w14:textId="77777777" w:rsidR="001366E7" w:rsidRPr="005B77B6" w:rsidRDefault="001366E7" w:rsidP="001366E7">
            <w:pPr>
              <w:ind w:left="284" w:right="850" w:firstLine="284"/>
              <w:jc w:val="center"/>
              <w:rPr>
                <w:rFonts w:ascii="AcadNusx" w:hAnsi="AcadNusx"/>
                <w:b/>
                <w:i/>
                <w:u w:val="single"/>
                <w:lang w:val="ka-GE"/>
              </w:rPr>
            </w:pPr>
            <w:r w:rsidRPr="005B77B6">
              <w:rPr>
                <w:rFonts w:ascii="AcadNusx" w:hAnsi="AcadNusx"/>
                <w:b/>
                <w:i/>
                <w:u w:val="single"/>
                <w:lang w:val="ka-GE"/>
              </w:rPr>
              <w:t>4. samoqalaqo aviaciis organizaciuli struqtura, funqciebi, amocanebi</w:t>
            </w:r>
          </w:p>
          <w:p w14:paraId="006C7BA5" w14:textId="77777777" w:rsidR="001366E7" w:rsidRPr="005B77B6" w:rsidRDefault="001366E7" w:rsidP="001366E7">
            <w:pPr>
              <w:ind w:left="284" w:right="850" w:firstLine="284"/>
              <w:jc w:val="both"/>
              <w:rPr>
                <w:rFonts w:ascii="AcadNusx" w:hAnsi="AcadNusx"/>
                <w:b/>
                <w:i/>
                <w:u w:val="single"/>
                <w:lang w:val="ka-GE"/>
              </w:rPr>
            </w:pPr>
          </w:p>
          <w:p w14:paraId="5CD02974"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saqarTvelom samoqalaqo aviaciis saerTaSoriso organizaciis konvenciasTan (Cikago 1944 w.) SeerTebiT cno da daakanona principebi da normebi, romlebiTac samoqalaqo aviacia unda viTardebodes usafrTxod da mowesrigebuli formiT.</w:t>
            </w:r>
          </w:p>
          <w:p w14:paraId="38D3300B"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mowesrigebuli formiT samoqalaqo aviaciis funqcionireba iTvaliswinebs Sesabamis uflebamosili saxelmwifo organos Seqmnas, romelsac daekisreba pasuxismgebloba qveynis ZiriTadi saaviacio kanonis (sahaero kodeqsi) da misgan gamomdinare kanonqvemdebare aqtebis Sesrulebis uzrunvelyofisaTvis. aseTi organoa saqarTvelos transportis saministros sistemaSi Semavali samoqalaqo aviaciis administracia. igi praqtikulad axorcielebs saxelmwifos mier xelmowerili saerTaSoriso konvenciiT gaTvaliswinebul valdebulebaTa Sesrulebis saxelmwifo kontrols.</w:t>
            </w:r>
          </w:p>
          <w:p w14:paraId="18E6E054"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qveynis ZiriTad saaviacio kanonSi romelic ukve saWiroebs mniSvnelovan cvlilebebs, aisaxeba aseTi organos Seqmnis aucilebloba da ganisazRvreba misi movaleobebi da funqciebi.</w:t>
            </w:r>
          </w:p>
          <w:p w14:paraId="6C38B12F"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Tavisi funqciebisa da valdebulebebis mowesrigebulad Sesrulebis mizniT samoqalaqo aviaciis administracias eniWeba saTanado uflebebi da movaleobebi.</w:t>
            </w:r>
          </w:p>
          <w:p w14:paraId="55F23A87"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samoqalaqo aviaciis administraciis funqciebia:</w:t>
            </w:r>
          </w:p>
          <w:p w14:paraId="48BC40F5"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dargSi saSemsruleblo, sanebarTvo, sakontrolo da sazedamxedvelo saqmianobis uzrunvelyofa;</w:t>
            </w:r>
          </w:p>
          <w:p w14:paraId="7914D0C4"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lastRenderedPageBreak/>
              <w:t>samoqalaqo aviaciaSi sasertifikacio, salicenzio, saregistracio da sainspeqcio saqmianobis ganxorcieleba;</w:t>
            </w:r>
          </w:p>
          <w:p w14:paraId="2E99E045"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sahaero transportze gadayvana-gadazidvisa da safinanso Sedegebis statistikuri monacemebis damuSavebisa da maTi analizis uzrunvelyofa;</w:t>
            </w:r>
          </w:p>
          <w:p w14:paraId="603D94A6"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samoqalaqo aviaciis ZiriTadi kanonis safuZvelze normatiuli bazis SemuSaveba, gamocema da gadamuSaveba saTanado wesiT dasamtkiceblad wardgena;</w:t>
            </w:r>
          </w:p>
          <w:p w14:paraId="357C9F7D" w14:textId="7777777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frenis usafrTxoebisa da saaviacio uSiSroebis zedamxedvelobis organizacia da kontroli;</w:t>
            </w:r>
          </w:p>
          <w:p w14:paraId="08FF4991" w14:textId="7777777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sahaero xomaldebis eqspluatantis mier sahaero gadayvana-gadazidvis Sesrulebis teqnikuri da finansuri SesaZleblobebis gansazRvra;</w:t>
            </w:r>
          </w:p>
          <w:p w14:paraId="44B5FA45" w14:textId="7777777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frenis usafrTxoebisa da saaviacio uSiSroebis interesebis sawinaaRmdego yoveli nebarTvisa da masTan dakavSirebuli saeqspluatacio normativebis akrZalva, gauqmeba, SeCereba an Secvla eqspluataciisaTvis Sesabamisi Setyobinebis wardgeniT da konsultaciebis gamarTvisa da gasaCivrebis SesaZleblobiT;</w:t>
            </w:r>
          </w:p>
          <w:p w14:paraId="144F048F" w14:textId="7777777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teqnikuri momsaxurebis, sahaero xomaldebis safrenad vargisianobis normebis dacva da samoqalaqo sahaeor xomaldebis saxelmwifo reestris warmoeba;</w:t>
            </w:r>
          </w:p>
          <w:p w14:paraId="366E8D1C"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samoqalaqo aviaciis saerTaSoriso organizaciebis muSaobaSi monawileoba. Sahaero moZraobis organizebis sferoSi saerTaSoriso urTierTobebis Semdgomi ganviTareba;</w:t>
            </w:r>
          </w:p>
          <w:p w14:paraId="4A2836A0"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saqarTvelos sahaero sivrceSi sahaero xomaldebis moZraobis organizeba;</w:t>
            </w:r>
          </w:p>
          <w:p w14:paraId="03C46E99"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samoqalaqo aviaciaSi saZiebo-samaSvelo samuSaoebisa da samsaxurebrivi mokvlevis ganxorcieleba;</w:t>
            </w:r>
          </w:p>
          <w:p w14:paraId="21D38839"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dargSi saxelmwifo da sainvesticio politikis SemuSaveba da misi ganxorcielebisaTvis xelSewyoba;</w:t>
            </w:r>
          </w:p>
          <w:p w14:paraId="4B1DC5BA"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saaviacio incidentebisa da SemTxvevebis mokvleva, maTi Tavidan acilebis mizniT profilaqtikur RonisZiebaTa SemuSaveba da ganxorcieleba;</w:t>
            </w:r>
          </w:p>
          <w:p w14:paraId="5037544D" w14:textId="77777777" w:rsidR="001366E7" w:rsidRPr="0091155F" w:rsidRDefault="001366E7" w:rsidP="001366E7">
            <w:pPr>
              <w:pStyle w:val="a5"/>
              <w:numPr>
                <w:ilvl w:val="0"/>
                <w:numId w:val="31"/>
              </w:numPr>
              <w:ind w:left="284" w:right="850" w:firstLine="284"/>
              <w:jc w:val="both"/>
              <w:rPr>
                <w:rFonts w:ascii="AcadNusx" w:hAnsi="AcadNusx"/>
                <w:b/>
                <w:i/>
                <w:u w:val="single"/>
              </w:rPr>
            </w:pPr>
            <w:r w:rsidRPr="0091155F">
              <w:rPr>
                <w:rFonts w:ascii="AcadNusx" w:hAnsi="AcadNusx"/>
                <w:b/>
                <w:i/>
                <w:u w:val="single"/>
              </w:rPr>
              <w:t>samoqalaqo aviaciaSi saerTaSoriso standartebis danergva.</w:t>
            </w:r>
          </w:p>
          <w:p w14:paraId="10D317E3" w14:textId="21EED0DE" w:rsidR="001366E7" w:rsidRPr="00703E7D" w:rsidRDefault="001366E7" w:rsidP="001366E7">
            <w:pPr>
              <w:ind w:left="284" w:right="850" w:firstLine="284"/>
              <w:jc w:val="both"/>
              <w:rPr>
                <w:rFonts w:ascii="AcadNusx" w:hAnsi="AcadNusx"/>
                <w:b/>
              </w:rPr>
            </w:pPr>
            <w:r w:rsidRPr="0091155F">
              <w:rPr>
                <w:rFonts w:ascii="AcadNusx" w:hAnsi="AcadNusx"/>
                <w:b/>
                <w:i/>
                <w:u w:val="single"/>
              </w:rPr>
              <w:t>saqarTvelos erTian satransporto sistemaSi samoqalaqo aviaciis administracia, rogorc saxelmwifo regulirebis organo, uzrunvelyofs qveynis samoqalaqo aviaciis funqcionirebis efeqtian regulirebas.</w:t>
            </w:r>
          </w:p>
          <w:p w14:paraId="0D48127F" w14:textId="77777777" w:rsidR="001366E7" w:rsidRPr="00703E7D" w:rsidRDefault="001366E7" w:rsidP="001366E7">
            <w:pPr>
              <w:ind w:left="284" w:right="850" w:firstLine="284"/>
              <w:jc w:val="both"/>
              <w:rPr>
                <w:rFonts w:ascii="AcadNusx" w:hAnsi="AcadNusx"/>
                <w:b/>
                <w:i/>
                <w:sz w:val="28"/>
                <w:szCs w:val="28"/>
                <w:u w:val="single"/>
              </w:rPr>
            </w:pPr>
            <w:r w:rsidRPr="00703E7D">
              <w:rPr>
                <w:rFonts w:ascii="AcadNusx" w:hAnsi="AcadNusx"/>
                <w:b/>
                <w:i/>
                <w:sz w:val="28"/>
                <w:szCs w:val="28"/>
                <w:u w:val="single"/>
              </w:rPr>
              <w:t>maS risi `likvidacia~ ganaxorcieles, rom wamarTves Cemi kuTvnili sainvalido pensia?!</w:t>
            </w:r>
          </w:p>
          <w:p w14:paraId="20FA3A00" w14:textId="7B9AB7E7" w:rsidR="001366E7" w:rsidRPr="00703E7D" w:rsidRDefault="00413B9D" w:rsidP="001366E7">
            <w:pPr>
              <w:ind w:left="284" w:right="850" w:firstLine="284"/>
              <w:jc w:val="both"/>
              <w:rPr>
                <w:rFonts w:ascii="AcadNusx" w:hAnsi="AcadNusx"/>
                <w:b/>
              </w:rPr>
            </w:pPr>
            <w:r>
              <w:rPr>
                <w:rFonts w:ascii="AcadNusx" w:hAnsi="AcadNusx"/>
                <w:b/>
              </w:rPr>
              <w:t>s</w:t>
            </w:r>
            <w:r w:rsidR="001366E7" w:rsidRPr="00703E7D">
              <w:rPr>
                <w:rFonts w:ascii="AcadNusx" w:hAnsi="AcadNusx"/>
                <w:b/>
              </w:rPr>
              <w:t xml:space="preserve">aaviacio administraciis funqciebis garda, romelic dadgenilia saerTaSoriso organos </w:t>
            </w:r>
            <w:r w:rsidR="001366E7" w:rsidRPr="00703E7D">
              <w:rPr>
                <w:b/>
              </w:rPr>
              <w:t>ICAO</w:t>
            </w:r>
            <w:r w:rsidR="001366E7" w:rsidRPr="00703E7D">
              <w:rPr>
                <w:rFonts w:ascii="AcadNusx" w:hAnsi="AcadNusx"/>
                <w:b/>
              </w:rPr>
              <w:t>–s mier, arsebobs kidev amgvari dokumenti, romelic ukve saqarTvelos saaviacio administraciis mier aris gamocemuli, xelmowerili am saaviacio organos xelmZRvanelis xelmoweriT ekonomikis ministris saxiT, im dros ekonomikis ministris moadgile q-i v. qobalia, absoluturad identuri funqciebiT!</w:t>
            </w:r>
          </w:p>
          <w:p w14:paraId="3A8FDDC1" w14:textId="77777777" w:rsidR="001366E7" w:rsidRPr="00703E7D" w:rsidRDefault="001366E7" w:rsidP="001366E7">
            <w:pPr>
              <w:ind w:left="284" w:right="850" w:firstLine="284"/>
              <w:jc w:val="both"/>
              <w:rPr>
                <w:rFonts w:ascii="AcadNusx" w:hAnsi="AcadNusx"/>
                <w:b/>
              </w:rPr>
            </w:pPr>
            <w:r w:rsidRPr="00703E7D">
              <w:rPr>
                <w:rFonts w:ascii="AcadNusx" w:hAnsi="AcadNusx"/>
                <w:b/>
              </w:rPr>
              <w:t>wrmogidgenT dokuments, romelic xelmowerilia zustad rom ekonomikis yofili ministris q-i v. qobalias mier, romelic exeba saaviacio xelmZRvanelobiTi organos funqciebs – dRes saqarTvelos saaviacio saagentos.</w:t>
            </w:r>
          </w:p>
          <w:p w14:paraId="3C3B0117" w14:textId="77777777" w:rsidR="001366E7" w:rsidRPr="00703E7D" w:rsidRDefault="001366E7" w:rsidP="001366E7">
            <w:pPr>
              <w:ind w:left="284" w:right="850" w:firstLine="284"/>
              <w:jc w:val="both"/>
              <w:rPr>
                <w:rFonts w:ascii="AcadNusx" w:hAnsi="AcadNusx"/>
                <w:b/>
              </w:rPr>
            </w:pPr>
          </w:p>
          <w:p w14:paraId="3EA5B03D"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saqarTvelos ekonomikis da</w:t>
            </w:r>
          </w:p>
          <w:p w14:paraId="7566E8AD"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mdgradi ganviTarebis saministro</w:t>
            </w:r>
          </w:p>
          <w:p w14:paraId="07F930DC"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brZaneba #1-1/583</w:t>
            </w:r>
          </w:p>
          <w:p w14:paraId="7DD40CB5"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2011 wlis 14 aprili q. Tbilisi</w:t>
            </w:r>
          </w:p>
          <w:p w14:paraId="4AF88313" w14:textId="77777777" w:rsidR="001366E7" w:rsidRPr="005B77B6" w:rsidRDefault="001366E7" w:rsidP="001366E7">
            <w:pPr>
              <w:ind w:left="284" w:right="850" w:firstLine="284"/>
              <w:jc w:val="center"/>
              <w:rPr>
                <w:rFonts w:ascii="AcadNusx" w:hAnsi="AcadNusx"/>
                <w:b/>
                <w:i/>
                <w:u w:val="single"/>
                <w:lang w:val="de-DE"/>
              </w:rPr>
            </w:pPr>
          </w:p>
          <w:p w14:paraId="3AC94B8A"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Sajaro samarTlis iuridiuli piris – samoqalaqo aviaciis</w:t>
            </w:r>
          </w:p>
          <w:p w14:paraId="5763CC97"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Saagentos debulebis damtkicebis Sesaxeb</w:t>
            </w:r>
          </w:p>
          <w:p w14:paraId="2AACA66E" w14:textId="6CD8C628" w:rsidR="001366E7" w:rsidRPr="005B77B6" w:rsidRDefault="001366E7" w:rsidP="001366E7">
            <w:pPr>
              <w:ind w:left="284" w:right="850" w:firstLine="284"/>
              <w:jc w:val="right"/>
              <w:rPr>
                <w:rFonts w:ascii="AcadNusx" w:hAnsi="AcadNusx"/>
                <w:b/>
                <w:i/>
                <w:u w:val="single"/>
                <w:lang w:val="de-DE"/>
              </w:rPr>
            </w:pPr>
            <w:r w:rsidRPr="005B77B6">
              <w:rPr>
                <w:rFonts w:ascii="AcadNusx" w:hAnsi="AcadNusx"/>
                <w:b/>
                <w:i/>
                <w:u w:val="single"/>
                <w:lang w:val="de-DE"/>
              </w:rPr>
              <w:t>v. qobalia</w:t>
            </w:r>
          </w:p>
          <w:p w14:paraId="5336EAB6" w14:textId="0518CEB7" w:rsidR="00AE6E15" w:rsidRPr="005B77B6" w:rsidRDefault="00AE6E15" w:rsidP="001366E7">
            <w:pPr>
              <w:ind w:left="284" w:right="850" w:firstLine="284"/>
              <w:jc w:val="right"/>
              <w:rPr>
                <w:rFonts w:ascii="AcadNusx" w:hAnsi="AcadNusx"/>
                <w:b/>
                <w:i/>
                <w:u w:val="single"/>
                <w:lang w:val="de-DE"/>
              </w:rPr>
            </w:pPr>
          </w:p>
          <w:p w14:paraId="23BF070B" w14:textId="0B297016" w:rsidR="00AE6E15" w:rsidRPr="005B77B6" w:rsidRDefault="00AE6E15" w:rsidP="001366E7">
            <w:pPr>
              <w:ind w:left="284" w:right="850" w:firstLine="284"/>
              <w:jc w:val="right"/>
              <w:rPr>
                <w:rFonts w:ascii="AcadNusx" w:hAnsi="AcadNusx"/>
                <w:b/>
                <w:i/>
                <w:u w:val="single"/>
                <w:lang w:val="de-DE"/>
              </w:rPr>
            </w:pPr>
          </w:p>
          <w:p w14:paraId="4FBDA979" w14:textId="77777777" w:rsidR="00AE6E15" w:rsidRPr="005B77B6" w:rsidRDefault="00AE6E15" w:rsidP="001366E7">
            <w:pPr>
              <w:ind w:left="284" w:right="850" w:firstLine="284"/>
              <w:jc w:val="right"/>
              <w:rPr>
                <w:rFonts w:ascii="AcadNusx" w:hAnsi="AcadNusx"/>
                <w:b/>
                <w:i/>
                <w:u w:val="single"/>
                <w:lang w:val="de-DE"/>
              </w:rPr>
            </w:pPr>
          </w:p>
          <w:p w14:paraId="65754ABE" w14:textId="2CC97378" w:rsidR="00AE6E15" w:rsidRPr="005B77B6" w:rsidRDefault="00AE6E15" w:rsidP="00AE6E15">
            <w:pPr>
              <w:ind w:left="284" w:right="850" w:firstLine="284"/>
              <w:jc w:val="center"/>
              <w:rPr>
                <w:rFonts w:ascii="AcadNusx" w:hAnsi="AcadNusx"/>
                <w:b/>
                <w:i/>
                <w:u w:val="single"/>
                <w:lang w:val="de-DE"/>
              </w:rPr>
            </w:pPr>
            <w:r w:rsidRPr="005B77B6">
              <w:rPr>
                <w:rFonts w:ascii="AcadNusx" w:hAnsi="AcadNusx"/>
                <w:b/>
                <w:i/>
                <w:u w:val="single"/>
                <w:lang w:val="de-DE"/>
              </w:rPr>
              <w:t>sajaro samarTl</w:t>
            </w:r>
            <w:r w:rsidR="001366E7" w:rsidRPr="005B77B6">
              <w:rPr>
                <w:rFonts w:ascii="AcadNusx" w:hAnsi="AcadNusx"/>
                <w:b/>
                <w:i/>
                <w:u w:val="single"/>
                <w:lang w:val="de-DE"/>
              </w:rPr>
              <w:t>is iuridiuli piris – samoqalaqo aviaciis saagentos</w:t>
            </w:r>
          </w:p>
          <w:p w14:paraId="212925AC"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debuleba</w:t>
            </w:r>
          </w:p>
          <w:p w14:paraId="429707A8" w14:textId="77777777" w:rsidR="001366E7" w:rsidRPr="005B77B6" w:rsidRDefault="001366E7" w:rsidP="001366E7">
            <w:pPr>
              <w:ind w:left="284" w:right="850" w:firstLine="284"/>
              <w:jc w:val="both"/>
              <w:rPr>
                <w:rFonts w:ascii="AcadNusx" w:hAnsi="AcadNusx"/>
                <w:b/>
                <w:lang w:val="de-DE"/>
              </w:rPr>
            </w:pPr>
          </w:p>
          <w:p w14:paraId="370D9F82"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muxli 1. zogadi debulebani</w:t>
            </w:r>
          </w:p>
          <w:p w14:paraId="20AD1226"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1. sajaro samarTlis iuridiuli piri – samoqalaqo aviaciis saagento (Semdgom – saagento) aris saqarTvelos ekonomikisa da mdgradi ganviTarebis saministros (Semdgom – saministro) sistemaSi Semavali sajaro samarTLis iuridiuli piri, romelic Seqmnilia `transportis sferos marTvisa da regulirebis Sesaxeb~ da `sajaro samarTlis iuridiuli piris Sesaxeb~ saqarTvelos kanonebis Sesabamisad.</w:t>
            </w:r>
          </w:p>
          <w:p w14:paraId="2A9E0011"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muxli 2. saagentos miznebi, funqciebi da saqmianobis sagani</w:t>
            </w:r>
          </w:p>
          <w:p w14:paraId="0A7551DD"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1. saagentos mizania uzrunvelyos:</w:t>
            </w:r>
          </w:p>
          <w:p w14:paraId="51D23BEA"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a) samoqalaqo aviaciis usafrTxo funqcionireba da saaviacio uSiSroeba;</w:t>
            </w:r>
          </w:p>
          <w:p w14:paraId="0951556E"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b) samoqalaqo aviaciis sferoSi saerTaSoriso standartebis danergvisa da evrostruqturebSi integraciis xelSewyoba.</w:t>
            </w:r>
          </w:p>
          <w:p w14:paraId="10471323"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2. saagentos saqmianobis ZiriTadi sferoa samoqalaqo aviaciis teqnikuri regulirebis ganxorcieleba da masTan dakavSirebuli momsaxurebis gaweva.</w:t>
            </w:r>
          </w:p>
          <w:p w14:paraId="11B5E5B5"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3. kanonmdeblobiT miniWebuli uflebamosilebis farglebSi saagentos ZiriTadi funqciebia:</w:t>
            </w:r>
          </w:p>
          <w:p w14:paraId="0A3A08E1"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a) samoqalaqo aviaciis regulireba, mudmivi zedamxedveloba da kontroli;</w:t>
            </w:r>
          </w:p>
          <w:p w14:paraId="6F735516"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b) saerTaSoriso xelSekrulebebiTa da SeTanxmebebiT masze delegirebuli funqciebis ganxorcieleba;</w:t>
            </w:r>
          </w:p>
          <w:p w14:paraId="3694136C"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g) sahaero transportis moZraobis, mgzavrTa gadayvanis da tvirTis (bargis) gadazidvis, aseve sagangebo situaciebis dros mosaxleobis gadayvanis da tvirTis gadazidvis, usafrTxoebisa da saaviacio uSiSroebis teqnikuri reglamentebis SemuSaveba da damtkiceba saministros mier gansazRvruli nusxis Sesabamisad.</w:t>
            </w:r>
          </w:p>
          <w:p w14:paraId="69B9D566"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d) saerTaSoriso xelSekrulebebisa da SeTanxmebebis, teqnikuri reglamentebisa da sxva normatiuli aqtebis moTxovnaTa Sesrulebaze zedamxedveloba da maTi darRvevisas, darmRvev pirTa mimarT saqarTvelos kanonmdeblobiT gaTvaliswinebuli RonisZiebebis gatareba;</w:t>
            </w:r>
          </w:p>
          <w:p w14:paraId="193C889E"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e) samoqalaqo aeroportebis (aerodromebis/vertodromebis, safreni moednebis), saxelmwifo registracia, sertificireba da Sesabamisi reestris warmoeba, teqnikuri zedamxedveloba;</w:t>
            </w:r>
          </w:p>
          <w:p w14:paraId="4251D1B7" w14:textId="77777777" w:rsidR="001366E7" w:rsidRPr="0091155F" w:rsidRDefault="001366E7" w:rsidP="001366E7">
            <w:pPr>
              <w:ind w:left="284" w:right="850" w:firstLine="284"/>
              <w:jc w:val="both"/>
              <w:rPr>
                <w:rFonts w:ascii="AcadNusx" w:hAnsi="AcadNusx"/>
                <w:b/>
                <w:i/>
                <w:u w:val="single"/>
              </w:rPr>
            </w:pPr>
            <w:r w:rsidRPr="0091155F">
              <w:rPr>
                <w:rFonts w:ascii="AcadNusx" w:hAnsi="AcadNusx"/>
                <w:b/>
                <w:i/>
                <w:u w:val="single"/>
              </w:rPr>
              <w:t>v) sawvav-gasamarTi sawarmoebis, maTi teqnikuri personalis sertificireba, zedamxedveloba, Sesabamisi reestris warmoeba da teqnikuri personalis mowmobebis gacema; (16.10.2012 # 1-1/1864)</w:t>
            </w:r>
          </w:p>
          <w:p w14:paraId="57E73BC9"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z) aeroportis da aerodromispira teritoriebze dabrkolebebis simaRleebis SeTanxmeba da aRricxva;</w:t>
            </w:r>
          </w:p>
          <w:p w14:paraId="5CED73D8"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T) samoqalaqo sahaero xomaldebis saxelmwifo registracia da Sesabamisi reestris warmoeba;</w:t>
            </w:r>
          </w:p>
          <w:p w14:paraId="1C821FE7"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i) sahaero xomaldis eqspluatantis sertifikatis gacema da Sesabamisi reestris warmoeba;</w:t>
            </w:r>
          </w:p>
          <w:p w14:paraId="470EB31D"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k) aviasawarmoebis sertificireba da maT mier frenis usafrTxoebis uzrunvelyofis wesebis Sesrulebaze zedamxedveloba.</w:t>
            </w:r>
          </w:p>
          <w:p w14:paraId="19FA4358" w14:textId="77777777" w:rsidR="001366E7" w:rsidRPr="005B77B6" w:rsidRDefault="001366E7" w:rsidP="001366E7">
            <w:pPr>
              <w:ind w:left="284" w:right="850" w:firstLine="284"/>
              <w:jc w:val="both"/>
              <w:rPr>
                <w:rFonts w:ascii="AcadNusx" w:hAnsi="AcadNusx"/>
                <w:b/>
                <w:lang w:val="de-DE"/>
              </w:rPr>
            </w:pPr>
          </w:p>
          <w:p w14:paraId="30F63859" w14:textId="77777777" w:rsidR="001366E7" w:rsidRPr="005B77B6" w:rsidRDefault="001366E7" w:rsidP="001366E7">
            <w:pPr>
              <w:ind w:left="284" w:right="850" w:firstLine="284"/>
              <w:jc w:val="both"/>
              <w:rPr>
                <w:rFonts w:ascii="AcadNusx" w:hAnsi="AcadNusx"/>
                <w:b/>
                <w:i/>
                <w:sz w:val="28"/>
                <w:szCs w:val="28"/>
                <w:u w:val="single"/>
                <w:lang w:val="de-DE"/>
              </w:rPr>
            </w:pPr>
            <w:r w:rsidRPr="005B77B6">
              <w:rPr>
                <w:rFonts w:ascii="AcadNusx" w:hAnsi="AcadNusx"/>
                <w:b/>
                <w:i/>
                <w:sz w:val="28"/>
                <w:szCs w:val="28"/>
                <w:u w:val="single"/>
                <w:lang w:val="de-DE"/>
              </w:rPr>
              <w:t>maS risi `likvidacia~ ganaxorcieles?!</w:t>
            </w:r>
          </w:p>
          <w:p w14:paraId="70DC7CB4" w14:textId="77777777"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yovelTvis vimeoreb – saaviacio organos ra `likvidaciaze~ SeiZleba iyos laparaki? urigo ar iqneba SegaxsenoT, rom Cveni konstituciis me-7 muxlis `v~ punqtSi naTqvamia, rom:</w:t>
            </w:r>
          </w:p>
          <w:p w14:paraId="55A90571"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lastRenderedPageBreak/>
              <w:t>1. saqarTvelos umaRles saxelmwifo organoTa gansakuTrebul gamgeblobas miekuTvneba:</w:t>
            </w:r>
          </w:p>
          <w:p w14:paraId="5042AA39"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v) ~... aviacia ...~.</w:t>
            </w:r>
          </w:p>
          <w:p w14:paraId="2889354F" w14:textId="6E9ABC0C"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maS ratom m. saakaSvilis dros saqarTvelos yofilma premier-ministrma b-ma z. noRaidelma #53</w:t>
            </w:r>
            <w:r w:rsidR="0058281C" w:rsidRPr="005B77B6">
              <w:rPr>
                <w:rFonts w:ascii="AcadNusx" w:hAnsi="AcadNusx"/>
                <w:b/>
                <w:lang w:val="de-DE"/>
              </w:rPr>
              <w:t xml:space="preserve"> dadgenilebaSi</w:t>
            </w:r>
            <w:r w:rsidRPr="005B77B6">
              <w:rPr>
                <w:rFonts w:ascii="AcadNusx" w:hAnsi="AcadNusx"/>
                <w:b/>
                <w:lang w:val="de-DE"/>
              </w:rPr>
              <w:t xml:space="preserve"> Cawera sityvebi, rom sawarmos `likvidaciis~ SemTxvevaSi wydeba Sromis invalidis mimarT sarCos Tanxis gadaxda? im dros, rodesac Camowerili viyavi safrenosno samuSaodan da cnobili viyavi sicocxlis bolomde Sromisuunarod – viyavi Sromisuunaro, var Sromisuunaro da viqnebi Sromisuunaro sicocxlis bolomde, da ra safuZvliT mTavrobis raRac #53</w:t>
            </w:r>
            <w:r w:rsidR="0058281C" w:rsidRPr="005B77B6">
              <w:rPr>
                <w:rFonts w:ascii="AcadNusx" w:hAnsi="AcadNusx"/>
                <w:b/>
                <w:lang w:val="de-DE"/>
              </w:rPr>
              <w:t xml:space="preserve"> dadgenilebis</w:t>
            </w:r>
            <w:r w:rsidRPr="005B77B6">
              <w:rPr>
                <w:rFonts w:ascii="AcadNusx" w:hAnsi="AcadNusx"/>
                <w:b/>
                <w:lang w:val="de-DE"/>
              </w:rPr>
              <w:t xml:space="preserve"> safuZvelze gaauqmes Cemi kuTvnili sainvalido pensia, romelic 5 sasamarTlo gadawyvetilebiT iyo daniSnuli, maT Soris saqarTvelos uzenaesi sasamarTlos ganCinebiTac!</w:t>
            </w:r>
          </w:p>
          <w:p w14:paraId="32CEE10E" w14:textId="77777777"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Cems mimarT darRveuli iyo saqarTvelos konstituciis 31-e muxlis pirveli punqti, saqmis drouli da samarTliani ganxilvis ufleba.</w:t>
            </w:r>
          </w:p>
          <w:p w14:paraId="459CA942"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1. `yovel adamians aqvs ufleba Tavis uflebaTa dasacavad mimarTos sasamarTlos. saqmis samarTliani da drouli ganxilvis ufleba uzrunvelyofilia~.</w:t>
            </w:r>
          </w:p>
          <w:p w14:paraId="26161448" w14:textId="77777777"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konstituciis aRniSnuli muxli Cems mimarT warmoadgens borot dacinvas da cinizms. romel samarTlian da droul saqmis ganxilvaze SeiZleba iyos laparaki, rodesac TiTqmis 13 weliwadi ver vaxerxeb Tqvens sakonstitucio sasamarTloSi Cemi saqmis ganxilvas, da ra samarTlian da droul ganxilvaze SeiZleba iyos laparaki, rodesac pirveli instanciis mosamarTle i. kvaWantiraZe 5 wlis gasvlis Semdeg gaauqma mis mierve Cems sasargeblod gamotanili gadawyvetileba? kidev erTxel vimeoreb – rogor mosamarTle i. kvaWantiraZem, pirveli instanciis mosamarTled yofnis dros, SesZlo da gaauqma saqarTvelos uzenaesi sasamarTlos ganCineba? msoflioSi aseTi ram ar momxdara!</w:t>
            </w:r>
          </w:p>
          <w:p w14:paraId="3814D6B0" w14:textId="77777777"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Cems mimarT agreTve darRvuli iyo saqarTvelos konstituciis me-11 muxlis pirveli punqti, romelSic aRniSnulia, rom:</w:t>
            </w:r>
          </w:p>
          <w:p w14:paraId="127CF130" w14:textId="77777777" w:rsidR="001366E7" w:rsidRPr="005B77B6" w:rsidRDefault="001366E7" w:rsidP="001366E7">
            <w:pPr>
              <w:ind w:left="284" w:right="850" w:firstLine="284"/>
              <w:jc w:val="both"/>
              <w:rPr>
                <w:rFonts w:ascii="AcadNusx" w:hAnsi="AcadNusx"/>
                <w:b/>
                <w:lang w:val="de-DE"/>
              </w:rPr>
            </w:pPr>
          </w:p>
          <w:p w14:paraId="5E3D6A58"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muxli 11. Tanasworobis ufleba</w:t>
            </w:r>
          </w:p>
          <w:p w14:paraId="75259CBD" w14:textId="3E1C4E9F"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 xml:space="preserve">1. yvela adamiani samarTlis winaSe Tanasworia. </w:t>
            </w:r>
            <w:r w:rsidR="00413B9D" w:rsidRPr="005B77B6">
              <w:rPr>
                <w:rFonts w:ascii="AcadNusx" w:hAnsi="AcadNusx"/>
                <w:b/>
                <w:i/>
                <w:u w:val="single"/>
                <w:lang w:val="de-DE"/>
              </w:rPr>
              <w:t>a</w:t>
            </w:r>
            <w:r w:rsidRPr="005B77B6">
              <w:rPr>
                <w:rFonts w:ascii="AcadNusx" w:hAnsi="AcadNusx"/>
                <w:b/>
                <w:i/>
                <w:u w:val="single"/>
                <w:lang w:val="de-DE"/>
              </w:rPr>
              <w:t>krZalulia diskriminacia rasis, kanis feris, sqesis, warmoSobis, eTnikuri kuTvnilebis, enis, religious, politikuri an sxva Sexedulebebis, socialuri kuTvnilebis, qonebrivi an wodebrivi mdgomareobis, sacxovrebeli adgilis an sxva niSnis mixedviT.</w:t>
            </w:r>
          </w:p>
          <w:p w14:paraId="3EFAF8A5" w14:textId="77777777" w:rsidR="001366E7" w:rsidRPr="00703E7D" w:rsidRDefault="001366E7" w:rsidP="001366E7">
            <w:pPr>
              <w:ind w:left="284" w:right="850" w:firstLine="284"/>
              <w:jc w:val="both"/>
              <w:rPr>
                <w:rFonts w:ascii="AcadNusx" w:hAnsi="AcadNusx"/>
                <w:b/>
              </w:rPr>
            </w:pPr>
            <w:r w:rsidRPr="005B77B6">
              <w:rPr>
                <w:rFonts w:ascii="AcadNusx" w:hAnsi="AcadNusx"/>
                <w:b/>
                <w:lang w:val="de-DE"/>
              </w:rPr>
              <w:t xml:space="preserve">araferi sawinaaRmdego ar gamaCnia Cemi yofili ekipaJis wevrebis mimarT, magram ratom mxolod Cems mimarT Sewyda sainvalido pensiis gadaxda? </w:t>
            </w:r>
            <w:r w:rsidRPr="00703E7D">
              <w:rPr>
                <w:rFonts w:ascii="AcadNusx" w:hAnsi="AcadNusx"/>
                <w:b/>
              </w:rPr>
              <w:t>Cven xom:</w:t>
            </w:r>
          </w:p>
          <w:p w14:paraId="3D21A0B1" w14:textId="77777777" w:rsidR="001366E7" w:rsidRPr="005B77B6" w:rsidRDefault="001366E7" w:rsidP="001366E7">
            <w:pPr>
              <w:pStyle w:val="a5"/>
              <w:numPr>
                <w:ilvl w:val="0"/>
                <w:numId w:val="31"/>
              </w:numPr>
              <w:ind w:left="284" w:right="850" w:firstLine="284"/>
              <w:jc w:val="both"/>
              <w:rPr>
                <w:rFonts w:ascii="AcadNusx" w:hAnsi="AcadNusx"/>
                <w:b/>
                <w:lang w:val="de-DE"/>
              </w:rPr>
            </w:pPr>
            <w:r w:rsidRPr="005B77B6">
              <w:rPr>
                <w:rFonts w:ascii="AcadNusx" w:hAnsi="AcadNusx"/>
                <w:b/>
                <w:lang w:val="de-DE"/>
              </w:rPr>
              <w:t xml:space="preserve">travma miviReT erTsa da imave TviTmfrinavze </w:t>
            </w:r>
            <w:r w:rsidRPr="00703E7D">
              <w:rPr>
                <w:rFonts w:ascii="Cambria" w:hAnsi="Cambria" w:cs="Cambria"/>
                <w:b/>
              </w:rPr>
              <w:t>ТУ</w:t>
            </w:r>
            <w:r w:rsidRPr="005B77B6">
              <w:rPr>
                <w:rFonts w:ascii="AcadNusx" w:hAnsi="AcadNusx"/>
                <w:b/>
                <w:lang w:val="de-DE"/>
              </w:rPr>
              <w:t>-154 #85359;</w:t>
            </w:r>
          </w:p>
          <w:p w14:paraId="4E1E7C78" w14:textId="77777777" w:rsidR="001366E7" w:rsidRPr="005B77B6" w:rsidRDefault="001366E7" w:rsidP="001366E7">
            <w:pPr>
              <w:pStyle w:val="a5"/>
              <w:numPr>
                <w:ilvl w:val="0"/>
                <w:numId w:val="31"/>
              </w:numPr>
              <w:ind w:left="284" w:right="850" w:firstLine="284"/>
              <w:jc w:val="both"/>
              <w:rPr>
                <w:rFonts w:ascii="AcadNusx" w:hAnsi="AcadNusx"/>
                <w:b/>
                <w:lang w:val="de-DE"/>
              </w:rPr>
            </w:pPr>
            <w:r w:rsidRPr="005B77B6">
              <w:rPr>
                <w:rFonts w:ascii="AcadNusx" w:hAnsi="AcadNusx"/>
                <w:b/>
                <w:lang w:val="de-DE"/>
              </w:rPr>
              <w:t>travma miviReT erTsa da imave dRes 1987 wlis 12 ivniss;</w:t>
            </w:r>
          </w:p>
          <w:p w14:paraId="0299DD17" w14:textId="77777777" w:rsidR="001366E7" w:rsidRPr="00703E7D" w:rsidRDefault="001366E7" w:rsidP="001366E7">
            <w:pPr>
              <w:pStyle w:val="a5"/>
              <w:numPr>
                <w:ilvl w:val="0"/>
                <w:numId w:val="31"/>
              </w:numPr>
              <w:ind w:left="284" w:right="850" w:firstLine="284"/>
              <w:jc w:val="both"/>
              <w:rPr>
                <w:rFonts w:ascii="AcadNusx" w:hAnsi="AcadNusx"/>
                <w:b/>
              </w:rPr>
            </w:pPr>
            <w:r w:rsidRPr="00703E7D">
              <w:rPr>
                <w:rFonts w:ascii="AcadNusx" w:hAnsi="AcadNusx"/>
                <w:b/>
              </w:rPr>
              <w:t>erTma da igive saaviacio eqimebma Camogvweres safrenosno samuSaodan;</w:t>
            </w:r>
          </w:p>
          <w:p w14:paraId="63C3787F" w14:textId="77777777" w:rsidR="001366E7" w:rsidRPr="00703E7D" w:rsidRDefault="001366E7" w:rsidP="001366E7">
            <w:pPr>
              <w:pStyle w:val="a5"/>
              <w:numPr>
                <w:ilvl w:val="0"/>
                <w:numId w:val="31"/>
              </w:numPr>
              <w:ind w:left="284" w:right="850" w:firstLine="284"/>
              <w:jc w:val="both"/>
              <w:rPr>
                <w:rFonts w:ascii="AcadNusx" w:hAnsi="AcadNusx"/>
                <w:b/>
              </w:rPr>
            </w:pPr>
            <w:r w:rsidRPr="00703E7D">
              <w:rPr>
                <w:rFonts w:ascii="AcadNusx" w:hAnsi="AcadNusx"/>
                <w:b/>
              </w:rPr>
              <w:t>erTma da igive eqimebma gvcnes Sromis invalidebad;</w:t>
            </w:r>
          </w:p>
          <w:p w14:paraId="5CF2825E" w14:textId="77777777" w:rsidR="001366E7" w:rsidRPr="00703E7D" w:rsidRDefault="001366E7" w:rsidP="001366E7">
            <w:pPr>
              <w:pStyle w:val="a5"/>
              <w:numPr>
                <w:ilvl w:val="0"/>
                <w:numId w:val="31"/>
              </w:numPr>
              <w:ind w:left="284" w:right="850" w:firstLine="284"/>
              <w:jc w:val="both"/>
              <w:rPr>
                <w:rFonts w:ascii="AcadNusx" w:hAnsi="AcadNusx"/>
                <w:b/>
              </w:rPr>
            </w:pPr>
            <w:r w:rsidRPr="00703E7D">
              <w:rPr>
                <w:rFonts w:ascii="AcadNusx" w:hAnsi="AcadNusx"/>
                <w:b/>
              </w:rPr>
              <w:t>saapelacio sasamarTlos erTma da igive mosamarTleebma – i. Rlonti, d. rusiaSvili da n. kobaxiZe, gamoitanes erTi da igive gadawyvetileba Cvens mimarT, rom ekonomikis saministro warmoadgens Cvens uflebamonacvles sicocxlis bolomde, da Tavis gadawyvetilebaSi Caweres, rom igi sabolooa da gasaCivrebas aRar eqvemdebareba.</w:t>
            </w:r>
          </w:p>
          <w:p w14:paraId="5E804602" w14:textId="77777777" w:rsidR="001366E7" w:rsidRPr="00703E7D" w:rsidRDefault="001366E7" w:rsidP="001366E7">
            <w:pPr>
              <w:pStyle w:val="a5"/>
              <w:numPr>
                <w:ilvl w:val="0"/>
                <w:numId w:val="31"/>
              </w:numPr>
              <w:ind w:left="284" w:right="850" w:firstLine="284"/>
              <w:jc w:val="both"/>
              <w:rPr>
                <w:rFonts w:ascii="AcadNusx" w:hAnsi="AcadNusx"/>
                <w:b/>
              </w:rPr>
            </w:pPr>
            <w:r w:rsidRPr="00703E7D">
              <w:rPr>
                <w:rFonts w:ascii="AcadNusx" w:hAnsi="AcadNusx"/>
                <w:b/>
              </w:rPr>
              <w:t>yvela Cven warmovadgenT erTi da igive qveynis – saqarTvelos moqalaqeebs.</w:t>
            </w:r>
          </w:p>
          <w:p w14:paraId="7A0AB036" w14:textId="74BF6456" w:rsidR="001366E7" w:rsidRPr="00703E7D" w:rsidRDefault="001366E7" w:rsidP="001366E7">
            <w:pPr>
              <w:ind w:left="284" w:right="850" w:firstLine="284"/>
              <w:jc w:val="both"/>
              <w:rPr>
                <w:rFonts w:ascii="AcadNusx" w:hAnsi="AcadNusx"/>
                <w:b/>
              </w:rPr>
            </w:pPr>
            <w:r w:rsidRPr="00703E7D">
              <w:rPr>
                <w:rFonts w:ascii="AcadNusx" w:hAnsi="AcadNusx"/>
                <w:b/>
              </w:rPr>
              <w:t>maS rogor pilot-invalidebi l. daTunaSvili, v. wereTliSvili, r. gvaraZe, k. lomiZe, v. xartoniSvili dRemde iReben kuTvnil sainvalido pensias ekonomikis saministrosgan rogorc saaviacio administraciis uflebamonacvlisgan, xolo ekipaJis wevris a. nurbegianis mimarT aRniSnuli saministro aRar warmoadgens uflebamonacvles? rogor?! yvelaferi aRniSnuli ganxorcielebuli iyo saqarTvelos mTavrobis #53</w:t>
            </w:r>
            <w:r w:rsidR="0058281C">
              <w:rPr>
                <w:rFonts w:ascii="AcadNusx" w:hAnsi="AcadNusx"/>
                <w:b/>
              </w:rPr>
              <w:t xml:space="preserve"> dadgenilebis</w:t>
            </w:r>
            <w:r w:rsidRPr="00703E7D">
              <w:rPr>
                <w:rFonts w:ascii="AcadNusx" w:hAnsi="AcadNusx"/>
                <w:b/>
              </w:rPr>
              <w:t xml:space="preserve"> safuZvelze.</w:t>
            </w:r>
            <w:r w:rsidR="00E30CF3">
              <w:rPr>
                <w:rFonts w:ascii="AcadNusx" w:hAnsi="AcadNusx"/>
                <w:b/>
              </w:rPr>
              <w:t xml:space="preserve"> arada TqvenTvis kargad </w:t>
            </w:r>
            <w:r w:rsidR="00E30CF3">
              <w:rPr>
                <w:rFonts w:ascii="AcadNusx" w:hAnsi="AcadNusx"/>
                <w:b/>
              </w:rPr>
              <w:lastRenderedPageBreak/>
              <w:t>aris cnobili, rom saqarTvelos administraciuli kodeqsis Tanaxmad erTsa da imave saqmeze ar SeiZleba sxvadasxva saxis gadawyvetilebis gamotana.</w:t>
            </w:r>
          </w:p>
          <w:p w14:paraId="071700A1" w14:textId="77777777" w:rsidR="001366E7" w:rsidRPr="00703E7D" w:rsidRDefault="001366E7" w:rsidP="001366E7">
            <w:pPr>
              <w:ind w:left="284" w:right="850" w:firstLine="284"/>
              <w:jc w:val="both"/>
              <w:rPr>
                <w:rFonts w:ascii="AcadNusx" w:hAnsi="AcadNusx"/>
                <w:b/>
              </w:rPr>
            </w:pPr>
            <w:r w:rsidRPr="00703E7D">
              <w:rPr>
                <w:rFonts w:ascii="AcadNusx" w:hAnsi="AcadNusx"/>
                <w:b/>
              </w:rPr>
              <w:t>Cems mimarT agreTve darRveuli iyo saqarTvelos konstituciis me-19 muxlis pirveli punqti `sakuTrebis ufleba~, romelSic naTqvamia, rom:</w:t>
            </w:r>
          </w:p>
          <w:p w14:paraId="187FE174" w14:textId="77777777" w:rsidR="001366E7" w:rsidRPr="00D73EC9" w:rsidRDefault="001366E7" w:rsidP="001366E7">
            <w:pPr>
              <w:ind w:left="284" w:right="850" w:firstLine="284"/>
              <w:jc w:val="both"/>
              <w:rPr>
                <w:rFonts w:ascii="AcadNusx" w:hAnsi="AcadNusx"/>
                <w:b/>
                <w:i/>
                <w:u w:val="single"/>
              </w:rPr>
            </w:pPr>
            <w:r>
              <w:rPr>
                <w:rFonts w:ascii="AcadNusx" w:hAnsi="AcadNusx"/>
                <w:b/>
                <w:i/>
                <w:u w:val="single"/>
              </w:rPr>
              <w:t xml:space="preserve">1. </w:t>
            </w:r>
            <w:r w:rsidRPr="00D73EC9">
              <w:rPr>
                <w:rFonts w:ascii="AcadNusx" w:hAnsi="AcadNusx"/>
                <w:b/>
                <w:i/>
                <w:u w:val="single"/>
              </w:rPr>
              <w:t>`sakuTrebis</w:t>
            </w:r>
            <w:r>
              <w:rPr>
                <w:rFonts w:ascii="AcadNusx" w:hAnsi="AcadNusx"/>
                <w:b/>
                <w:i/>
                <w:u w:val="single"/>
              </w:rPr>
              <w:t>a</w:t>
            </w:r>
            <w:r w:rsidRPr="00D73EC9">
              <w:rPr>
                <w:rFonts w:ascii="AcadNusx" w:hAnsi="AcadNusx"/>
                <w:b/>
                <w:i/>
                <w:u w:val="single"/>
              </w:rPr>
              <w:t xml:space="preserve"> da memkvidreobis ufleb</w:t>
            </w:r>
            <w:r>
              <w:rPr>
                <w:rFonts w:ascii="AcadNusx" w:hAnsi="AcadNusx"/>
                <w:b/>
                <w:i/>
                <w:u w:val="single"/>
              </w:rPr>
              <w:t>a aRiarebuli</w:t>
            </w:r>
            <w:r w:rsidRPr="00D73EC9">
              <w:rPr>
                <w:rFonts w:ascii="AcadNusx" w:hAnsi="AcadNusx"/>
                <w:b/>
                <w:i/>
                <w:u w:val="single"/>
              </w:rPr>
              <w:t xml:space="preserve"> da uzrunvelyofilia~.</w:t>
            </w:r>
          </w:p>
          <w:p w14:paraId="7CF8E51F" w14:textId="46BEB7DF" w:rsidR="001366E7" w:rsidRPr="00703E7D" w:rsidRDefault="001366E7" w:rsidP="001366E7">
            <w:pPr>
              <w:ind w:left="284" w:right="850" w:firstLine="284"/>
              <w:jc w:val="both"/>
              <w:rPr>
                <w:rFonts w:ascii="AcadNusx" w:hAnsi="AcadNusx"/>
                <w:b/>
              </w:rPr>
            </w:pPr>
            <w:r w:rsidRPr="00703E7D">
              <w:rPr>
                <w:rFonts w:ascii="AcadNusx" w:hAnsi="AcadNusx"/>
                <w:b/>
              </w:rPr>
              <w:t>albaT urigo iqneba agixsnaT, rom Cemi sainvalido pensia, romelic ukanonod wamarTves, warmoadgenda Cems sakuTrebas. adamianis nebismieri sakuTreba SeZenilia misi saxsrebiT – saxli, avtomanqana, miwis nakveTi, aveji, da mec Cems kuTvnil sainvalido pensiiT SemeZlo meyida saxli, aveji an avtomanqana, magram es sakuTreba me wamarTves saqarTvelos mTavrobis #53</w:t>
            </w:r>
            <w:r w:rsidR="0058281C">
              <w:rPr>
                <w:rFonts w:ascii="AcadNusx" w:hAnsi="AcadNusx"/>
                <w:b/>
              </w:rPr>
              <w:t xml:space="preserve"> dadgenilebis</w:t>
            </w:r>
            <w:r w:rsidRPr="00703E7D">
              <w:rPr>
                <w:rFonts w:ascii="AcadNusx" w:hAnsi="AcadNusx"/>
                <w:b/>
              </w:rPr>
              <w:t xml:space="preserve"> safuZvelze.</w:t>
            </w:r>
          </w:p>
          <w:p w14:paraId="737AC920" w14:textId="77777777" w:rsidR="001366E7" w:rsidRPr="00703E7D" w:rsidRDefault="001366E7" w:rsidP="001366E7">
            <w:pPr>
              <w:ind w:left="284" w:right="850" w:firstLine="284"/>
              <w:jc w:val="both"/>
              <w:rPr>
                <w:rFonts w:ascii="AcadNusx" w:hAnsi="AcadNusx"/>
                <w:b/>
              </w:rPr>
            </w:pPr>
            <w:r w:rsidRPr="00703E7D">
              <w:rPr>
                <w:rFonts w:ascii="AcadNusx" w:hAnsi="AcadNusx"/>
                <w:b/>
              </w:rPr>
              <w:t>Cems mimarT darRveulia saqarTvelos konstituciis 28-e muxli `janmrTelobis dacvis ufleba~, sadac naTqvamia, rom:</w:t>
            </w:r>
          </w:p>
          <w:p w14:paraId="4882BBFF" w14:textId="77777777" w:rsidR="001366E7" w:rsidRPr="005366A9" w:rsidRDefault="001366E7" w:rsidP="001366E7">
            <w:pPr>
              <w:ind w:left="284" w:right="850" w:firstLine="284"/>
              <w:jc w:val="both"/>
              <w:rPr>
                <w:rFonts w:ascii="AcadNusx" w:hAnsi="AcadNusx"/>
                <w:b/>
                <w:i/>
                <w:u w:val="single"/>
              </w:rPr>
            </w:pPr>
            <w:r>
              <w:rPr>
                <w:rFonts w:ascii="AcadNusx" w:hAnsi="AcadNusx"/>
                <w:b/>
                <w:i/>
                <w:u w:val="single"/>
              </w:rPr>
              <w:t xml:space="preserve">1. </w:t>
            </w:r>
            <w:r w:rsidRPr="005366A9">
              <w:rPr>
                <w:rFonts w:ascii="AcadNusx" w:hAnsi="AcadNusx"/>
                <w:b/>
                <w:i/>
                <w:u w:val="single"/>
              </w:rPr>
              <w:t xml:space="preserve">`moqalaqeebis ufleba </w:t>
            </w:r>
            <w:r>
              <w:rPr>
                <w:rFonts w:ascii="AcadNusx" w:hAnsi="AcadNusx"/>
                <w:b/>
                <w:i/>
                <w:u w:val="single"/>
              </w:rPr>
              <w:t>xelmisawvdom da xarisxian janmrTelobis dacvis momsaxurebaze uzrunvelyofilia kanoniT</w:t>
            </w:r>
            <w:r w:rsidRPr="005366A9">
              <w:rPr>
                <w:rFonts w:ascii="AcadNusx" w:hAnsi="AcadNusx"/>
                <w:b/>
                <w:i/>
                <w:u w:val="single"/>
              </w:rPr>
              <w:t>~</w:t>
            </w:r>
            <w:r>
              <w:rPr>
                <w:rFonts w:ascii="AcadNusx" w:hAnsi="AcadNusx"/>
                <w:b/>
                <w:i/>
                <w:u w:val="single"/>
              </w:rPr>
              <w:t>.</w:t>
            </w:r>
          </w:p>
          <w:p w14:paraId="5A730AB7" w14:textId="77777777" w:rsidR="001366E7" w:rsidRPr="00703E7D" w:rsidRDefault="001366E7" w:rsidP="001366E7">
            <w:pPr>
              <w:ind w:left="284" w:right="850" w:firstLine="284"/>
              <w:jc w:val="both"/>
              <w:rPr>
                <w:rFonts w:ascii="AcadNusx" w:hAnsi="AcadNusx"/>
                <w:b/>
              </w:rPr>
            </w:pPr>
            <w:r w:rsidRPr="00703E7D">
              <w:rPr>
                <w:rFonts w:ascii="AcadNusx" w:hAnsi="AcadNusx"/>
                <w:b/>
              </w:rPr>
              <w:t>rogorc zemoT aRvniSne, saqarTvelos prezidentis 1999 wlis 09 Tebervlis ukanonod gauqmebul #48 brZanebulebaSi aRniSnuli iyo, rom damsaqmebeli (Cems SemTxvevaSi saxelmwifo ekonomikis saministros saxiT, rogorc TviTmfrinavis mesakuTre) valdebulia uzrunvelyos Cems mimarT medikamentebi, mkurnaloba, sanitarul-sakurorto uzrunvelyofa da a.</w:t>
            </w:r>
            <w:r>
              <w:rPr>
                <w:rFonts w:ascii="AcadNusx" w:hAnsi="AcadNusx"/>
                <w:b/>
              </w:rPr>
              <w:t>S. saqarTvelos Sromis kodeqsis 4</w:t>
            </w:r>
            <w:r w:rsidRPr="00703E7D">
              <w:rPr>
                <w:rFonts w:ascii="AcadNusx" w:hAnsi="AcadNusx"/>
                <w:b/>
              </w:rPr>
              <w:t>5-e muxlis me-6 punqtSi naTqvamia, rom (dokumenti TandarTulia):</w:t>
            </w:r>
          </w:p>
          <w:p w14:paraId="0A6EE999" w14:textId="77777777" w:rsidR="001366E7" w:rsidRPr="00703E7D" w:rsidRDefault="001366E7" w:rsidP="001366E7">
            <w:pPr>
              <w:ind w:left="284" w:right="850" w:firstLine="284"/>
              <w:jc w:val="both"/>
              <w:rPr>
                <w:rFonts w:ascii="AcadNusx" w:hAnsi="AcadNusx"/>
                <w:b/>
              </w:rPr>
            </w:pPr>
          </w:p>
          <w:p w14:paraId="5C044143" w14:textId="77777777" w:rsidR="001366E7" w:rsidRPr="00A243D6" w:rsidRDefault="001366E7" w:rsidP="001366E7">
            <w:pPr>
              <w:ind w:left="284" w:right="850" w:firstLine="284"/>
              <w:jc w:val="both"/>
              <w:rPr>
                <w:rFonts w:ascii="AcadNusx" w:hAnsi="AcadNusx"/>
                <w:b/>
                <w:i/>
                <w:u w:val="single"/>
              </w:rPr>
            </w:pPr>
            <w:r w:rsidRPr="00A243D6">
              <w:rPr>
                <w:rFonts w:ascii="AcadNusx" w:hAnsi="AcadNusx"/>
                <w:b/>
                <w:i/>
                <w:u w:val="single"/>
              </w:rPr>
              <w:t>6. damsaqmebeli valdebulia dasaqmebuls srulad aunazRauros samuSaos SesrulebasTan dakavSirebuli, janmrTelobis mdgomareobis gauaresebiT miyenebuli ziani da aucilebeli mkurnalobis xarjebi.</w:t>
            </w:r>
          </w:p>
          <w:p w14:paraId="2A488766" w14:textId="77777777" w:rsidR="001366E7" w:rsidRPr="00A243D6" w:rsidRDefault="001366E7" w:rsidP="001366E7">
            <w:pPr>
              <w:ind w:left="284" w:right="850" w:firstLine="284"/>
              <w:jc w:val="both"/>
              <w:rPr>
                <w:rFonts w:ascii="AcadNusx" w:hAnsi="AcadNusx"/>
                <w:b/>
                <w:i/>
                <w:u w:val="single"/>
              </w:rPr>
            </w:pPr>
            <w:r w:rsidRPr="00A243D6">
              <w:rPr>
                <w:rFonts w:ascii="AcadNusx" w:hAnsi="AcadNusx"/>
                <w:b/>
                <w:i/>
                <w:u w:val="single"/>
              </w:rPr>
              <w:t>saqarTvelos prezidenti</w:t>
            </w:r>
            <w:r>
              <w:rPr>
                <w:rFonts w:ascii="AcadNusx" w:hAnsi="AcadNusx"/>
                <w:b/>
                <w:i/>
              </w:rPr>
              <w:t xml:space="preserve">                                         </w:t>
            </w:r>
            <w:r w:rsidRPr="00A243D6">
              <w:rPr>
                <w:rFonts w:ascii="AcadNusx" w:hAnsi="AcadNusx"/>
                <w:b/>
                <w:i/>
                <w:u w:val="single"/>
              </w:rPr>
              <w:t>mixeil saakaSvili</w:t>
            </w:r>
          </w:p>
          <w:p w14:paraId="3B7F28A6" w14:textId="77777777" w:rsidR="001366E7" w:rsidRPr="00703E7D" w:rsidRDefault="001366E7" w:rsidP="001366E7">
            <w:pPr>
              <w:ind w:left="284" w:right="850" w:firstLine="284"/>
              <w:jc w:val="both"/>
              <w:rPr>
                <w:rFonts w:ascii="AcadNusx" w:hAnsi="AcadNusx"/>
                <w:b/>
              </w:rPr>
            </w:pPr>
          </w:p>
          <w:p w14:paraId="184744EB" w14:textId="77777777" w:rsidR="001366E7" w:rsidRPr="00703E7D" w:rsidRDefault="001366E7" w:rsidP="001366E7">
            <w:pPr>
              <w:ind w:left="284" w:right="850" w:firstLine="284"/>
              <w:jc w:val="both"/>
              <w:rPr>
                <w:rFonts w:ascii="AcadNusx" w:hAnsi="AcadNusx"/>
                <w:b/>
              </w:rPr>
            </w:pPr>
            <w:r w:rsidRPr="00703E7D">
              <w:rPr>
                <w:rFonts w:ascii="AcadNusx" w:hAnsi="AcadNusx"/>
                <w:b/>
              </w:rPr>
              <w:t>igive aris naTqvami saqarTvelos samoqalaqo kodeqsis 408-e muxlSi:</w:t>
            </w:r>
          </w:p>
          <w:p w14:paraId="012BB255" w14:textId="77777777" w:rsidR="001366E7" w:rsidRPr="00703E7D" w:rsidRDefault="001366E7" w:rsidP="001366E7">
            <w:pPr>
              <w:ind w:left="284" w:right="850" w:firstLine="284"/>
              <w:jc w:val="both"/>
              <w:rPr>
                <w:rFonts w:ascii="AcadNusx" w:hAnsi="AcadNusx"/>
                <w:b/>
              </w:rPr>
            </w:pPr>
          </w:p>
          <w:p w14:paraId="04651AE2" w14:textId="77777777" w:rsidR="001366E7" w:rsidRPr="00600BA5" w:rsidRDefault="001366E7" w:rsidP="001366E7">
            <w:pPr>
              <w:ind w:left="284" w:right="850" w:firstLine="284"/>
              <w:jc w:val="both"/>
              <w:rPr>
                <w:rFonts w:ascii="AcadNusx" w:hAnsi="AcadNusx"/>
                <w:b/>
                <w:i/>
                <w:u w:val="single"/>
              </w:rPr>
            </w:pPr>
            <w:r w:rsidRPr="00600BA5">
              <w:rPr>
                <w:rFonts w:ascii="AcadNusx" w:hAnsi="AcadNusx"/>
                <w:b/>
                <w:i/>
                <w:u w:val="single"/>
              </w:rPr>
              <w:t>3. dazaralebuls ufleba aqvs mkurnalobis xarjebi moiTxovos winaswar. igive wesi moqmedebs maSinac, roca aucilebeli xdeba profesiuli gadamzadeba.</w:t>
            </w:r>
          </w:p>
          <w:p w14:paraId="35C505D4" w14:textId="6046B818" w:rsidR="001366E7" w:rsidRPr="00600BA5" w:rsidRDefault="001366E7" w:rsidP="001366E7">
            <w:pPr>
              <w:ind w:left="284" w:right="850" w:firstLine="284"/>
              <w:jc w:val="both"/>
              <w:rPr>
                <w:rFonts w:ascii="AcadNusx" w:hAnsi="AcadNusx"/>
                <w:b/>
                <w:i/>
                <w:u w:val="single"/>
              </w:rPr>
            </w:pPr>
            <w:r w:rsidRPr="00600BA5">
              <w:rPr>
                <w:rFonts w:ascii="AcadNusx" w:hAnsi="AcadNusx"/>
                <w:b/>
                <w:i/>
                <w:u w:val="single"/>
              </w:rPr>
              <w:t>saqarTvelos prezidenti</w:t>
            </w:r>
            <w:r>
              <w:rPr>
                <w:rFonts w:ascii="AcadNusx" w:hAnsi="AcadNusx"/>
                <w:b/>
                <w:i/>
              </w:rPr>
              <w:t xml:space="preserve">                                        </w:t>
            </w:r>
            <w:r w:rsidRPr="00600BA5">
              <w:rPr>
                <w:rFonts w:ascii="AcadNusx" w:hAnsi="AcadNusx"/>
                <w:b/>
                <w:i/>
                <w:u w:val="single"/>
              </w:rPr>
              <w:t>eduard SevardnaZe</w:t>
            </w:r>
          </w:p>
          <w:p w14:paraId="627D5E0D" w14:textId="77777777" w:rsidR="001366E7" w:rsidRPr="00703E7D" w:rsidRDefault="001366E7" w:rsidP="001366E7">
            <w:pPr>
              <w:ind w:left="284" w:right="850" w:firstLine="284"/>
              <w:jc w:val="both"/>
              <w:rPr>
                <w:rFonts w:ascii="AcadNusx" w:hAnsi="AcadNusx"/>
                <w:b/>
              </w:rPr>
            </w:pPr>
          </w:p>
          <w:p w14:paraId="7E8E16F9" w14:textId="4EF230BF" w:rsidR="001366E7" w:rsidRPr="005138D9" w:rsidRDefault="001366E7" w:rsidP="001366E7">
            <w:pPr>
              <w:ind w:left="284" w:right="850" w:firstLine="284"/>
              <w:jc w:val="both"/>
              <w:rPr>
                <w:rFonts w:ascii="AcadNusx" w:hAnsi="AcadNusx"/>
                <w:b/>
              </w:rPr>
            </w:pPr>
            <w:r w:rsidRPr="00703E7D">
              <w:rPr>
                <w:rFonts w:ascii="AcadNusx" w:hAnsi="AcadNusx"/>
                <w:b/>
              </w:rPr>
              <w:t>es ori kodeqsi, iseve rogorc sahaero kodeqsi TaviT maRla dganana mTavrobis #53</w:t>
            </w:r>
            <w:r w:rsidR="0058281C">
              <w:rPr>
                <w:rFonts w:ascii="AcadNusx" w:hAnsi="AcadNusx"/>
                <w:b/>
              </w:rPr>
              <w:t xml:space="preserve"> dadgenilebaze</w:t>
            </w:r>
            <w:r w:rsidRPr="00703E7D">
              <w:rPr>
                <w:rFonts w:ascii="AcadNusx" w:hAnsi="AcadNusx"/>
                <w:b/>
              </w:rPr>
              <w:t>, romlis safuZvelzec wamarTves Cemi kuTvnili sainvalido pensia da mkurnalobis SesaZleblobac. Sors var komunisturi drois nostalgiidan, sadac miCveulni viyaviT ufaso mkurnalobisTvis, magram janmrTelobis morigi mkveTri gauaresebis Semdeg mivmarTe pirvel saqalaqo saavadmyofos (yofili aramiancis), sadac gamokvlevis Semdeg gamoweres 560 laris qviTari, romelic unda gadamexada mkurnalobisaTvis. ra Tqma unda, aRniSnuli Tanxa me ar mqonda, radganac aRar davfrinavdi da Camowerili viyavi safrenosno samuSaodan, da ufro metic, mTavrobis #53</w:t>
            </w:r>
            <w:r w:rsidR="0058281C">
              <w:rPr>
                <w:rFonts w:ascii="AcadNusx" w:hAnsi="AcadNusx"/>
                <w:b/>
              </w:rPr>
              <w:t xml:space="preserve"> dadgenilebis</w:t>
            </w:r>
            <w:r w:rsidRPr="00703E7D">
              <w:rPr>
                <w:rFonts w:ascii="AcadNusx" w:hAnsi="AcadNusx"/>
                <w:b/>
              </w:rPr>
              <w:t xml:space="preserve"> safuZvelze wamarTves Cemi kuTvnili sainvalido pensiac. sxva dokumentebTan erTad Tan vurTav aRniSnul 560 larian qviTarsac. Semdgom, 10-15 wlis gasvlis Semdeg momces raRac `sapensio dazRveva~ romelic dResac arafers niSnavs, magram im dros ara mxolod mkurnalobis Tanxebi ar gamaCnda, aramed saarsebo wyaros gareSe damtoves. arada Cemi Svilebic Cems kmayofaze imyofebodnen. didi gaWirvebiT SevZeli avtofarexze Ramis darajad muSaoba, sadac dRegamoSvebiT ar meZina da iZulebuli viyavi damecva manqanebi saqarTveloSi arsebul aseT saSinel dros, magram CemTvis kategoriulad akrZaluli iyo RamiT muSaoba da Zilis reJimis darRveva, radganac gangermetizaciis Sedegad tvinis sisxlmoqceva iyo darRveuli, </w:t>
            </w:r>
            <w:r>
              <w:rPr>
                <w:rFonts w:ascii="AcadNusx" w:hAnsi="AcadNusx"/>
                <w:b/>
              </w:rPr>
              <w:t>sisxlZarRvis</w:t>
            </w:r>
            <w:r w:rsidRPr="00703E7D">
              <w:rPr>
                <w:rFonts w:ascii="AcadNusx" w:hAnsi="AcadNusx"/>
                <w:b/>
              </w:rPr>
              <w:t xml:space="preserve"> kalibri iyo</w:t>
            </w:r>
            <w:r>
              <w:rPr>
                <w:rFonts w:ascii="AcadNusx" w:hAnsi="AcadNusx"/>
                <w:b/>
              </w:rPr>
              <w:t xml:space="preserve"> araTanabari</w:t>
            </w:r>
            <w:r w:rsidRPr="00703E7D">
              <w:rPr>
                <w:rFonts w:ascii="AcadNusx" w:hAnsi="AcadNusx"/>
                <w:b/>
              </w:rPr>
              <w:t xml:space="preserve">, maqvs Tavis tvinis bioeleqtroaqtivobis dezorganizacia, gonebis parasizmaruli </w:t>
            </w:r>
            <w:r>
              <w:rPr>
                <w:rFonts w:ascii="AcadNusx" w:hAnsi="AcadNusx"/>
                <w:b/>
              </w:rPr>
              <w:t>aSliloba</w:t>
            </w:r>
            <w:r w:rsidRPr="00703E7D">
              <w:rPr>
                <w:rFonts w:ascii="AcadNusx" w:hAnsi="AcadNusx"/>
                <w:b/>
              </w:rPr>
              <w:t xml:space="preserve"> da mravali sxva. da imis gamo, </w:t>
            </w:r>
            <w:r w:rsidRPr="00703E7D">
              <w:rPr>
                <w:rFonts w:ascii="AcadNusx" w:hAnsi="AcadNusx"/>
                <w:b/>
              </w:rPr>
              <w:lastRenderedPageBreak/>
              <w:t xml:space="preserve">rom Sesabamisi mkurnaloba ver Cavitare, ganviTarda qronikuli epilefsia. me ki Tqvens konstituciaSi zRaprebs vkiTxulob, rom Tqveni </w:t>
            </w:r>
            <w:r w:rsidRPr="005138D9">
              <w:rPr>
                <w:rFonts w:ascii="AcadNusx" w:hAnsi="AcadNusx"/>
                <w:b/>
              </w:rPr>
              <w:t>saxelmwifo zrunavs Cems janmrTelobaze.</w:t>
            </w:r>
          </w:p>
          <w:p w14:paraId="2C145122" w14:textId="2DBC37AD" w:rsidR="001366E7" w:rsidRPr="001C64C0" w:rsidRDefault="001366E7" w:rsidP="001366E7">
            <w:pPr>
              <w:ind w:left="284" w:right="850" w:firstLine="284"/>
              <w:jc w:val="both"/>
              <w:rPr>
                <w:rFonts w:ascii="AcadNusx" w:hAnsi="AcadNusx"/>
                <w:b/>
              </w:rPr>
            </w:pPr>
            <w:r w:rsidRPr="005138D9">
              <w:rPr>
                <w:rFonts w:ascii="AcadNusx" w:hAnsi="AcadNusx"/>
                <w:b/>
              </w:rPr>
              <w:t>Cems mimarT darRveuli iyo saqarTvelos konstituciis</w:t>
            </w:r>
            <w:r w:rsidRPr="00703E7D">
              <w:rPr>
                <w:rFonts w:ascii="AcadNusx" w:hAnsi="AcadNusx"/>
                <w:b/>
              </w:rPr>
              <w:t xml:space="preserve"> me-5 muxlis me-4 punqti, romelic agreTve janmrTelobas da adamianis socialur dacvas exeba. amis Taobaze zemoT ukve mivuTiTe, `socialur dacvazec~ da `janmrTelobis uzrunvelyofazec~, rodesac mTavrobis #53</w:t>
            </w:r>
            <w:r w:rsidR="0058281C">
              <w:rPr>
                <w:rFonts w:ascii="AcadNusx" w:hAnsi="AcadNusx"/>
                <w:b/>
              </w:rPr>
              <w:t xml:space="preserve"> dadgenilebis</w:t>
            </w:r>
            <w:r w:rsidRPr="00703E7D">
              <w:rPr>
                <w:rFonts w:ascii="AcadNusx" w:hAnsi="AcadNusx"/>
                <w:b/>
              </w:rPr>
              <w:t xml:space="preserve"> safuZvelze wamarTves socialuri dacvac da janmrTelobis uzrunvleyofac. TandarTul dokumentebs agreTve mivakrav samedicino universitetis docentis q-i lali Rlontis werils imis Taobaze, rom CemTvis aucilebelia stacionaruli mkurnaloba, raTa Setevebis da gonebis dakargvis erTeuli SemTxvevebi ar gadaizardos qronikuli forma. agreTve davurTav samedicino forma #100-s, romlidanac Cans, rom ukve ganviTarda epilefsiis qronikuli forma, da is ekonomikis saministro, romelic Cems winaSe warmoadgens uflebamonacvles, mTavrobis #53</w:t>
            </w:r>
            <w:r w:rsidR="0058281C">
              <w:rPr>
                <w:rFonts w:ascii="AcadNusx" w:hAnsi="AcadNusx"/>
                <w:b/>
              </w:rPr>
              <w:t xml:space="preserve"> dadgenilebis</w:t>
            </w:r>
            <w:r w:rsidRPr="00703E7D">
              <w:rPr>
                <w:rFonts w:ascii="AcadNusx" w:hAnsi="AcadNusx"/>
                <w:b/>
              </w:rPr>
              <w:t xml:space="preserve"> safuZvelze Tavidan moixsna yvelanairi valdebuleba gadaixados Cemi kuTvnili sainvalido pensia, uzrunvelyos Cemi mkurnaloba da yvela sxva danarCen SeRavaTzec, romelic gaTvaliswinebuli iyo saqarTvelos prezidentis 1999 wlis 09 Tebervlis ukanonod gauqmebul #48 brZanebulebaSi, da r</w:t>
            </w:r>
            <w:r w:rsidRPr="001C64C0">
              <w:rPr>
                <w:rFonts w:ascii="AcadNusx" w:hAnsi="AcadNusx"/>
                <w:b/>
              </w:rPr>
              <w:t>omelic gauqmebuli iyo saqarTvfelos yofili prez</w:t>
            </w:r>
            <w:r w:rsidR="001C64C0" w:rsidRPr="001C64C0">
              <w:rPr>
                <w:rFonts w:ascii="AcadNusx" w:hAnsi="AcadNusx"/>
                <w:b/>
              </w:rPr>
              <w:t xml:space="preserve">identis b-i m. saakaSvilis mier </w:t>
            </w:r>
            <w:r w:rsidR="001C64C0" w:rsidRPr="001C64C0">
              <w:rPr>
                <w:rFonts w:ascii="AcadNusx" w:hAnsi="AcadNusx"/>
                <w:b/>
                <w:lang w:val="ka-GE"/>
              </w:rPr>
              <w:t>2007 wlis 06 Tebervlis #93 brZanebulebiT `SromiTi movaleobebis Sesrulebisas muSakis janmrTelobisaTvis vnebis miyenebis Sedegad zianis anazRaurebis wesis Sesaxeb~ saqarTvelos prezidentis 1999 wlis 9 Tebervlis #48 brZanebulebis Zaladakargulad gamocxadebis Taobaze</w:t>
            </w:r>
            <w:r w:rsidR="001C64C0">
              <w:rPr>
                <w:rFonts w:ascii="AcadNusx" w:hAnsi="AcadNusx"/>
                <w:b/>
              </w:rPr>
              <w:t>.</w:t>
            </w:r>
          </w:p>
          <w:p w14:paraId="227956CD" w14:textId="77777777" w:rsidR="001366E7" w:rsidRPr="00703E7D" w:rsidRDefault="001366E7" w:rsidP="001366E7">
            <w:pPr>
              <w:ind w:left="284" w:right="850" w:firstLine="284"/>
              <w:jc w:val="both"/>
              <w:rPr>
                <w:rFonts w:ascii="AcadNusx" w:hAnsi="AcadNusx"/>
                <w:b/>
              </w:rPr>
            </w:pPr>
            <w:r w:rsidRPr="001C64C0">
              <w:rPr>
                <w:rFonts w:ascii="AcadNusx" w:hAnsi="AcadNusx"/>
                <w:b/>
              </w:rPr>
              <w:t>Cems mimarT darRveuli iyo me-18 muxlis me-4 punqti</w:t>
            </w:r>
            <w:r w:rsidRPr="00703E7D">
              <w:rPr>
                <w:rFonts w:ascii="AcadNusx" w:hAnsi="AcadNusx"/>
                <w:b/>
              </w:rPr>
              <w:t xml:space="preserve"> (yofili 42-e muxlis me-9 punqti), romelSic naTqvamia, rom yvelasaTvis garantirebulia sasamarTlo wesiT zianis anazRaureba, saxelmwifo organoebis ukanono qmedebebis gamo:</w:t>
            </w:r>
          </w:p>
          <w:p w14:paraId="2403BAF6" w14:textId="77777777" w:rsidR="001366E7" w:rsidRPr="00703E7D" w:rsidRDefault="001366E7" w:rsidP="001366E7">
            <w:pPr>
              <w:ind w:left="284" w:right="850" w:firstLine="284"/>
              <w:jc w:val="both"/>
              <w:rPr>
                <w:rFonts w:ascii="AcadNusx" w:hAnsi="AcadNusx"/>
                <w:b/>
              </w:rPr>
            </w:pPr>
          </w:p>
          <w:p w14:paraId="3E282398" w14:textId="77777777" w:rsidR="001366E7" w:rsidRPr="005138D9" w:rsidRDefault="001366E7" w:rsidP="001366E7">
            <w:pPr>
              <w:ind w:left="284" w:right="850" w:firstLine="284"/>
              <w:jc w:val="both"/>
              <w:rPr>
                <w:rFonts w:ascii="AcadNusx" w:hAnsi="AcadNusx"/>
                <w:b/>
                <w:i/>
                <w:u w:val="single"/>
              </w:rPr>
            </w:pPr>
            <w:r w:rsidRPr="005138D9">
              <w:rPr>
                <w:rFonts w:ascii="AcadNusx" w:hAnsi="AcadNusx"/>
                <w:b/>
                <w:i/>
                <w:u w:val="single"/>
              </w:rPr>
              <w:t>4. yvelasaTvis garantirebulia saxelmwifo, avtonomiuri respublikis an adgilobrivi TviTmmarTvelobis organosagan an mosamsaxurisagan ukanonod miyenebulia zianis sasamarTlo wesiT sruli anazRaureba Sesabamisad saxelmwifo, avtonomiuri respublikis an adgilobrivi TviTmmarTvelobis saxsrebidan.</w:t>
            </w:r>
          </w:p>
          <w:p w14:paraId="24EA48D9" w14:textId="77777777" w:rsidR="001366E7" w:rsidRPr="00703E7D" w:rsidRDefault="001366E7" w:rsidP="001366E7">
            <w:pPr>
              <w:ind w:left="284" w:right="850" w:firstLine="284"/>
              <w:jc w:val="both"/>
              <w:rPr>
                <w:rFonts w:ascii="AcadNusx" w:hAnsi="AcadNusx"/>
                <w:b/>
              </w:rPr>
            </w:pPr>
          </w:p>
          <w:p w14:paraId="4AF98360" w14:textId="21211865" w:rsidR="001366E7" w:rsidRPr="00703E7D" w:rsidRDefault="001366E7" w:rsidP="001366E7">
            <w:pPr>
              <w:ind w:left="284" w:right="850" w:firstLine="284"/>
              <w:jc w:val="both"/>
              <w:rPr>
                <w:rFonts w:ascii="AcadNusx" w:hAnsi="AcadNusx"/>
                <w:b/>
              </w:rPr>
            </w:pPr>
            <w:r w:rsidRPr="00703E7D">
              <w:rPr>
                <w:rFonts w:ascii="AcadNusx" w:hAnsi="AcadNusx"/>
                <w:b/>
              </w:rPr>
              <w:t>maS ratom zustad rom am `saxelmwifo organoebis~ daxmarebiT, romlebic mimarTulia kanonis dacvisken da samarTliani gadawyvetilebis gamotanisken, rogorc es Cvens konstituciaSi aris aRniSnuli, qveynis mTavrobam jer daniSna Cemi sainvalido pensia, Semdgom ki amave xelisuflebam #53</w:t>
            </w:r>
            <w:r w:rsidR="0058281C">
              <w:rPr>
                <w:rFonts w:ascii="AcadNusx" w:hAnsi="AcadNusx"/>
                <w:b/>
              </w:rPr>
              <w:t xml:space="preserve"> dadgenilebis</w:t>
            </w:r>
            <w:r w:rsidRPr="00703E7D">
              <w:rPr>
                <w:rFonts w:ascii="AcadNusx" w:hAnsi="AcadNusx"/>
                <w:b/>
              </w:rPr>
              <w:t xml:space="preserve"> safuZvelze wamarTva es Cemi kuTvnili sainvalido pensia?</w:t>
            </w:r>
          </w:p>
          <w:p w14:paraId="6131CBD8" w14:textId="77777777" w:rsidR="001366E7" w:rsidRPr="00703E7D" w:rsidRDefault="001366E7" w:rsidP="001366E7">
            <w:pPr>
              <w:ind w:left="284" w:right="850" w:firstLine="284"/>
              <w:jc w:val="both"/>
              <w:rPr>
                <w:rFonts w:ascii="AcadNusx" w:hAnsi="AcadNusx"/>
                <w:b/>
              </w:rPr>
            </w:pPr>
            <w:r w:rsidRPr="00703E7D">
              <w:rPr>
                <w:rFonts w:ascii="AcadNusx" w:hAnsi="AcadNusx"/>
                <w:b/>
              </w:rPr>
              <w:t>da Tu b-ma m. sakaSvilma gaauqma saqarTvelos prezidentis 1999 wlis 09 Tebervlis #48 brZanebuleba, romelic exeboda invalidobis sakiTxebis uzrunvelyofas da regulirebas, saqarTvelos kanoni #959, 16.10.1997w., romelic aseve qveynis prezidentis mier aris xelmowerili, romelic agreTve qveynis invalidebs exeba, xom aravis gauqmebia da is dRemde moqmedebs! maS ratom Cems mimarT gamoyenebuli iyo saqarTvelos prezidentis #48 brZanebuleba? me unda agixsnaT, rom saqarTvelos kanoni normatiul aqtebze TaviT maRla dgas, da saqarTvelos kanoni #959 damtkicebuli iyo qveynis umaRlesi sakanonmdeblo organos – saqarTvelos parlamentis mier!</w:t>
            </w:r>
          </w:p>
          <w:p w14:paraId="4E6612BB" w14:textId="32BDE65D" w:rsidR="001366E7" w:rsidRDefault="001366E7" w:rsidP="001366E7">
            <w:pPr>
              <w:ind w:left="284" w:right="850" w:firstLine="284"/>
              <w:jc w:val="both"/>
              <w:rPr>
                <w:rFonts w:ascii="AcadNusx" w:hAnsi="AcadNusx"/>
                <w:b/>
              </w:rPr>
            </w:pPr>
          </w:p>
          <w:p w14:paraId="3A3B451E" w14:textId="7E82B01B" w:rsidR="000516CB" w:rsidRDefault="000516CB" w:rsidP="001366E7">
            <w:pPr>
              <w:ind w:left="284" w:right="850" w:firstLine="284"/>
              <w:jc w:val="both"/>
              <w:rPr>
                <w:rFonts w:ascii="AcadNusx" w:hAnsi="AcadNusx"/>
                <w:b/>
              </w:rPr>
            </w:pPr>
          </w:p>
          <w:p w14:paraId="76AB066C" w14:textId="564E6E2D" w:rsidR="000516CB" w:rsidRDefault="000516CB" w:rsidP="001366E7">
            <w:pPr>
              <w:ind w:left="284" w:right="850" w:firstLine="284"/>
              <w:jc w:val="both"/>
              <w:rPr>
                <w:rFonts w:ascii="AcadNusx" w:hAnsi="AcadNusx"/>
                <w:b/>
              </w:rPr>
            </w:pPr>
          </w:p>
          <w:p w14:paraId="19E5AA5D" w14:textId="4C37FF9B" w:rsidR="000516CB" w:rsidRDefault="000516CB" w:rsidP="001366E7">
            <w:pPr>
              <w:ind w:left="284" w:right="850" w:firstLine="284"/>
              <w:jc w:val="both"/>
              <w:rPr>
                <w:rFonts w:ascii="AcadNusx" w:hAnsi="AcadNusx"/>
                <w:b/>
              </w:rPr>
            </w:pPr>
          </w:p>
          <w:p w14:paraId="1B55BEA5" w14:textId="36FC8192" w:rsidR="000516CB" w:rsidRDefault="000516CB" w:rsidP="001366E7">
            <w:pPr>
              <w:ind w:left="284" w:right="850" w:firstLine="284"/>
              <w:jc w:val="both"/>
              <w:rPr>
                <w:rFonts w:ascii="AcadNusx" w:hAnsi="AcadNusx"/>
                <w:b/>
              </w:rPr>
            </w:pPr>
          </w:p>
          <w:p w14:paraId="3CE9740A" w14:textId="77777777" w:rsidR="001366E7" w:rsidRPr="00CB3853" w:rsidRDefault="001366E7" w:rsidP="001366E7">
            <w:pPr>
              <w:ind w:left="284" w:right="850" w:firstLine="284"/>
              <w:jc w:val="center"/>
              <w:rPr>
                <w:rFonts w:ascii="AcadNusx" w:hAnsi="AcadNusx"/>
                <w:b/>
                <w:i/>
                <w:sz w:val="28"/>
                <w:szCs w:val="28"/>
                <w:u w:val="single"/>
              </w:rPr>
            </w:pPr>
            <w:r w:rsidRPr="00CB3853">
              <w:rPr>
                <w:rFonts w:ascii="AcadNusx" w:hAnsi="AcadNusx"/>
                <w:b/>
                <w:i/>
                <w:sz w:val="28"/>
                <w:szCs w:val="28"/>
                <w:u w:val="single"/>
              </w:rPr>
              <w:lastRenderedPageBreak/>
              <w:t>saqarTvelos kanoni</w:t>
            </w:r>
          </w:p>
          <w:p w14:paraId="631570E2" w14:textId="77777777" w:rsidR="001366E7" w:rsidRPr="00CB3853" w:rsidRDefault="001366E7" w:rsidP="001366E7">
            <w:pPr>
              <w:ind w:left="284" w:right="850" w:firstLine="284"/>
              <w:jc w:val="center"/>
              <w:rPr>
                <w:rFonts w:ascii="AcadNusx" w:hAnsi="AcadNusx"/>
                <w:b/>
                <w:i/>
                <w:u w:val="single"/>
              </w:rPr>
            </w:pPr>
            <w:r w:rsidRPr="00CB3853">
              <w:rPr>
                <w:rFonts w:ascii="AcadNusx" w:hAnsi="AcadNusx"/>
                <w:b/>
                <w:i/>
                <w:u w:val="single"/>
              </w:rPr>
              <w:t>SezRuduli SesaZleblobis mqone pirTa socialuri dacvis Sesaxeb</w:t>
            </w:r>
          </w:p>
          <w:p w14:paraId="4898725B" w14:textId="77777777" w:rsidR="001366E7" w:rsidRPr="00CB3853" w:rsidRDefault="001366E7" w:rsidP="001366E7">
            <w:pPr>
              <w:ind w:left="284" w:right="850" w:firstLine="284"/>
              <w:jc w:val="center"/>
              <w:rPr>
                <w:rFonts w:ascii="AcadNusx" w:hAnsi="AcadNusx"/>
                <w:b/>
                <w:i/>
                <w:u w:val="single"/>
              </w:rPr>
            </w:pPr>
            <w:r w:rsidRPr="00CB3853">
              <w:rPr>
                <w:rFonts w:ascii="AcadNusx" w:hAnsi="AcadNusx"/>
                <w:b/>
                <w:i/>
                <w:u w:val="single"/>
              </w:rPr>
              <w:t>saqarTvelos 1997 wlis 16 oqtombris kanoni #959 – saqarTvelos parlamentis uwyebani #44, 11.11.1997w., gv. 68</w:t>
            </w:r>
          </w:p>
          <w:p w14:paraId="1B67E840" w14:textId="77777777" w:rsidR="001366E7" w:rsidRPr="00CB3853" w:rsidRDefault="001366E7" w:rsidP="001366E7">
            <w:pPr>
              <w:ind w:left="284" w:right="850" w:firstLine="284"/>
              <w:jc w:val="center"/>
              <w:rPr>
                <w:rFonts w:ascii="AcadNusx" w:hAnsi="AcadNusx"/>
                <w:b/>
                <w:i/>
                <w:u w:val="single"/>
              </w:rPr>
            </w:pPr>
            <w:r w:rsidRPr="00CB3853">
              <w:rPr>
                <w:rFonts w:ascii="AcadNusx" w:hAnsi="AcadNusx"/>
                <w:b/>
                <w:i/>
                <w:u w:val="single"/>
              </w:rPr>
              <w:t>saqarTvelos 2001 wlis 20 ivnisis kanoni #972 – ssm I, #22, 06.07.2001w., mux. 81</w:t>
            </w:r>
          </w:p>
          <w:p w14:paraId="7C4594E5" w14:textId="77777777" w:rsidR="001366E7" w:rsidRPr="00CB3853" w:rsidRDefault="001366E7" w:rsidP="001366E7">
            <w:pPr>
              <w:ind w:left="284" w:right="850" w:firstLine="284"/>
              <w:jc w:val="center"/>
              <w:rPr>
                <w:rFonts w:ascii="AcadNusx" w:hAnsi="AcadNusx"/>
                <w:b/>
                <w:i/>
                <w:u w:val="single"/>
              </w:rPr>
            </w:pPr>
          </w:p>
          <w:p w14:paraId="146E177F"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es kanoni gansazRvravs SezRuduli SesaZleblobis mqone pirTa mimarT saxelmwifo politikis safuZvlebs da miznad isaxavs sxva pirTa Tanabrad uzrunvelyos SezRuduli SesaZleblobis mqone pirTa uflebebis realizacia, Seqmnas xelsayreli pirobebi maTi srulfasovani cxovrebisa da sazogadoebis ekonomikur Tu politikur saqmianobaSi monawileobisaTvis.</w:t>
            </w:r>
          </w:p>
          <w:p w14:paraId="5E8811D1"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saqarTvelos 1997 wlis 16 oqtombris kanoni #959 – saqarTvelos parlamentis uwyebani #44, 11.11.1997w., gv. 68</w:t>
            </w:r>
          </w:p>
          <w:p w14:paraId="25205EFC"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saqarTvelos 2001 wlis 20 ivnisis kanoni #972 – ssm I, #22, 06.07.2001w., mux. 81</w:t>
            </w:r>
          </w:p>
          <w:p w14:paraId="65E8BE24"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2. yvela mkveTrad gamoxatuli SezRuduli SesaZleblobis mqone pirsa da mxedvelobis gamo mniSvnelovnad gamoxatuli SezRuduli SesaZleblobis mqone pirebs SromiTi saqmianobis periodSi unarCundebaT SesaZleblobis SezRudvis Sesabamisi statusiT miniWebuli pensia.</w:t>
            </w:r>
          </w:p>
          <w:p w14:paraId="2CD347B1"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3. SezRuduli SesaZleblobis mqone pirTa pensiebiTa da daxmarebebiT uzrunvelyofis wesi ganisazRvreba sapensio da socialuri dazRvevis kanonmdeblobiT.</w:t>
            </w:r>
          </w:p>
          <w:p w14:paraId="40721842"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muxli 3. Saxelmwifos roli SezRuduli SesaZleblobis mqone pirTa socialuri dacvis sferoSi</w:t>
            </w:r>
          </w:p>
          <w:p w14:paraId="74197656"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1. saxelmwifo uzrunvelyofs SezRuduli SesaZleblobis mqone pirTa socialur dacvas da uqmnis maT saWiro pirobebs individualuri ganviTarebis, SemoqmedebiTi da sawarmoo SesaZleblobebis realizaciisaTvis.</w:t>
            </w:r>
          </w:p>
          <w:p w14:paraId="0FDDC3B2" w14:textId="77777777" w:rsidR="001366E7" w:rsidRPr="00703E7D" w:rsidRDefault="001366E7" w:rsidP="001366E7">
            <w:pPr>
              <w:ind w:left="284" w:right="850" w:firstLine="284"/>
              <w:jc w:val="both"/>
              <w:rPr>
                <w:rFonts w:ascii="AcadNusx" w:hAnsi="AcadNusx"/>
                <w:b/>
              </w:rPr>
            </w:pPr>
          </w:p>
          <w:p w14:paraId="49A94048" w14:textId="77777777" w:rsidR="001366E7" w:rsidRPr="00CB3853" w:rsidRDefault="001366E7" w:rsidP="001366E7">
            <w:pPr>
              <w:ind w:left="284" w:right="850" w:firstLine="284"/>
              <w:jc w:val="center"/>
              <w:rPr>
                <w:rFonts w:ascii="AcadNusx" w:hAnsi="AcadNusx"/>
                <w:b/>
                <w:i/>
                <w:u w:val="single"/>
              </w:rPr>
            </w:pPr>
            <w:r w:rsidRPr="00CB3853">
              <w:rPr>
                <w:rFonts w:ascii="AcadNusx" w:hAnsi="AcadNusx"/>
                <w:b/>
                <w:i/>
                <w:u w:val="single"/>
              </w:rPr>
              <w:t>Tavi VI. SezRuduli SesaZleblobis mqone pirTa socialuri daxmareba</w:t>
            </w:r>
          </w:p>
          <w:p w14:paraId="7D13E1F8" w14:textId="77777777" w:rsidR="001366E7" w:rsidRPr="00703E7D" w:rsidRDefault="001366E7" w:rsidP="001366E7">
            <w:pPr>
              <w:ind w:left="284" w:right="850" w:firstLine="284"/>
              <w:jc w:val="both"/>
              <w:rPr>
                <w:rFonts w:ascii="AcadNusx" w:hAnsi="AcadNusx"/>
                <w:b/>
              </w:rPr>
            </w:pPr>
          </w:p>
          <w:p w14:paraId="7ED0E2CC"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muxli 24. SezRuduli SesaZleblobis mqone pirTa socialuri daxmareba, socialuri daxmarebis saxeobani</w:t>
            </w:r>
          </w:p>
          <w:p w14:paraId="2E99A81E"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1. SezRuduli SesaZleblobis mqone pirebs socialurad exmarebian rogorc finansebiT (pensia, daxmareba da sxva), ise teqnikuri da sxva saSualebebiT, maT Soris, uzrunvelyofen avtomobilebiT, savarZel-etlebiT, saproTezo-orTopediuli nakeTobebiT, specialuri Sriftis nabeWdi gamocemebiT, xmis gamaZlierebeli aparaturiT da signalizaciiT, agreTve samedicino, socialuri da profesiuli reabilitaciis ganxorcielebiTa da sayofacxovrebo momsaxurebiT.</w:t>
            </w:r>
          </w:p>
          <w:p w14:paraId="57D3520D" w14:textId="77777777" w:rsidR="001366E7" w:rsidRPr="00CB3853" w:rsidRDefault="001366E7" w:rsidP="001366E7">
            <w:pPr>
              <w:ind w:left="284" w:right="850" w:firstLine="284"/>
              <w:jc w:val="both"/>
              <w:rPr>
                <w:rFonts w:ascii="AcadNusx" w:hAnsi="AcadNusx"/>
                <w:b/>
                <w:i/>
                <w:u w:val="single"/>
              </w:rPr>
            </w:pPr>
            <w:r w:rsidRPr="00CB3853">
              <w:rPr>
                <w:rFonts w:ascii="AcadNusx" w:hAnsi="AcadNusx"/>
                <w:b/>
                <w:i/>
                <w:u w:val="single"/>
              </w:rPr>
              <w:t>4. SezRuduli SesaZleblobis mqone pirTa samkurnalwamlo, teqnikuri da sxva saSualebebiT uzrunvelyofa, agreTve sayofacxovrebo momsaxureba xorcieldeba ufasod an SeRavaTiani pirobebiT saqarTvelos kanonmdeblobiT dadgenili wesiT.</w:t>
            </w:r>
          </w:p>
          <w:p w14:paraId="60FF9DAE" w14:textId="77777777" w:rsidR="001366E7" w:rsidRPr="00703E7D" w:rsidRDefault="001366E7" w:rsidP="001366E7">
            <w:pPr>
              <w:ind w:left="284" w:right="850" w:firstLine="284"/>
              <w:jc w:val="both"/>
              <w:rPr>
                <w:rFonts w:ascii="AcadNusx" w:hAnsi="AcadNusx"/>
                <w:b/>
              </w:rPr>
            </w:pPr>
          </w:p>
          <w:p w14:paraId="4950F7B3" w14:textId="77777777" w:rsidR="001366E7" w:rsidRPr="00703E7D" w:rsidRDefault="001366E7" w:rsidP="001366E7">
            <w:pPr>
              <w:ind w:left="284" w:right="850" w:firstLine="284"/>
              <w:jc w:val="both"/>
              <w:rPr>
                <w:rFonts w:ascii="AcadNusx" w:hAnsi="AcadNusx"/>
                <w:b/>
              </w:rPr>
            </w:pPr>
            <w:r w:rsidRPr="00703E7D">
              <w:rPr>
                <w:rFonts w:ascii="AcadNusx" w:hAnsi="AcadNusx"/>
                <w:b/>
              </w:rPr>
              <w:t>pativcemulo batono mosamarTleebo, ra Tqma unda yvela Tqven Tanamdebobis gaTvaliswinebiT iciT, rom evropas xelmZRvanelobs evropis sabWos ministrTa komiteti. neba momeciT mokled SegaxsenoT am organos struqturis da funqciebis Taobaze, romelic internetidan amovbeWde.</w:t>
            </w:r>
          </w:p>
          <w:p w14:paraId="423B5F8D" w14:textId="272E8C90" w:rsidR="001366E7" w:rsidRDefault="001366E7" w:rsidP="001366E7">
            <w:pPr>
              <w:ind w:left="284" w:right="850" w:firstLine="284"/>
              <w:jc w:val="both"/>
              <w:rPr>
                <w:rFonts w:ascii="AcadNusx" w:hAnsi="AcadNusx"/>
                <w:b/>
              </w:rPr>
            </w:pPr>
            <w:r w:rsidRPr="00703E7D">
              <w:rPr>
                <w:rFonts w:ascii="AcadNusx" w:hAnsi="AcadNusx"/>
                <w:b/>
              </w:rPr>
              <w:t>aRniSnuli ministrTa komiteti gamoscems asobiT rekomendacias ama Tu im struqturis mimarT yvela evropuli qveynis mimarT, maT Soris sasamarTlo organoebis, adamianis uflebebis, invalidebis da sxv. mimarTac.</w:t>
            </w:r>
          </w:p>
          <w:p w14:paraId="3FD324FD" w14:textId="77777777" w:rsidR="000516CB" w:rsidRDefault="000516CB" w:rsidP="001366E7">
            <w:pPr>
              <w:ind w:left="284" w:right="850" w:firstLine="284"/>
              <w:jc w:val="both"/>
              <w:rPr>
                <w:rFonts w:ascii="AcadNusx" w:hAnsi="AcadNusx"/>
                <w:b/>
              </w:rPr>
            </w:pPr>
          </w:p>
          <w:p w14:paraId="7ACD6FAC" w14:textId="77777777" w:rsidR="001366E7" w:rsidRDefault="001366E7" w:rsidP="001366E7">
            <w:pPr>
              <w:ind w:left="284" w:right="850" w:firstLine="284"/>
              <w:jc w:val="both"/>
              <w:rPr>
                <w:rFonts w:ascii="AcadNusx" w:hAnsi="AcadNusx"/>
                <w:b/>
              </w:rPr>
            </w:pPr>
          </w:p>
          <w:p w14:paraId="36421651" w14:textId="77777777" w:rsidR="001366E7" w:rsidRPr="00DA3A3C" w:rsidRDefault="001366E7" w:rsidP="001366E7">
            <w:pPr>
              <w:ind w:left="284" w:right="850" w:firstLine="284"/>
              <w:jc w:val="both"/>
              <w:rPr>
                <w:rFonts w:ascii="AcadNusx" w:hAnsi="AcadNusx"/>
                <w:b/>
                <w:i/>
                <w:sz w:val="28"/>
                <w:szCs w:val="28"/>
                <w:u w:val="single"/>
              </w:rPr>
            </w:pPr>
            <w:r w:rsidRPr="00DA3A3C">
              <w:rPr>
                <w:rFonts w:ascii="AcadNusx" w:hAnsi="AcadNusx"/>
                <w:b/>
                <w:i/>
                <w:sz w:val="28"/>
                <w:szCs w:val="28"/>
                <w:u w:val="single"/>
              </w:rPr>
              <w:lastRenderedPageBreak/>
              <w:t>ministrTa komiteti</w:t>
            </w:r>
          </w:p>
          <w:p w14:paraId="205EEC95" w14:textId="77777777" w:rsidR="001366E7" w:rsidRPr="00DA3A3C" w:rsidRDefault="001366E7" w:rsidP="001366E7">
            <w:pPr>
              <w:ind w:left="284" w:right="850" w:firstLine="284"/>
              <w:jc w:val="both"/>
              <w:rPr>
                <w:rFonts w:ascii="AcadNusx" w:hAnsi="AcadNusx"/>
                <w:b/>
                <w:i/>
                <w:u w:val="single"/>
              </w:rPr>
            </w:pPr>
            <w:r w:rsidRPr="00DA3A3C">
              <w:rPr>
                <w:rFonts w:ascii="AcadNusx" w:hAnsi="AcadNusx"/>
                <w:b/>
                <w:i/>
                <w:u w:val="single"/>
              </w:rPr>
              <w:t>ministrTa komiteti aris evropis sabWos gadawyvetilebis mimRebi organo, romelic Sedgeba 47 wevri qveynis sagareo saqmeTa ministrebisgan an, strasburgSi myofi maTi mudmivi diplomatiuri warmomadgenlebisgan. minisrTa komiteti erTdroulad samTavrobo organic aris, sadac Tanabrad ganixileba evropuli sazogadoebis winaSe mdgomi problemebisadmi wevr qveyanaTa individualuri damokidebuleba da saerTo forumic, sadac xdeba amgvar problemebTan mimarTebaSi saerTo evropuli midgomis Camoyalibeba. Saparlamento asambleasTan TanamSromlobiT ministrTa komiteti icavs evropis sabWos fundamentalur Rirebulebebs da axdens wevri qveynebis mier TavianTi valdebulebebis Sesrulebis monitorings.</w:t>
            </w:r>
          </w:p>
          <w:p w14:paraId="74A6CAB8" w14:textId="77777777" w:rsidR="001366E7" w:rsidRPr="00703E7D" w:rsidRDefault="001366E7" w:rsidP="001366E7">
            <w:pPr>
              <w:ind w:left="284" w:right="850" w:firstLine="284"/>
              <w:jc w:val="both"/>
              <w:rPr>
                <w:rFonts w:ascii="AcadNusx" w:hAnsi="AcadNusx"/>
                <w:b/>
              </w:rPr>
            </w:pPr>
          </w:p>
          <w:p w14:paraId="3DBBF6B2" w14:textId="77777777" w:rsidR="001366E7" w:rsidRPr="00703E7D" w:rsidRDefault="001366E7" w:rsidP="001366E7">
            <w:pPr>
              <w:ind w:left="284" w:right="850" w:firstLine="284"/>
              <w:jc w:val="both"/>
              <w:rPr>
                <w:rFonts w:ascii="AcadNusx" w:hAnsi="AcadNusx"/>
                <w:b/>
              </w:rPr>
            </w:pPr>
            <w:r w:rsidRPr="00703E7D">
              <w:rPr>
                <w:rFonts w:ascii="AcadNusx" w:hAnsi="AcadNusx"/>
                <w:b/>
              </w:rPr>
              <w:t xml:space="preserve">zustad rom invalidebis wilis gaadvilebisaTvis evropis sabWos ministrTa komitetma gamosca 1992 wlis 09 aprilis rekomendacia # </w:t>
            </w:r>
            <w:r w:rsidRPr="00703E7D">
              <w:rPr>
                <w:b/>
              </w:rPr>
              <w:t>R</w:t>
            </w:r>
            <w:r w:rsidRPr="00703E7D">
              <w:rPr>
                <w:rFonts w:ascii="AcadNusx" w:hAnsi="AcadNusx"/>
                <w:b/>
              </w:rPr>
              <w:t>(92)6, romelSic naTqvamia, rom:</w:t>
            </w:r>
          </w:p>
          <w:p w14:paraId="6EF3DC42" w14:textId="77777777" w:rsidR="001366E7" w:rsidRPr="00703E7D" w:rsidRDefault="001366E7" w:rsidP="001366E7">
            <w:pPr>
              <w:ind w:left="284" w:right="850" w:firstLine="284"/>
              <w:jc w:val="both"/>
              <w:rPr>
                <w:rFonts w:ascii="AcadNusx" w:hAnsi="AcadNusx"/>
                <w:b/>
              </w:rPr>
            </w:pPr>
          </w:p>
          <w:p w14:paraId="1C55C8C3" w14:textId="77777777" w:rsidR="001366E7" w:rsidRPr="00DA3A3C" w:rsidRDefault="001366E7" w:rsidP="001366E7">
            <w:pPr>
              <w:ind w:left="284" w:right="850" w:firstLine="284"/>
              <w:jc w:val="center"/>
              <w:rPr>
                <w:rFonts w:ascii="AcadNusx" w:hAnsi="AcadNusx"/>
                <w:b/>
                <w:i/>
                <w:u w:val="single"/>
              </w:rPr>
            </w:pPr>
            <w:r w:rsidRPr="00DA3A3C">
              <w:rPr>
                <w:rFonts w:ascii="AcadNusx" w:hAnsi="AcadNusx"/>
                <w:b/>
                <w:i/>
                <w:u w:val="single"/>
              </w:rPr>
              <w:t xml:space="preserve">rekomendacia # </w:t>
            </w:r>
            <w:r w:rsidRPr="00DA3A3C">
              <w:rPr>
                <w:b/>
                <w:i/>
                <w:u w:val="single"/>
              </w:rPr>
              <w:t>R(</w:t>
            </w:r>
            <w:r w:rsidRPr="00DA3A3C">
              <w:rPr>
                <w:rFonts w:ascii="AcadNusx" w:hAnsi="AcadNusx"/>
                <w:b/>
                <w:i/>
                <w:u w:val="single"/>
              </w:rPr>
              <w:t>92)6</w:t>
            </w:r>
          </w:p>
          <w:p w14:paraId="2203B330" w14:textId="77777777" w:rsidR="001366E7" w:rsidRPr="00DA3A3C" w:rsidRDefault="001366E7" w:rsidP="001366E7">
            <w:pPr>
              <w:ind w:left="284" w:right="850" w:firstLine="284"/>
              <w:jc w:val="center"/>
              <w:rPr>
                <w:rFonts w:ascii="AcadNusx" w:hAnsi="AcadNusx"/>
                <w:b/>
                <w:i/>
                <w:u w:val="single"/>
              </w:rPr>
            </w:pPr>
            <w:r w:rsidRPr="00DA3A3C">
              <w:rPr>
                <w:rFonts w:ascii="AcadNusx" w:hAnsi="AcadNusx"/>
                <w:b/>
                <w:i/>
                <w:u w:val="single"/>
              </w:rPr>
              <w:t>ministrTa komitetis wevri qveynebisaTvis SSm pirTa mimarT Tanmimdevruli politikis Sesaxeb</w:t>
            </w:r>
          </w:p>
          <w:p w14:paraId="02FE03D2"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miRebulia evropis sabWos ministrTa komitetis mier 1992 wlis 9 aprils</w:t>
            </w:r>
          </w:p>
          <w:p w14:paraId="65E5386C" w14:textId="77777777" w:rsidR="001366E7" w:rsidRPr="005B77B6" w:rsidRDefault="001366E7" w:rsidP="001366E7">
            <w:pPr>
              <w:ind w:left="284" w:right="850" w:firstLine="284"/>
              <w:jc w:val="both"/>
              <w:rPr>
                <w:rFonts w:ascii="AcadNusx" w:hAnsi="AcadNusx"/>
                <w:b/>
                <w:lang w:val="de-DE"/>
              </w:rPr>
            </w:pPr>
          </w:p>
          <w:p w14:paraId="25B27CBA"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ministrTa komiteti, evrosabWos wesdebis me-15 muxlis `b~ punqtis SesrulebisaTvis,</w:t>
            </w:r>
          </w:p>
          <w:p w14:paraId="4B67AEDB"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Tvlis ra, rom evropis sabWos mizania ufro meti erTianobis miRweva mis wevrebs Soris, ekonomikuri da socialuri ganviTarebis xelSewyobis mizniT;</w:t>
            </w:r>
          </w:p>
          <w:p w14:paraId="63ABE5BE"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Tvlis ra, rom am miznis miRweva SesaZlebelia SSm pirTa reabilitaciis sferoSi zogadi wesebis miRebis gziT;</w:t>
            </w:r>
          </w:p>
          <w:p w14:paraId="5499903A"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aRiarebs ra, rom SezRuduli SesaZleblobis mqone pirTa reabilitacia, ris Sedegad miRweulia maTi ekonomikuri da socialuri integracia, warmoadgens sazogadoebis movaleobas da maTi adamianuri Rirsebis garantias, da am sazogadoebaSi SezRuduli SesaZleblobis mqone pirTa problemebis gadaWra, da rom igi unda iyos gaTvaliswinebuli nebismieri socialuri politikis prioritetul amocanaSi;</w:t>
            </w:r>
          </w:p>
          <w:p w14:paraId="223ED19F"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Tvlis ra, rom SezRuduli SesaZleblobis mqone pirTa uflebebis daucveloba da maTi SesaZleblobebis gaufarTaoba warmoadgens maTi Rirsebis Selaxvas da mZime finansuri tvirTis mizezs, ris Sedegadac:</w:t>
            </w:r>
          </w:p>
          <w:p w14:paraId="5EFC7E5A"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Rekomendacias aZlevs wevri qveynebis mTavrobebs:</w:t>
            </w:r>
          </w:p>
          <w:p w14:paraId="17882860"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Seasrulon am rekomendaciis danarTSi SemoTavazebuli principebi da zomebi SezRuduli SesaZleblobis mqone pirTa sareabilitacio programebis SemuSavebisas;</w:t>
            </w:r>
          </w:p>
          <w:p w14:paraId="5D81B102" w14:textId="77777777" w:rsidR="001366E7" w:rsidRPr="005B77B6" w:rsidRDefault="001366E7" w:rsidP="001366E7">
            <w:pPr>
              <w:ind w:left="284" w:right="850" w:firstLine="284"/>
              <w:jc w:val="both"/>
              <w:rPr>
                <w:rFonts w:ascii="AcadNusx" w:hAnsi="AcadNusx"/>
                <w:b/>
                <w:i/>
                <w:u w:val="single"/>
                <w:lang w:val="de-DE"/>
              </w:rPr>
            </w:pPr>
          </w:p>
          <w:p w14:paraId="5370742A"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rekomendaciis danarTi</w:t>
            </w:r>
          </w:p>
          <w:p w14:paraId="1C255251"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I. zogadi politika</w:t>
            </w:r>
          </w:p>
          <w:p w14:paraId="5ED3A5D8"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1. principebi</w:t>
            </w:r>
          </w:p>
          <w:p w14:paraId="788E470D" w14:textId="77777777" w:rsidR="001366E7" w:rsidRPr="005B77B6" w:rsidRDefault="001366E7" w:rsidP="001366E7">
            <w:pPr>
              <w:ind w:left="284" w:right="850" w:firstLine="284"/>
              <w:jc w:val="both"/>
              <w:rPr>
                <w:rFonts w:ascii="AcadNusx" w:hAnsi="AcadNusx"/>
                <w:b/>
                <w:i/>
                <w:u w:val="single"/>
                <w:lang w:val="de-DE"/>
              </w:rPr>
            </w:pPr>
          </w:p>
          <w:p w14:paraId="0548BA08"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Tanmimdevruli da globaluri politika SezRuduli SesaZleblobis mqone pirTa mxardasaWerad da im pirTa mimarT, vinc SeiZleba gaxdes SezRuduli SesaZleblobis mqone, mimarTuli unda iyos:</w:t>
            </w:r>
          </w:p>
          <w:p w14:paraId="52158592" w14:textId="197EB33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invalidobis profilaqtika an aRmofxvra, misi gauaresebis ardaSveba da misi Sedegebis Serbileba;</w:t>
            </w:r>
          </w:p>
          <w:p w14:paraId="2CAE0F76" w14:textId="77777777" w:rsidR="000516CB" w:rsidRPr="005B77B6" w:rsidRDefault="000516CB" w:rsidP="000516CB">
            <w:pPr>
              <w:pStyle w:val="a5"/>
              <w:ind w:left="568" w:right="850"/>
              <w:jc w:val="both"/>
              <w:rPr>
                <w:rFonts w:ascii="AcadNusx" w:hAnsi="AcadNusx"/>
                <w:b/>
                <w:i/>
                <w:u w:val="single"/>
                <w:lang w:val="de-DE"/>
              </w:rPr>
            </w:pPr>
          </w:p>
          <w:p w14:paraId="1EB20284" w14:textId="77777777" w:rsidR="001366E7" w:rsidRPr="005B77B6" w:rsidRDefault="001366E7" w:rsidP="001366E7">
            <w:pPr>
              <w:ind w:left="284" w:right="850" w:firstLine="284"/>
              <w:jc w:val="both"/>
              <w:rPr>
                <w:rFonts w:ascii="AcadNusx" w:hAnsi="AcadNusx"/>
                <w:b/>
                <w:i/>
                <w:u w:val="single"/>
                <w:lang w:val="de-DE"/>
              </w:rPr>
            </w:pPr>
          </w:p>
          <w:p w14:paraId="2E173894"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lastRenderedPageBreak/>
              <w:t>3. sferoebi saxelmwifo monawileobiT</w:t>
            </w:r>
          </w:p>
          <w:p w14:paraId="4BE24933"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amrigad, saxelmwifoebma unda gaataron Tanmimdebruli, globaluri da yovlismomcveli politika SezRuduli SesaZleblobis mqone pirebTan da SezRuduli SesaZleblobis mqone pirTa organizaciebTan TanamSromlobiT da maT daxmarebiT, raTa uzrunvelyon SezRuduli SesaZleblobis mqone pirebma miiRon yvela saWiro daxmareba. aseTi politika gavlenas axdens sazogadoebis yvela sferoSi da, kerZod, miznad isaxavs:</w:t>
            </w:r>
          </w:p>
          <w:p w14:paraId="431F15A6" w14:textId="7777777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jandacvis sferoSi prevenciuli zomebis gatareba da ganaTlebis micema,</w:t>
            </w:r>
          </w:p>
          <w:p w14:paraId="1A8E5F44" w14:textId="77777777" w:rsidR="001366E7" w:rsidRPr="00DA3A3C" w:rsidRDefault="001366E7" w:rsidP="001366E7">
            <w:pPr>
              <w:pStyle w:val="a5"/>
              <w:numPr>
                <w:ilvl w:val="0"/>
                <w:numId w:val="31"/>
              </w:numPr>
              <w:ind w:left="284" w:right="850" w:firstLine="284"/>
              <w:jc w:val="both"/>
              <w:rPr>
                <w:rFonts w:ascii="AcadNusx" w:hAnsi="AcadNusx"/>
                <w:b/>
                <w:i/>
                <w:u w:val="single"/>
              </w:rPr>
            </w:pPr>
            <w:r w:rsidRPr="00DA3A3C">
              <w:rPr>
                <w:rFonts w:ascii="AcadNusx" w:hAnsi="AcadNusx"/>
                <w:b/>
                <w:i/>
                <w:u w:val="single"/>
              </w:rPr>
              <w:t>daavadebis dadgena da diagnozi,</w:t>
            </w:r>
          </w:p>
          <w:p w14:paraId="62E98500" w14:textId="77777777" w:rsidR="001366E7" w:rsidRPr="00DA3A3C" w:rsidRDefault="001366E7" w:rsidP="001366E7">
            <w:pPr>
              <w:pStyle w:val="a5"/>
              <w:numPr>
                <w:ilvl w:val="0"/>
                <w:numId w:val="31"/>
              </w:numPr>
              <w:ind w:left="284" w:right="850" w:firstLine="284"/>
              <w:jc w:val="both"/>
              <w:rPr>
                <w:rFonts w:ascii="AcadNusx" w:hAnsi="AcadNusx"/>
                <w:b/>
                <w:i/>
                <w:u w:val="single"/>
              </w:rPr>
            </w:pPr>
            <w:r w:rsidRPr="00DA3A3C">
              <w:rPr>
                <w:rFonts w:ascii="AcadNusx" w:hAnsi="AcadNusx"/>
                <w:b/>
                <w:i/>
                <w:u w:val="single"/>
              </w:rPr>
              <w:t>samkurnalo da samedicino aRWurviloba,</w:t>
            </w:r>
          </w:p>
          <w:p w14:paraId="33A02DEA" w14:textId="77777777" w:rsidR="001366E7" w:rsidRPr="00DA3A3C" w:rsidRDefault="001366E7" w:rsidP="001366E7">
            <w:pPr>
              <w:pStyle w:val="a5"/>
              <w:numPr>
                <w:ilvl w:val="0"/>
                <w:numId w:val="31"/>
              </w:numPr>
              <w:ind w:left="284" w:right="850" w:firstLine="284"/>
              <w:jc w:val="both"/>
              <w:rPr>
                <w:rFonts w:ascii="AcadNusx" w:hAnsi="AcadNusx"/>
                <w:b/>
                <w:i/>
                <w:u w:val="single"/>
              </w:rPr>
            </w:pPr>
            <w:r w:rsidRPr="00DA3A3C">
              <w:rPr>
                <w:rFonts w:ascii="AcadNusx" w:hAnsi="AcadNusx"/>
                <w:b/>
                <w:i/>
                <w:u w:val="single"/>
              </w:rPr>
              <w:t>socialuri integracia da yoveldRiuri cxovreba,</w:t>
            </w:r>
          </w:p>
          <w:p w14:paraId="230E267A" w14:textId="76CF8ADC"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socialuri, ekonomikuri da iuridiuli daxmareba.</w:t>
            </w:r>
          </w:p>
          <w:p w14:paraId="130F0C1E" w14:textId="5228A036" w:rsidR="00AE6E15" w:rsidRPr="005B77B6" w:rsidRDefault="00AE6E15" w:rsidP="00AE6E15">
            <w:pPr>
              <w:ind w:right="850"/>
              <w:jc w:val="both"/>
              <w:rPr>
                <w:rFonts w:ascii="AcadNusx" w:hAnsi="AcadNusx"/>
                <w:b/>
                <w:i/>
                <w:u w:val="single"/>
                <w:lang w:val="de-DE"/>
              </w:rPr>
            </w:pPr>
          </w:p>
          <w:p w14:paraId="6433E21C"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4. zogadi instruqciebi</w:t>
            </w:r>
          </w:p>
          <w:p w14:paraId="3576476E" w14:textId="77777777" w:rsidR="001366E7" w:rsidRPr="005B77B6" w:rsidRDefault="001366E7" w:rsidP="001366E7">
            <w:pPr>
              <w:ind w:left="284" w:right="850" w:firstLine="284"/>
              <w:jc w:val="both"/>
              <w:rPr>
                <w:rFonts w:ascii="AcadNusx" w:hAnsi="AcadNusx"/>
                <w:b/>
                <w:lang w:val="de-DE"/>
              </w:rPr>
            </w:pPr>
          </w:p>
          <w:p w14:paraId="159F1916"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am politikis cxovrebaSi gansaxorcieleblad, saxelmwifoebma iunda miiRon Semdegi zomebi:</w:t>
            </w:r>
          </w:p>
          <w:p w14:paraId="13921778" w14:textId="7777777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daavadebis dawyebis da gauaresebis, invalidobis an invalidobis Tavidan acileba, maTi Sedegebis gamoricxva an Semcireba da damatebiTi deficitebis, magaliTad emociuri an fsiqologiuri aSlilobis Tavidan acileba</w:t>
            </w:r>
          </w:p>
          <w:p w14:paraId="669B0C17" w14:textId="77777777" w:rsidR="001366E7" w:rsidRPr="005B77B6" w:rsidRDefault="001366E7" w:rsidP="001366E7">
            <w:pPr>
              <w:pStyle w:val="a5"/>
              <w:numPr>
                <w:ilvl w:val="0"/>
                <w:numId w:val="31"/>
              </w:numPr>
              <w:ind w:left="284" w:right="850" w:firstLine="284"/>
              <w:jc w:val="both"/>
              <w:rPr>
                <w:rFonts w:ascii="AcadNusx" w:hAnsi="AcadNusx"/>
                <w:b/>
                <w:i/>
                <w:u w:val="single"/>
                <w:lang w:val="de-DE"/>
              </w:rPr>
            </w:pPr>
            <w:r w:rsidRPr="005B77B6">
              <w:rPr>
                <w:rFonts w:ascii="AcadNusx" w:hAnsi="AcadNusx"/>
                <w:b/>
                <w:i/>
                <w:u w:val="single"/>
                <w:lang w:val="de-DE"/>
              </w:rPr>
              <w:t>SezRuduli SesaZleblobis mqone pirTa normaluri cxovrebis wesiT uzrunvelyofa, saWiroebis SemTxvevaSi, ekonomikuri sargeblis gadaxdis da socialuri momsaxurebis gawevis saSualebiT.</w:t>
            </w:r>
          </w:p>
          <w:p w14:paraId="652BC2B8" w14:textId="77777777" w:rsidR="001366E7" w:rsidRPr="005B77B6" w:rsidRDefault="001366E7" w:rsidP="001366E7">
            <w:pPr>
              <w:ind w:left="284" w:right="850" w:firstLine="284"/>
              <w:jc w:val="both"/>
              <w:rPr>
                <w:rFonts w:ascii="AcadNusx" w:hAnsi="AcadNusx"/>
                <w:b/>
                <w:lang w:val="de-DE"/>
              </w:rPr>
            </w:pPr>
          </w:p>
          <w:p w14:paraId="5AD9EA0E" w14:textId="77777777"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axla ki, saqarTvelos sakonstitucio sasamarTlos pativcemulo mosamarTleebo, yvelaze mTavari saerTaSoriso dokumenti, romelic mTeli msoflios invalidebs exeba, maT Soris saqarTveloSic - `invalidTa Sesaxeb konvencia~, romelic gaeros generaluri asambleis mier 2006 wlis 13 dekembers #61/106 rezoluciiT aris miRebuli, da romelic xelmowerilia da ratificirebulia 181 qveynis mier, maT Soris saqarTvelos mierac. saqarTvelom 1 wlis win, 2021 wlis 05 marts fakultatiuri protokolis ratificireba ganaxorciela, da saqarTvelos parlamentma erTxmad dauWira am ratificirebas mxare. da Tu parlamentSi ama Tu im sakiTxis dros xdeboda kamaTi da bataliebi mTavrobasa da opozicias Soris, sakiTxi romelic invalidebs exeba erTxmad iyo mxardaWerili. aRniSnuli konvencia Zalian grZelia, masSi 50 muxlia, me ki mxolod me-4 muxls moviyvan, romelSic naTqvamia, rom:</w:t>
            </w:r>
          </w:p>
          <w:p w14:paraId="74F4F36C" w14:textId="77777777" w:rsidR="001366E7" w:rsidRPr="005B77B6" w:rsidRDefault="001366E7" w:rsidP="001366E7">
            <w:pPr>
              <w:ind w:left="284" w:right="850" w:firstLine="284"/>
              <w:jc w:val="center"/>
              <w:rPr>
                <w:rFonts w:ascii="AcadNusx" w:hAnsi="AcadNusx"/>
                <w:b/>
                <w:i/>
                <w:u w:val="single"/>
                <w:lang w:val="de-DE"/>
              </w:rPr>
            </w:pPr>
          </w:p>
          <w:p w14:paraId="742B7C5A"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miRebulia 2006 wlis 13 dekembris gaeros generaluri</w:t>
            </w:r>
          </w:p>
          <w:p w14:paraId="434E8E4B"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asambleis 61/106 rezoluciiT</w:t>
            </w:r>
          </w:p>
          <w:p w14:paraId="37B5A7FE"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SezRuduli SesaZleblobis mqone pirTa uflebebis konvencia</w:t>
            </w:r>
          </w:p>
          <w:p w14:paraId="4EFA7F75" w14:textId="77777777" w:rsidR="001366E7" w:rsidRPr="005B77B6" w:rsidRDefault="001366E7" w:rsidP="001366E7">
            <w:pPr>
              <w:ind w:left="284" w:right="850" w:firstLine="284"/>
              <w:jc w:val="center"/>
              <w:rPr>
                <w:rFonts w:ascii="AcadNusx" w:hAnsi="AcadNusx"/>
                <w:b/>
                <w:i/>
                <w:u w:val="single"/>
                <w:lang w:val="de-DE"/>
              </w:rPr>
            </w:pPr>
          </w:p>
          <w:p w14:paraId="7AF89094"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muxli 4</w:t>
            </w:r>
          </w:p>
          <w:p w14:paraId="2CCF7F3E"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zogadi valdebulebebi</w:t>
            </w:r>
          </w:p>
          <w:p w14:paraId="2F514292" w14:textId="411C7AD6"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1. monawile saxelmwifoebi iR</w:t>
            </w:r>
            <w:r w:rsidR="006B26C3" w:rsidRPr="005B77B6">
              <w:rPr>
                <w:rFonts w:ascii="AcadNusx" w:hAnsi="AcadNusx"/>
                <w:b/>
                <w:i/>
                <w:u w:val="single"/>
                <w:lang w:val="de-DE"/>
              </w:rPr>
              <w:t>e</w:t>
            </w:r>
            <w:r w:rsidRPr="005B77B6">
              <w:rPr>
                <w:rFonts w:ascii="AcadNusx" w:hAnsi="AcadNusx"/>
                <w:b/>
                <w:i/>
                <w:u w:val="single"/>
                <w:lang w:val="de-DE"/>
              </w:rPr>
              <w:t>ben valdebulebas, uzrunvelyon da xeli Seuwyon SezRuduli SesaZleblobis mqone pirTa mier adamianis uflebebisa da ZiriTad TavisuflebaTa srul realizebas, SezRuduli SesaZleblobis safuZvelze aRmocenebuli yovelgvari diskriminaciis gareSe. am mizniT monawile qveynebi valdebulebas iReben:</w:t>
            </w:r>
          </w:p>
          <w:p w14:paraId="5B7394BC" w14:textId="77777777" w:rsidR="001366E7" w:rsidRPr="005B77B6" w:rsidRDefault="001366E7" w:rsidP="001366E7">
            <w:pPr>
              <w:ind w:left="284" w:right="850" w:firstLine="284"/>
              <w:jc w:val="both"/>
              <w:rPr>
                <w:rFonts w:ascii="AcadNusx" w:hAnsi="AcadNusx"/>
                <w:b/>
                <w:i/>
                <w:u w:val="single"/>
                <w:lang w:val="de-DE"/>
              </w:rPr>
            </w:pPr>
            <w:r w:rsidRPr="005B77B6">
              <w:rPr>
                <w:b/>
                <w:i/>
                <w:u w:val="single"/>
                <w:lang w:val="de-DE"/>
              </w:rPr>
              <w:t>b</w:t>
            </w:r>
            <w:r w:rsidRPr="005B77B6">
              <w:rPr>
                <w:rFonts w:ascii="AcadNusx" w:hAnsi="AcadNusx"/>
                <w:b/>
                <w:i/>
                <w:u w:val="single"/>
                <w:lang w:val="de-DE"/>
              </w:rPr>
              <w:t>) miiRon yvela Sesabamisi zoma, maT Soris sakanonmdeblo, SezRuduli SesaZleblobis mqone pirTa mimarT yvela diskriminaciuli kanonis, dadgenilebis, wesis, tradiciis Sesacvlelad an gasauqmeblad;</w:t>
            </w:r>
          </w:p>
          <w:p w14:paraId="7C1DC4E3" w14:textId="77777777" w:rsidR="001366E7" w:rsidRPr="005B77B6" w:rsidRDefault="001366E7" w:rsidP="001366E7">
            <w:pPr>
              <w:ind w:left="284" w:right="850" w:firstLine="284"/>
              <w:jc w:val="both"/>
              <w:rPr>
                <w:rFonts w:ascii="AcadNusx" w:hAnsi="AcadNusx"/>
                <w:b/>
                <w:lang w:val="de-DE"/>
              </w:rPr>
            </w:pPr>
          </w:p>
          <w:p w14:paraId="1D173B71" w14:textId="77777777"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lastRenderedPageBreak/>
              <w:t>sanam gavagrZeleb, neba momeciT SegaxsenoT me-4 muxli `samarTlebrivi saxelmwifo~, romlis me-5 punqtSi (yofili me-6 muxli me-2 punqti) naTqvamia, rom saerTaSoriso aqtebs, romlebic ar arian winaaRmdegobaSi saqarTvelos konstituciasTan, upiratesi iuridiuli Zala gaaCniaT:</w:t>
            </w:r>
          </w:p>
          <w:p w14:paraId="1F502503" w14:textId="77777777" w:rsidR="001366E7" w:rsidRPr="005B77B6" w:rsidRDefault="001366E7" w:rsidP="001366E7">
            <w:pPr>
              <w:ind w:left="284" w:right="850" w:firstLine="284"/>
              <w:jc w:val="both"/>
              <w:rPr>
                <w:rFonts w:ascii="AcadNusx" w:hAnsi="AcadNusx"/>
                <w:b/>
                <w:lang w:val="de-DE"/>
              </w:rPr>
            </w:pPr>
          </w:p>
          <w:p w14:paraId="60A89817"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5. saqarTvelos kanonmdebloba Seesabameba saerTaSoriso samarTlis sayovelTaod aRiarebul principebsa da normebs. saqarTvelos saerTaSoriso xelSekrulebas, Tu igi ar ewinaaRmdegeba saqarTvelos konstitucias an konstituciur SeTanxmebas, aqvs upiratesi iuridiuli Zala Sidasaxelmwifoebrivi normatiuli aqtis mimarT.</w:t>
            </w:r>
          </w:p>
          <w:p w14:paraId="3EDF8671" w14:textId="77777777" w:rsidR="001366E7" w:rsidRPr="005B77B6" w:rsidRDefault="001366E7" w:rsidP="001366E7">
            <w:pPr>
              <w:ind w:left="284" w:right="850" w:firstLine="284"/>
              <w:jc w:val="both"/>
              <w:rPr>
                <w:rFonts w:ascii="AcadNusx" w:hAnsi="AcadNusx"/>
                <w:b/>
                <w:lang w:val="de-DE"/>
              </w:rPr>
            </w:pPr>
          </w:p>
          <w:p w14:paraId="20357FF5" w14:textId="002DF422"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 xml:space="preserve">maSasadame, pativcemulo batono mosamarTleebo, saqarTvelos konstituciis me-4 muxlis Tanaxmad, saqarTveloSi moqmedebs saerTaSoriso dokumenti saxelwodebiT `invalidTa Sesaxeb konvencia~ miRebuli gaeros generaluri asambleis mier, romlis me-4 muxlSi samjer aris miTiTebuli sityva `valdebulia~, ese igi saqarTvelo, rogorc wevri qveyana danarCen 181 qveyanasTan erTad aiRo valdebuleba gaauqmos yvela diskriminaciuli xasiaTis dokumenti, romelic invalidebs exeba. aseTi dokumentebi saqarTveloSi ar iyo. piriqiT, yvela dokumenti, romelic invalidebs exeboda mimarTuli iyo maTi uflebebis dacvaze. es aris Semdegi dokumentebi: </w:t>
            </w:r>
            <w:r w:rsidR="00B40CB1" w:rsidRPr="005B77B6">
              <w:rPr>
                <w:rFonts w:ascii="AcadNusx" w:hAnsi="AcadNusx"/>
                <w:b/>
                <w:lang w:val="de-DE"/>
              </w:rPr>
              <w:t xml:space="preserve">saqarTvelos prezidentis 2000 wlis 04 dekembris brZanebuleba #511, </w:t>
            </w:r>
            <w:r w:rsidRPr="005B77B6">
              <w:rPr>
                <w:rFonts w:ascii="AcadNusx" w:hAnsi="AcadNusx"/>
                <w:b/>
                <w:lang w:val="de-DE"/>
              </w:rPr>
              <w:t>Sromis kodeqsi muxli 35-e, samoqalaqo kodeqsi muxli 408-e, sahaero kodeqsi muxli 76-e, saqarTvelos prezidentis #48 brZanebuleba, saqarTvelos kanoni `invalidebis socialuri dacvis Sesaxeb~ #959 16.12.1997w.</w:t>
            </w:r>
          </w:p>
          <w:p w14:paraId="3F7AAADA" w14:textId="2C0A0582"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saqarTvelom ki piriqiT, `invalidTa Sesaxeb konvenciis~ miRebis Semdeg, 2006 wels, auqmebs saqarTvelos prezidentis #48 brZanebulebas masSi arsebul yvela SeRavaTTan erTad, da erTi wlis Semdeg, 2007 wels gamoscems axal mTavrobis #53</w:t>
            </w:r>
            <w:r w:rsidR="0058281C" w:rsidRPr="005B77B6">
              <w:rPr>
                <w:rFonts w:ascii="AcadNusx" w:hAnsi="AcadNusx"/>
                <w:b/>
                <w:lang w:val="de-DE"/>
              </w:rPr>
              <w:t xml:space="preserve"> dadgenilebas</w:t>
            </w:r>
            <w:r w:rsidRPr="005B77B6">
              <w:rPr>
                <w:rFonts w:ascii="AcadNusx" w:hAnsi="AcadNusx"/>
                <w:b/>
                <w:lang w:val="de-DE"/>
              </w:rPr>
              <w:t>, romlis daxmarebiT auqmebs kanonier ZalaSi Sesul sasamarTlo gadawyvetilebebs, romelic invalidebis sasargeblod aris gamotanili da am saxelmwifo ukanonobis yvelaze mTavar msxverpls warmovadgen me, albert nurbegiani, romelic Sromisuunaro invalidi gavxdi 167 mgzavris sicocxlis gadarCenis Semdeg, romlebic Jangbadis gareSe darCnen saxelmwifo TviTmfrinavis braliT. ukve 13 welia dRemde ver vaxerxeb Cemi qveynis sakonstitucio sasamarTloSi elementaruli samarTlianobis aRdgenas, radganac es sakonstitucio sasamarTlo qveynis mTel mTavrobasTan erTad Cveni qveynis konstituciis pirvel da umTavres damrRvevebad iqcnen.</w:t>
            </w:r>
          </w:p>
          <w:p w14:paraId="5FF946A8" w14:textId="77777777"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da ra Tqma unda, aqve unda SegaxsenoT gaeros yvelaze mTavari dokumenti - `adamianis uflebaTa sayovelTaod aRiarebuli deklaracia~, romlis 25-e muxlSi naTqvamia, rom pirs, romelic invalidi gaxda, ufleba aqvs Rirseul arsebobaze, xolo saqarTvelos xelisufleba Rirseuli arseboba ki ara, saarsebo wyaros gareSe damtova.</w:t>
            </w:r>
          </w:p>
          <w:p w14:paraId="79189696" w14:textId="13A08B8C" w:rsidR="001366E7" w:rsidRPr="005B77B6" w:rsidRDefault="001366E7" w:rsidP="001366E7">
            <w:pPr>
              <w:ind w:left="284" w:right="850" w:firstLine="284"/>
              <w:jc w:val="both"/>
              <w:rPr>
                <w:rFonts w:ascii="AcadNusx" w:hAnsi="AcadNusx"/>
                <w:b/>
                <w:lang w:val="de-DE"/>
              </w:rPr>
            </w:pPr>
            <w:r w:rsidRPr="005B77B6">
              <w:rPr>
                <w:rFonts w:ascii="AcadNusx" w:hAnsi="AcadNusx"/>
                <w:b/>
                <w:lang w:val="de-DE"/>
              </w:rPr>
              <w:t>Cveni qveynisaTvis yvelaze samarcxvino iyo is faqti, rodesac strasburgis sasamarTloSi saqarTvelos mTavrobam aRiara, rom mTeli am wlebis manZilze ar asrulebda kanonier ZalaSi Sesul sasamarTlo gadawyvetilebebs, ese igi ubralo sityvebiT rom vTqva, mTeli am wlebis ganmavlobaSi mparavda Cems kuTvnil sainvalido pensias, ra drosac arRvevda saqarTvelos ko</w:t>
            </w:r>
            <w:r w:rsidR="006B26C3" w:rsidRPr="005B77B6">
              <w:rPr>
                <w:rFonts w:ascii="AcadNusx" w:hAnsi="AcadNusx"/>
                <w:b/>
                <w:lang w:val="de-DE"/>
              </w:rPr>
              <w:t>nstituciis 62-e muxli (yofili 68</w:t>
            </w:r>
            <w:r w:rsidRPr="005B77B6">
              <w:rPr>
                <w:rFonts w:ascii="AcadNusx" w:hAnsi="AcadNusx"/>
                <w:b/>
                <w:lang w:val="de-DE"/>
              </w:rPr>
              <w:t>-e), da am sakonstitucio sasamarTlos ar surs aRiaros es samarcxvino faqti.</w:t>
            </w:r>
          </w:p>
          <w:p w14:paraId="11164551" w14:textId="5103C713" w:rsidR="000516CB" w:rsidRPr="005B77B6" w:rsidRDefault="000516CB" w:rsidP="001366E7">
            <w:pPr>
              <w:ind w:left="284" w:right="850" w:firstLine="284"/>
              <w:jc w:val="both"/>
              <w:rPr>
                <w:rFonts w:ascii="AcadNusx" w:hAnsi="AcadNusx"/>
                <w:b/>
                <w:lang w:val="de-DE"/>
              </w:rPr>
            </w:pPr>
          </w:p>
          <w:p w14:paraId="18F9084F" w14:textId="5F23C27C" w:rsidR="000516CB" w:rsidRPr="005B77B6" w:rsidRDefault="000516CB" w:rsidP="001366E7">
            <w:pPr>
              <w:ind w:left="284" w:right="850" w:firstLine="284"/>
              <w:jc w:val="both"/>
              <w:rPr>
                <w:rFonts w:ascii="AcadNusx" w:hAnsi="AcadNusx"/>
                <w:b/>
                <w:lang w:val="de-DE"/>
              </w:rPr>
            </w:pPr>
          </w:p>
          <w:p w14:paraId="79E904C2" w14:textId="4AA0133B" w:rsidR="000516CB" w:rsidRPr="005B77B6" w:rsidRDefault="000516CB" w:rsidP="001366E7">
            <w:pPr>
              <w:ind w:left="284" w:right="850" w:firstLine="284"/>
              <w:jc w:val="both"/>
              <w:rPr>
                <w:rFonts w:ascii="AcadNusx" w:hAnsi="AcadNusx"/>
                <w:b/>
                <w:lang w:val="de-DE"/>
              </w:rPr>
            </w:pPr>
          </w:p>
          <w:p w14:paraId="7A0E962C" w14:textId="77777777" w:rsidR="000516CB" w:rsidRPr="005B77B6" w:rsidRDefault="000516CB" w:rsidP="001366E7">
            <w:pPr>
              <w:ind w:left="284" w:right="850" w:firstLine="284"/>
              <w:jc w:val="both"/>
              <w:rPr>
                <w:rFonts w:ascii="AcadNusx" w:hAnsi="AcadNusx"/>
                <w:b/>
                <w:lang w:val="de-DE"/>
              </w:rPr>
            </w:pPr>
          </w:p>
          <w:p w14:paraId="3F55E67D" w14:textId="77777777" w:rsidR="001366E7" w:rsidRPr="005B77B6" w:rsidRDefault="001366E7" w:rsidP="001366E7">
            <w:pPr>
              <w:ind w:left="284" w:right="850" w:firstLine="284"/>
              <w:jc w:val="both"/>
              <w:rPr>
                <w:rFonts w:ascii="AcadNusx" w:hAnsi="AcadNusx"/>
                <w:b/>
                <w:lang w:val="de-DE"/>
              </w:rPr>
            </w:pPr>
          </w:p>
          <w:p w14:paraId="5D7815C3"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lastRenderedPageBreak/>
              <w:t>saCivari #9593/09</w:t>
            </w:r>
          </w:p>
          <w:p w14:paraId="62E7B733"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albert nurbegiani</w:t>
            </w:r>
          </w:p>
          <w:p w14:paraId="6E6C05CD" w14:textId="77777777" w:rsidR="001366E7" w:rsidRPr="005B77B6" w:rsidRDefault="001366E7" w:rsidP="001366E7">
            <w:pPr>
              <w:ind w:left="284" w:right="850" w:firstLine="284"/>
              <w:jc w:val="center"/>
              <w:rPr>
                <w:rFonts w:ascii="AcadNusx" w:hAnsi="AcadNusx"/>
                <w:b/>
                <w:i/>
                <w:u w:val="single"/>
                <w:lang w:val="de-DE"/>
              </w:rPr>
            </w:pPr>
            <w:r w:rsidRPr="005B77B6">
              <w:rPr>
                <w:rFonts w:ascii="AcadNusx" w:hAnsi="AcadNusx"/>
                <w:b/>
                <w:i/>
                <w:u w:val="single"/>
                <w:lang w:val="de-DE"/>
              </w:rPr>
              <w:t>saqarTvelos winaaRmdeg</w:t>
            </w:r>
          </w:p>
          <w:p w14:paraId="4127875A"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13. aRsaniSnavia, rom mas Semdeg, rac mTavrobam aRiara, rom xangrZlivi periodis ganmavlobaSi ar momxdara 2004 wlis 12 martis sasamarTlos saboloo gadawyvetilebis aRsruleba, ramac ganapiroba konvenciiT gaTvaliswinebuli momCivnis Sesabamisi uflebebis darRveva, mTavrobam aiRo valdebuleba.</w:t>
            </w:r>
          </w:p>
          <w:p w14:paraId="24806788" w14:textId="77777777" w:rsidR="001366E7" w:rsidRPr="005B77B6" w:rsidRDefault="001366E7" w:rsidP="001366E7">
            <w:pPr>
              <w:ind w:left="284" w:right="850" w:firstLine="284"/>
              <w:jc w:val="both"/>
              <w:rPr>
                <w:rFonts w:ascii="AcadNusx" w:hAnsi="AcadNusx"/>
                <w:b/>
                <w:i/>
                <w:u w:val="single"/>
                <w:lang w:val="de-DE"/>
              </w:rPr>
            </w:pPr>
            <w:r w:rsidRPr="005B77B6">
              <w:rPr>
                <w:rFonts w:ascii="AcadNusx" w:hAnsi="AcadNusx"/>
                <w:b/>
                <w:i/>
                <w:u w:val="single"/>
                <w:lang w:val="de-DE"/>
              </w:rPr>
              <w:t>20. meore mxriv, sasamarTlom aRniSna, rom mTavroba aRiarebs vals, romelic dagrovda 2004 wlis 12 martis gadawyvetilebis ZalaSi yofnisa da aRsasruleblad savaldebulobd yofnis periodSi.</w:t>
            </w:r>
          </w:p>
          <w:p w14:paraId="6D108C18" w14:textId="77777777" w:rsidR="001366E7" w:rsidRPr="005B77B6" w:rsidRDefault="001366E7" w:rsidP="001366E7">
            <w:pPr>
              <w:ind w:left="284" w:right="850" w:firstLine="284"/>
              <w:jc w:val="both"/>
              <w:rPr>
                <w:rFonts w:ascii="AcadNusx" w:hAnsi="AcadNusx"/>
                <w:b/>
                <w:i/>
                <w:u w:val="single"/>
                <w:lang w:val="de-DE"/>
              </w:rPr>
            </w:pPr>
          </w:p>
          <w:p w14:paraId="57303F92" w14:textId="77777777" w:rsidR="005E6511" w:rsidRPr="005B77B6" w:rsidRDefault="001366E7" w:rsidP="00634910">
            <w:pPr>
              <w:ind w:left="284" w:right="850" w:firstLine="284"/>
              <w:jc w:val="both"/>
              <w:rPr>
                <w:rFonts w:ascii="AcadNusx" w:hAnsi="AcadNusx"/>
                <w:b/>
                <w:lang w:val="de-DE"/>
              </w:rPr>
            </w:pPr>
            <w:r w:rsidRPr="005B77B6">
              <w:rPr>
                <w:rFonts w:ascii="AcadNusx" w:hAnsi="AcadNusx"/>
                <w:b/>
                <w:lang w:val="de-DE"/>
              </w:rPr>
              <w:t>Tqvens rigebSi, saqarTvelos sakonstitucio sasamarTlos mosamarTleebSi, muSaobs saqarTvelos parlamentis Tavmjdomaris yofili moadgile, CemTvis pativcemuli q-i manana kobaxiZe, romelmac Tavis droze gagzavna werili im dros ekonomikis ministris b-i g. kvirikaSvilis, SemdgomSi saqarTvelos premier-ministri, misamarTiT imis Sesaxeb, rom mTavrobis #53</w:t>
            </w:r>
            <w:r w:rsidR="0058281C" w:rsidRPr="005B77B6">
              <w:rPr>
                <w:rFonts w:ascii="AcadNusx" w:hAnsi="AcadNusx"/>
                <w:b/>
                <w:lang w:val="de-DE"/>
              </w:rPr>
              <w:t xml:space="preserve"> dadgenilebis</w:t>
            </w:r>
            <w:r w:rsidRPr="005B77B6">
              <w:rPr>
                <w:rFonts w:ascii="AcadNusx" w:hAnsi="AcadNusx"/>
                <w:b/>
                <w:lang w:val="de-DE"/>
              </w:rPr>
              <w:t xml:space="preserve"> safuZvelze gauqmebuli iyo Cemi kuTvnili sainvalido pensia. mis werilSi naTlad iyo miTiTebuli, rom me viyavi var da warmovadgen Sromis invalids. didi imedi maqvs imisa, rom q-i manana dResac amgvarad Tvlis da ukve sakonstitucio sasamarTlos mosamarTlis Tanamdebobidan ara Cems dacvas daiwyebs, aramed saqarTvelos da saerTaSoriso kanonmdeblobis. Strasburgis sasamarTlos gadawyvetilebis safuZvelze gadamixades mxolod 2007 wlamde, da mxolod 2017 wels aRadgines gadaxda, magram me xom 35 wlis win viyavi cnobili Sromis invalidad sicocxlis bolomde da 2008, 2009, 2010, 2011, 2012, 2013, 2014, 2015, 2016 welsac viyavi Sromis invalidi, radganac Cemi invalidoba arsad gamqrala da is mkrunalobas ar eqvemdebareba. qveynis xelisuflebam (prezidenti, premier-ministri) yvelaferi gaakeTa imisaTvis, rom ara Seamsubuqon Cemi cxovreba, aramed piriqiT, gauareses Cemi mdgomareoba, Cemi diagnozebis raodenoba orjer da samjer meti gaxda, ris Sedegadac qronikuli epilefsia ganaviTarda, romelic adre ar mqonda. maT aseve dRemde ar surT gadamixadon am 10 wlis (2007-2017ww.) ganmavlobaSi arsebuli Cemi kuTvnili sainvalido pensia, maSin rodesac Cemi yofili ekipaJis wevrebi dRemde Seuwyvetlad iReben maT kuTvnil sarCos. aqve minda aRvniSno, rom Tu adre premier-ministris saxelze vwerdi saCivrebs, axla mesame pirad saqarTvelos prezidentic minda CavrTo. ra Tqma unda, aq ar vgulisxmob piradad b-n i. RaribaSvils da q-n s. zurabiSvils, piradad maT mimarT did pativiscemas vgrZnob. yvela ukanonoba daiwyo prezident m. saakaSvilis dros, Semdgom iyo b-i g. margvelaSvili, axla ki q-i s. zurabiSvilia. absoluturad identuria mdgomareoba premier-ministris mimarTac. adre es iyo z. noRaideli, romelmac m. saakaSvilis davalebiT gamosca #53</w:t>
            </w:r>
            <w:r w:rsidR="0058281C" w:rsidRPr="005B77B6">
              <w:rPr>
                <w:rFonts w:ascii="AcadNusx" w:hAnsi="AcadNusx"/>
                <w:b/>
                <w:lang w:val="de-DE"/>
              </w:rPr>
              <w:t xml:space="preserve"> dadgenileba</w:t>
            </w:r>
            <w:r w:rsidRPr="005B77B6">
              <w:rPr>
                <w:rFonts w:ascii="AcadNusx" w:hAnsi="AcadNusx"/>
                <w:b/>
                <w:lang w:val="de-DE"/>
              </w:rPr>
              <w:t xml:space="preserve">, dRes ki b-i i. RaribaSvilia. SualedSi ki 5-6-7 premier-ministri Seicvala, magram arcerTis mmarTvelobis dros ver mivaRwie samarTlianobis aRdgenas. Cems saCivarSi konkretul pirovnebas ki ar vuCivi, aramed saqarTvelos prezidentis da saqarTvelos premier-ministris Tanamdebobebs. Cems saCivarSi viTxov saqarTvelos sakonstitucio sasamarTlosgan aRiaros saqarTvelos prezidentis #48 brZanebulebis gauqmebis ukanonoba da saqarTvelos mTavrobis #53 </w:t>
            </w:r>
            <w:r w:rsidR="0058281C" w:rsidRPr="005B77B6">
              <w:rPr>
                <w:rFonts w:ascii="AcadNusx" w:hAnsi="AcadNusx"/>
                <w:b/>
                <w:lang w:val="de-DE"/>
              </w:rPr>
              <w:t xml:space="preserve">dadgenilebis </w:t>
            </w:r>
            <w:r w:rsidRPr="005B77B6">
              <w:rPr>
                <w:rFonts w:ascii="AcadNusx" w:hAnsi="AcadNusx"/>
                <w:b/>
                <w:lang w:val="de-DE"/>
              </w:rPr>
              <w:t>miRebis ukanonoba, romelic ara mxolod saqarTvelos mTel kanonmdeblobas ewinaaRmdegeba, aramed evropis da gaeros dokumentebsac.</w:t>
            </w:r>
          </w:p>
          <w:p w14:paraId="7DB4ACFD" w14:textId="4E18E17B" w:rsidR="005B30AD" w:rsidRPr="005B77B6" w:rsidRDefault="005B30AD" w:rsidP="00634910">
            <w:pPr>
              <w:ind w:left="284" w:right="850" w:firstLine="284"/>
              <w:jc w:val="both"/>
              <w:rPr>
                <w:rFonts w:ascii="AcadNusx" w:hAnsi="AcadNusx"/>
                <w:b/>
                <w:lang w:val="de-DE"/>
              </w:rPr>
            </w:pPr>
            <w:r w:rsidRPr="005B77B6">
              <w:rPr>
                <w:rFonts w:ascii="AcadNusx" w:hAnsi="AcadNusx"/>
                <w:b/>
                <w:lang w:val="de-DE"/>
              </w:rPr>
              <w:t xml:space="preserve">me ramdenjerme mivmarTe Tqvens sakonstitucio sasamarTlos da moviTxove arakonstituciourad cnoT saqarTvelos mTavrobis 2007 wlis 24 martis #53 dadgenileba, romelic Cvens konstitucias pirdapir ewinaaRmdegeba, magram sxvadasxva mizeziT uari ganacxadeT da pirvelad 13 wlis win mogmarTeT, 2009 wels. xelmeored mogmarTeT 3 wlis gasvlis Semdeg, 2012 wels, magram saCivari </w:t>
            </w:r>
            <w:r w:rsidRPr="005B77B6">
              <w:rPr>
                <w:rFonts w:ascii="AcadNusx" w:hAnsi="AcadNusx"/>
                <w:b/>
                <w:lang w:val="de-DE"/>
              </w:rPr>
              <w:lastRenderedPageBreak/>
              <w:t xml:space="preserve">wardgenili iyo saqarTvelos saxalxo damcvelis iuristebTan da axalgazrda iuristTa asociaciasTan erTad, ris Semdegac sasamarTlo sxdoma Catarda 2012 wlis 19 dekembers da gvian saRamos gamocxadebuli iyo, rom </w:t>
            </w:r>
            <w:r w:rsidRPr="005B77B6">
              <w:rPr>
                <w:rFonts w:ascii="AcadNusx" w:hAnsi="AcadNusx"/>
                <w:b/>
                <w:i/>
                <w:u w:val="single"/>
                <w:lang w:val="de-DE"/>
              </w:rPr>
              <w:t>sasamarTlo dasrulda</w:t>
            </w:r>
            <w:r w:rsidRPr="005B77B6">
              <w:rPr>
                <w:rFonts w:ascii="AcadNusx" w:hAnsi="AcadNusx"/>
                <w:b/>
                <w:lang w:val="de-DE"/>
              </w:rPr>
              <w:t>, da mxolod 4 Tvis gasvlis Semdeg, momavali wlis aprilis TveSi, 2013 wels miviRe Tqveni sasamarTlos gadawyvetilebis teqsti, romelSic aRniSnuli iyo, rom saqme Sewyvetilia im safuZvliT, rom gamosulia mTavrobis axali #45 dadgenileba, 01.03.2013w., da romlis Tanaxmad Cemi sainvalido pensiis gadaxdas ganaxorcielebs saqarTvelos janmrTelobis saministro.</w:t>
            </w:r>
          </w:p>
          <w:p w14:paraId="7E38C27E" w14:textId="77777777" w:rsidR="005B30AD" w:rsidRPr="005B77B6" w:rsidRDefault="005B30AD" w:rsidP="00634910">
            <w:pPr>
              <w:ind w:left="284" w:right="850" w:firstLine="284"/>
              <w:jc w:val="both"/>
              <w:rPr>
                <w:rFonts w:ascii="AcadNusx" w:hAnsi="AcadNusx"/>
                <w:b/>
                <w:lang w:val="de-DE"/>
              </w:rPr>
            </w:pPr>
            <w:r w:rsidRPr="005B77B6">
              <w:rPr>
                <w:rFonts w:ascii="AcadNusx" w:hAnsi="AcadNusx"/>
                <w:b/>
                <w:lang w:val="de-DE"/>
              </w:rPr>
              <w:t>- pirveli, ratom unda gadamixados janmrTelobis saministro, Tu Cems mimarT uflebamonacvles warmoadgens ekonomikis saministro?</w:t>
            </w:r>
          </w:p>
          <w:p w14:paraId="19D151FF" w14:textId="77777777" w:rsidR="005B30AD" w:rsidRPr="005B77B6" w:rsidRDefault="005B30AD" w:rsidP="00634910">
            <w:pPr>
              <w:ind w:left="284" w:right="850" w:firstLine="284"/>
              <w:jc w:val="both"/>
              <w:rPr>
                <w:rFonts w:ascii="AcadNusx" w:hAnsi="AcadNusx"/>
                <w:b/>
                <w:lang w:val="de-DE"/>
              </w:rPr>
            </w:pPr>
            <w:r w:rsidRPr="005B77B6">
              <w:rPr>
                <w:rFonts w:ascii="AcadNusx" w:hAnsi="AcadNusx"/>
                <w:b/>
                <w:lang w:val="de-DE"/>
              </w:rPr>
              <w:t>- meore, ratom sarCos gadaxda ganaxlda 2013 wlidan, maSin rodesac 1987 wels TviTmfrinavis gangermetizaciis Semdeg cnobili viyavi Sromisuunaro invalidad da 2007 wlidan sarCos Tanxis gadaxdis Sewyvetis da 2013 wlidan misi ganaxlebis Semdegac vrCebodi da var kidevac Sromis invalidi.</w:t>
            </w:r>
          </w:p>
          <w:p w14:paraId="592DEE39" w14:textId="77777777" w:rsidR="005B30AD" w:rsidRPr="005B77B6" w:rsidRDefault="005B30AD" w:rsidP="00634910">
            <w:pPr>
              <w:ind w:left="284" w:right="850" w:firstLine="284"/>
              <w:jc w:val="both"/>
              <w:rPr>
                <w:rFonts w:ascii="AcadNusx" w:hAnsi="AcadNusx"/>
                <w:b/>
                <w:lang w:val="de-DE"/>
              </w:rPr>
            </w:pPr>
            <w:r w:rsidRPr="005B77B6">
              <w:rPr>
                <w:rFonts w:ascii="AcadNusx" w:hAnsi="AcadNusx"/>
                <w:b/>
                <w:lang w:val="de-DE"/>
              </w:rPr>
              <w:t>- mesame, Cemi yofili ekipaJis wevrebi xom dRemde iReben kuTvnil sainvalido pensias uflebamonacvle ekonomikis saministrosgan.</w:t>
            </w:r>
          </w:p>
          <w:p w14:paraId="6D273F42" w14:textId="77777777" w:rsidR="00AA09C0" w:rsidRPr="005B77B6" w:rsidRDefault="005B30AD" w:rsidP="00AA09C0">
            <w:pPr>
              <w:ind w:left="284" w:right="850" w:firstLine="284"/>
              <w:jc w:val="both"/>
              <w:rPr>
                <w:rFonts w:ascii="AcadNusx" w:hAnsi="AcadNusx"/>
                <w:b/>
                <w:lang w:val="de-DE"/>
              </w:rPr>
            </w:pPr>
            <w:r w:rsidRPr="005B77B6">
              <w:rPr>
                <w:rFonts w:ascii="AcadNusx" w:hAnsi="AcadNusx"/>
                <w:b/>
                <w:lang w:val="de-DE"/>
              </w:rPr>
              <w:t xml:space="preserve">- da Tu axali #45 dadgenilebis </w:t>
            </w:r>
            <w:r w:rsidR="00AA09C0" w:rsidRPr="005B77B6">
              <w:rPr>
                <w:rFonts w:ascii="AcadNusx" w:hAnsi="AcadNusx"/>
                <w:b/>
                <w:lang w:val="de-DE"/>
              </w:rPr>
              <w:t>safuZvelze gadaxda unda ganaxlebuliyo 2013 wels, ratom sarCos Tanxis gadaxda daiwyes 3 wlis gasvlis Semdeg, 2017 wels, maSasadame 3 wlis ganmavlobaSi Cemi sainvalido pensia iyo moparuli.</w:t>
            </w:r>
          </w:p>
          <w:p w14:paraId="7B707F78" w14:textId="77777777" w:rsidR="00AA09C0" w:rsidRPr="005B77B6" w:rsidRDefault="00AA09C0" w:rsidP="00AA09C0">
            <w:pPr>
              <w:ind w:left="284" w:right="850" w:firstLine="284"/>
              <w:jc w:val="both"/>
              <w:rPr>
                <w:rFonts w:ascii="AcadNusx" w:hAnsi="AcadNusx"/>
                <w:b/>
                <w:lang w:val="de-DE"/>
              </w:rPr>
            </w:pPr>
            <w:r w:rsidRPr="005B77B6">
              <w:rPr>
                <w:rFonts w:ascii="AcadNusx" w:hAnsi="AcadNusx"/>
                <w:b/>
                <w:lang w:val="de-DE"/>
              </w:rPr>
              <w:t>maSasadame, pativcemulo batono mosamarTleebo, ukanono qmedebebiT Tqvenc gaxdiT CemTan brZolis monawileebi, xelisuflebasTan erTad arRvevT Cveni qveynis moqmed kanonmdeblobas da agreTve evropul da saerTaSoriso deklaraciebsa da konvenciebsac.</w:t>
            </w:r>
          </w:p>
          <w:p w14:paraId="7A4F11D4" w14:textId="77777777" w:rsidR="00AA09C0" w:rsidRPr="006C51E0" w:rsidRDefault="00AA09C0" w:rsidP="00AA09C0">
            <w:pPr>
              <w:ind w:left="284" w:right="850" w:firstLine="284"/>
              <w:jc w:val="both"/>
              <w:rPr>
                <w:rFonts w:ascii="AcadNusx" w:hAnsi="AcadNusx"/>
                <w:b/>
                <w:lang w:val="de-DE"/>
              </w:rPr>
            </w:pPr>
            <w:r w:rsidRPr="006C51E0">
              <w:rPr>
                <w:rFonts w:ascii="AcadNusx" w:hAnsi="AcadNusx"/>
                <w:b/>
                <w:lang w:val="de-DE"/>
              </w:rPr>
              <w:t xml:space="preserve">2013 wels saqmis SewyvetiT Tqven daarRvieT morigi evropuli dokumenti 1984 wlis 28 Tebervlis rekomendacia </w:t>
            </w:r>
            <w:r w:rsidRPr="006C51E0">
              <w:rPr>
                <w:b/>
                <w:lang w:val="de-DE"/>
              </w:rPr>
              <w:t>R</w:t>
            </w:r>
            <w:r w:rsidRPr="006C51E0">
              <w:rPr>
                <w:rFonts w:ascii="AcadNusx" w:hAnsi="AcadNusx"/>
                <w:b/>
                <w:lang w:val="de-DE"/>
              </w:rPr>
              <w:t>(84)5, romlis Tanaxmad sasamarTlo gadawyvetilebebi miRebuli unda iyos sasamarTlos bolo sxdomaze an SesaZlo umokles vadebSi sxdomis dasrulebis Semdeg:</w:t>
            </w:r>
          </w:p>
          <w:p w14:paraId="7E66246C" w14:textId="77777777" w:rsidR="00AA09C0" w:rsidRPr="006C51E0" w:rsidRDefault="00AA09C0" w:rsidP="00AA09C0">
            <w:pPr>
              <w:ind w:left="284" w:right="850" w:firstLine="284"/>
              <w:jc w:val="both"/>
              <w:rPr>
                <w:rFonts w:ascii="AcadNusx" w:hAnsi="AcadNusx"/>
                <w:b/>
                <w:lang w:val="de-DE"/>
              </w:rPr>
            </w:pPr>
          </w:p>
          <w:p w14:paraId="6C0A71D9" w14:textId="77777777" w:rsidR="00AA09C0" w:rsidRPr="005B77B6" w:rsidRDefault="00AA09C0" w:rsidP="00AA09C0">
            <w:pPr>
              <w:ind w:left="284" w:right="850" w:firstLine="284"/>
              <w:jc w:val="center"/>
              <w:rPr>
                <w:rFonts w:ascii="AcadNusx" w:hAnsi="AcadNusx"/>
                <w:b/>
                <w:i/>
                <w:u w:val="single"/>
                <w:lang w:val="de-DE"/>
              </w:rPr>
            </w:pPr>
            <w:r w:rsidRPr="005B77B6">
              <w:rPr>
                <w:rFonts w:ascii="AcadNusx" w:hAnsi="AcadNusx"/>
                <w:b/>
                <w:i/>
                <w:u w:val="single"/>
                <w:lang w:val="de-DE"/>
              </w:rPr>
              <w:t xml:space="preserve">rekomendacia </w:t>
            </w:r>
            <w:r w:rsidRPr="005B77B6">
              <w:rPr>
                <w:b/>
                <w:i/>
                <w:u w:val="single"/>
                <w:lang w:val="de-DE"/>
              </w:rPr>
              <w:t>R</w:t>
            </w:r>
            <w:r w:rsidRPr="005B77B6">
              <w:rPr>
                <w:rFonts w:ascii="AcadNusx" w:hAnsi="AcadNusx"/>
                <w:b/>
                <w:i/>
                <w:u w:val="single"/>
                <w:lang w:val="de-DE"/>
              </w:rPr>
              <w:t>(84)5</w:t>
            </w:r>
          </w:p>
          <w:p w14:paraId="7A7705E9" w14:textId="77777777" w:rsidR="00AA09C0" w:rsidRPr="005B77B6" w:rsidRDefault="00AA09C0" w:rsidP="00AA09C0">
            <w:pPr>
              <w:ind w:left="284" w:right="850" w:firstLine="284"/>
              <w:jc w:val="center"/>
              <w:rPr>
                <w:rFonts w:ascii="AcadNusx" w:hAnsi="AcadNusx"/>
                <w:b/>
                <w:i/>
                <w:u w:val="single"/>
                <w:lang w:val="de-DE"/>
              </w:rPr>
            </w:pPr>
            <w:r w:rsidRPr="005B77B6">
              <w:rPr>
                <w:rFonts w:ascii="AcadNusx" w:hAnsi="AcadNusx"/>
                <w:b/>
                <w:i/>
                <w:u w:val="single"/>
                <w:lang w:val="de-DE"/>
              </w:rPr>
              <w:t>ministrTa komitetis wevri qveynebis mimarT</w:t>
            </w:r>
          </w:p>
          <w:p w14:paraId="41A53679" w14:textId="77777777" w:rsidR="00AA09C0" w:rsidRPr="00AA09C0" w:rsidRDefault="00AA09C0" w:rsidP="00AA09C0">
            <w:pPr>
              <w:ind w:left="284" w:right="850" w:firstLine="284"/>
              <w:jc w:val="center"/>
              <w:rPr>
                <w:rFonts w:ascii="AcadNusx" w:hAnsi="AcadNusx"/>
                <w:b/>
                <w:i/>
                <w:u w:val="single"/>
              </w:rPr>
            </w:pPr>
            <w:r w:rsidRPr="00AA09C0">
              <w:rPr>
                <w:rFonts w:ascii="AcadNusx" w:hAnsi="AcadNusx"/>
                <w:b/>
                <w:i/>
                <w:u w:val="single"/>
              </w:rPr>
              <w:t>samoqalaqo saproceso principebTan dakavSirebiT, romelic mimarTulia</w:t>
            </w:r>
          </w:p>
          <w:p w14:paraId="265D121A" w14:textId="77777777" w:rsidR="00AA09C0" w:rsidRPr="00AA09C0" w:rsidRDefault="00AA09C0" w:rsidP="00AA09C0">
            <w:pPr>
              <w:ind w:left="284" w:right="850" w:firstLine="284"/>
              <w:jc w:val="center"/>
              <w:rPr>
                <w:rFonts w:ascii="AcadNusx" w:hAnsi="AcadNusx"/>
                <w:b/>
                <w:i/>
                <w:u w:val="single"/>
              </w:rPr>
            </w:pPr>
            <w:r w:rsidRPr="00AA09C0">
              <w:rPr>
                <w:rFonts w:ascii="AcadNusx" w:hAnsi="AcadNusx"/>
                <w:b/>
                <w:i/>
                <w:u w:val="single"/>
              </w:rPr>
              <w:t>sasamarTlo sistemis gaumjobesebisaTvis</w:t>
            </w:r>
          </w:p>
          <w:p w14:paraId="079E4497" w14:textId="77777777" w:rsidR="00AA09C0" w:rsidRDefault="00AA09C0" w:rsidP="00AA09C0">
            <w:pPr>
              <w:ind w:left="284" w:right="850" w:firstLine="284"/>
              <w:jc w:val="center"/>
              <w:rPr>
                <w:rFonts w:ascii="AcadNusx" w:hAnsi="AcadNusx"/>
                <w:b/>
              </w:rPr>
            </w:pPr>
            <w:r w:rsidRPr="00AA09C0">
              <w:rPr>
                <w:rFonts w:ascii="AcadNusx" w:hAnsi="AcadNusx"/>
                <w:b/>
                <w:i/>
                <w:u w:val="single"/>
              </w:rPr>
              <w:t>1984 wlis 28 Tebervali</w:t>
            </w:r>
          </w:p>
          <w:p w14:paraId="7E3D543A" w14:textId="77777777" w:rsidR="00AA09C0" w:rsidRDefault="00AA09C0" w:rsidP="00AA09C0">
            <w:pPr>
              <w:ind w:left="284" w:right="850" w:firstLine="284"/>
              <w:jc w:val="both"/>
              <w:rPr>
                <w:rFonts w:ascii="AcadNusx" w:hAnsi="AcadNusx"/>
                <w:b/>
              </w:rPr>
            </w:pPr>
          </w:p>
          <w:p w14:paraId="4714ECF2" w14:textId="77777777" w:rsidR="00AA09C0" w:rsidRPr="00AA09C0" w:rsidRDefault="00AA09C0" w:rsidP="00AA09C0">
            <w:pPr>
              <w:ind w:left="284" w:right="850" w:firstLine="284"/>
              <w:jc w:val="both"/>
              <w:rPr>
                <w:rFonts w:ascii="AcadNusx" w:hAnsi="AcadNusx"/>
                <w:b/>
                <w:i/>
                <w:u w:val="single"/>
              </w:rPr>
            </w:pPr>
            <w:r w:rsidRPr="00AA09C0">
              <w:rPr>
                <w:rFonts w:ascii="AcadNusx" w:hAnsi="AcadNusx"/>
                <w:b/>
                <w:i/>
                <w:u w:val="single"/>
              </w:rPr>
              <w:t>principi 6</w:t>
            </w:r>
          </w:p>
          <w:p w14:paraId="75ADE801" w14:textId="77777777" w:rsidR="00AA09C0" w:rsidRPr="00AA09C0" w:rsidRDefault="00AA09C0" w:rsidP="00AA09C0">
            <w:pPr>
              <w:ind w:left="284" w:right="850" w:firstLine="284"/>
              <w:jc w:val="both"/>
              <w:rPr>
                <w:rFonts w:ascii="AcadNusx" w:hAnsi="AcadNusx"/>
                <w:b/>
                <w:i/>
                <w:u w:val="single"/>
              </w:rPr>
            </w:pPr>
            <w:r w:rsidRPr="00AA09C0">
              <w:rPr>
                <w:rFonts w:ascii="AcadNusx" w:hAnsi="AcadNusx"/>
                <w:b/>
                <w:i/>
                <w:u w:val="single"/>
              </w:rPr>
              <w:t>gadawyvetileba miRebuli unda iyos daskvniT sasamarTlo sxdomaze an SesaZlo umokles vadebSi procesis dasrulebis Semdeg.</w:t>
            </w:r>
          </w:p>
          <w:p w14:paraId="731F1293" w14:textId="77777777" w:rsidR="00AA09C0" w:rsidRDefault="00AA09C0" w:rsidP="00AA09C0">
            <w:pPr>
              <w:ind w:left="284" w:right="850" w:firstLine="284"/>
              <w:jc w:val="both"/>
              <w:rPr>
                <w:rFonts w:ascii="AcadNusx" w:hAnsi="AcadNusx"/>
                <w:b/>
              </w:rPr>
            </w:pPr>
          </w:p>
          <w:p w14:paraId="0857AD43" w14:textId="77777777" w:rsidR="00AA09C0" w:rsidRDefault="00AA09C0" w:rsidP="00AA09C0">
            <w:pPr>
              <w:ind w:left="284" w:right="850" w:firstLine="284"/>
              <w:jc w:val="both"/>
              <w:rPr>
                <w:rFonts w:ascii="AcadNusx" w:hAnsi="AcadNusx"/>
                <w:b/>
              </w:rPr>
            </w:pPr>
            <w:r>
              <w:rPr>
                <w:rFonts w:ascii="AcadNusx" w:hAnsi="AcadNusx"/>
                <w:b/>
              </w:rPr>
              <w:t>gamodis, pativcemulo mosamarTleebo, rom Tu Tqven SeasrulebdiT am evropul dokuments da mokled waikiTxavdiT samarTlian gadawyvetilebas, xelisuflebas aRar eqneboda SesaZlebloba sulmdabali da sazizRari meTodebiT CemTan brZolis, romelsac mTeli am wlebis manZilze iyenebdnen, da gamodis rom Tqveni qmedebebiT kvlav daexmareT xelisuflebas CemTan uprecedento brZolis gagrZelebaSi. sasamarTlo sxdomis dasrulebis dRes unda wagekiTxaT gadawyvetileba, imis Taobaze, rom #53 dadgenileba aris ukanono, xolo gadawyvetilebis sruli teqsti SegeZloT 3-4-5 Tvis Semdegac gadmogegzavnaT. mTeli am drois manZilze mSvidad viyavi, rom sakonstitucio sasamarTlom miiRo samarTliani gadawyvetileba #53 dadgenilebis arakonstituciurobis Sesaxeb, magram am xelisuflebasTan erTad morigi sulmdabali qmedeba ganaxorcieleT Cems mimarT.</w:t>
            </w:r>
          </w:p>
          <w:p w14:paraId="71BFFDBE" w14:textId="77777777" w:rsidR="00AA09C0" w:rsidRDefault="00AA09C0" w:rsidP="00225312">
            <w:pPr>
              <w:ind w:left="284" w:right="850" w:firstLine="284"/>
              <w:jc w:val="both"/>
              <w:rPr>
                <w:rFonts w:ascii="AcadNusx" w:hAnsi="AcadNusx"/>
                <w:b/>
              </w:rPr>
            </w:pPr>
            <w:r>
              <w:rPr>
                <w:rFonts w:ascii="AcadNusx" w:hAnsi="AcadNusx"/>
                <w:b/>
              </w:rPr>
              <w:t xml:space="preserve">Zalian didi imedi maqvs imisa, pativcemulo mosamarTleebo, rom TqvenTvis cnobilia dokumenti saxelwodebiT `saqarTvelos organuli kanoni (11.11.1997w. </w:t>
            </w:r>
            <w:r>
              <w:rPr>
                <w:rFonts w:ascii="AcadNusx" w:hAnsi="AcadNusx"/>
                <w:b/>
              </w:rPr>
              <w:lastRenderedPageBreak/>
              <w:t xml:space="preserve">#1059) sakonstitucio sasamarTlos Sesaxeb~, romelic Tavad winaaRmdegobaSia saqarTvelos konstituciasTan, da Cemi momdevno saCivari iqneba </w:t>
            </w:r>
            <w:r w:rsidR="00225312">
              <w:rPr>
                <w:rFonts w:ascii="AcadNusx" w:hAnsi="AcadNusx"/>
                <w:b/>
              </w:rPr>
              <w:t xml:space="preserve">zustad am dokumentis Taobaze, romelic warmoadgens mxolod da mxolod qrTams sakonstitucio sasamarTlos mosamarTleebisaTvis. Zalian mokled mogaxsenebT sakiTxis azrs. sakiTxs ase radgikalurad ar davayenebdi, Tu ara am dokumentSi mxolod proceduruli xasiaTis sakiTxebi yofiliyo reglamentirebuli, magram rodesac am dokumentSi agreTve SeRavaTebi, xelfasebi da materialuri uzrunvelyofa yofili mosamarTleebis – Sromis invalidebis mimarT, aris gaTvaliswinebuli – es didi cinizmia! </w:t>
            </w:r>
            <w:r w:rsidR="00EB5420">
              <w:rPr>
                <w:rFonts w:ascii="AcadNusx" w:hAnsi="AcadNusx"/>
                <w:b/>
              </w:rPr>
              <w:t xml:space="preserve">ar daviwyeb yvela muxlis CamoTvlas sxvadasxva dokumentidan, maT Soris saqarTvelos konstituciidan, romelSic naTqvamia, rom Cveni qveynis moqalaqeebi Tanasworni arian da Tanabari uflebebiT sargebloben, rom yvela kanonis winaSe Tanabarwilad pasuxismgebelia da a.S. </w:t>
            </w:r>
            <w:r w:rsidR="00B42F31">
              <w:rPr>
                <w:rFonts w:ascii="AcadNusx" w:hAnsi="AcadNusx"/>
                <w:b/>
              </w:rPr>
              <w:t>magram amavdroulad arsebobs adamianebis specialuri kasta – mosamarTleebi, romlebsac aravin exeba, ar ereva maT saqmianobaSi, rom es kanoniT aris dasjadi da a.S. yvelaferi marTalia! asec unda iyos nebismier civilizebul saxelmwifoSi, radganac mosamarTleebi samarTlian gadawyvetilebas iReben, gamotanili mxolod da mxolod kanonis safuZvelze. Cvens qveyanaSi ki ra xdeba? Tqvenairebi wlebis manZilze sisxls uSroben Cemnair adamianebs, kanonebis Sesrulebis xilvadobas qmniT da amisaTvis raRac SeRavaTebiT unda isargeblod? – risTvis?!</w:t>
            </w:r>
          </w:p>
          <w:p w14:paraId="08109C9A" w14:textId="77777777" w:rsidR="00B42F31" w:rsidRDefault="009140C5" w:rsidP="00225312">
            <w:pPr>
              <w:ind w:left="284" w:right="850" w:firstLine="284"/>
              <w:jc w:val="both"/>
              <w:rPr>
                <w:rFonts w:ascii="AcadNusx" w:hAnsi="AcadNusx"/>
                <w:b/>
              </w:rPr>
            </w:pPr>
            <w:r>
              <w:rPr>
                <w:rFonts w:ascii="AcadNusx" w:hAnsi="AcadNusx"/>
                <w:b/>
              </w:rPr>
              <w:t xml:space="preserve">ra Tqma unda, msoflios nebismier qveyanaSi arsebobs profesiebis gansakuTrebuli kategoria, romelic specifikiT warmoadgens gansakuTrebul, rTul da saSiS profesias – magaliTad pilotebi. zustad amis gamo dRemde arsebobs saqarTvelos prezidentis 2000 wlis 04 dekembris #511 brZanebuleba, romelic dRemde moqmedebs da aravis gauqmebia. aRniSnuli dokumenti Seqmnilia gaeros saxsrebiT samoqalaqo aviaciis saerTaSoriso organizacia </w:t>
            </w:r>
            <w:r w:rsidRPr="009140C5">
              <w:rPr>
                <w:b/>
              </w:rPr>
              <w:t>ICAO</w:t>
            </w:r>
            <w:r>
              <w:rPr>
                <w:rFonts w:ascii="AcadNusx" w:hAnsi="AcadNusx"/>
                <w:b/>
              </w:rPr>
              <w:t>–s monawileobiT.</w:t>
            </w:r>
          </w:p>
          <w:p w14:paraId="51815923" w14:textId="77777777" w:rsidR="009140C5" w:rsidRDefault="009140C5" w:rsidP="00225312">
            <w:pPr>
              <w:ind w:left="284" w:right="850" w:firstLine="284"/>
              <w:jc w:val="both"/>
              <w:rPr>
                <w:rFonts w:ascii="AcadNusx" w:hAnsi="AcadNusx"/>
                <w:b/>
              </w:rPr>
            </w:pPr>
          </w:p>
          <w:p w14:paraId="53204DED" w14:textId="77777777" w:rsidR="009140C5" w:rsidRPr="005B77B6" w:rsidRDefault="009140C5" w:rsidP="009140C5">
            <w:pPr>
              <w:ind w:left="284" w:right="850" w:firstLine="284"/>
              <w:jc w:val="center"/>
              <w:rPr>
                <w:rFonts w:ascii="AcadNusx" w:hAnsi="AcadNusx"/>
                <w:b/>
                <w:i/>
                <w:u w:val="single"/>
                <w:lang w:val="de-DE"/>
              </w:rPr>
            </w:pPr>
            <w:r w:rsidRPr="005B77B6">
              <w:rPr>
                <w:rFonts w:ascii="AcadNusx" w:hAnsi="AcadNusx"/>
                <w:b/>
                <w:i/>
                <w:u w:val="single"/>
                <w:lang w:val="de-DE"/>
              </w:rPr>
              <w:t>saqarTvelos prezidentis</w:t>
            </w:r>
          </w:p>
          <w:p w14:paraId="10704096" w14:textId="77777777" w:rsidR="009140C5" w:rsidRPr="005B77B6" w:rsidRDefault="009140C5" w:rsidP="009140C5">
            <w:pPr>
              <w:ind w:left="284" w:right="850" w:firstLine="284"/>
              <w:jc w:val="center"/>
              <w:rPr>
                <w:rFonts w:ascii="AcadNusx" w:hAnsi="AcadNusx"/>
                <w:b/>
                <w:i/>
                <w:u w:val="single"/>
                <w:lang w:val="de-DE"/>
              </w:rPr>
            </w:pPr>
            <w:r w:rsidRPr="005B77B6">
              <w:rPr>
                <w:rFonts w:ascii="AcadNusx" w:hAnsi="AcadNusx"/>
                <w:b/>
                <w:i/>
                <w:u w:val="single"/>
                <w:lang w:val="de-DE"/>
              </w:rPr>
              <w:t>brZanebuleba</w:t>
            </w:r>
          </w:p>
          <w:p w14:paraId="022CA624" w14:textId="77777777" w:rsidR="009140C5" w:rsidRPr="005B77B6" w:rsidRDefault="009140C5" w:rsidP="009140C5">
            <w:pPr>
              <w:ind w:left="284" w:right="850" w:firstLine="284"/>
              <w:jc w:val="center"/>
              <w:rPr>
                <w:rFonts w:ascii="AcadNusx" w:hAnsi="AcadNusx"/>
                <w:b/>
                <w:i/>
                <w:u w:val="single"/>
                <w:lang w:val="de-DE"/>
              </w:rPr>
            </w:pPr>
            <w:r w:rsidRPr="005B77B6">
              <w:rPr>
                <w:rFonts w:ascii="AcadNusx" w:hAnsi="AcadNusx"/>
                <w:b/>
                <w:i/>
                <w:u w:val="single"/>
                <w:lang w:val="de-DE"/>
              </w:rPr>
              <w:t>#511     2000 wlis 4 dekemberi     q. Tbilisi</w:t>
            </w:r>
          </w:p>
          <w:p w14:paraId="0C86D1F0" w14:textId="77777777" w:rsidR="009140C5" w:rsidRPr="005B77B6" w:rsidRDefault="009140C5" w:rsidP="009140C5">
            <w:pPr>
              <w:ind w:left="284" w:right="850" w:firstLine="284"/>
              <w:jc w:val="center"/>
              <w:rPr>
                <w:rFonts w:ascii="AcadNusx" w:hAnsi="AcadNusx"/>
                <w:b/>
                <w:i/>
                <w:u w:val="single"/>
                <w:lang w:val="de-DE"/>
              </w:rPr>
            </w:pPr>
            <w:r w:rsidRPr="005B77B6">
              <w:rPr>
                <w:rFonts w:ascii="AcadNusx" w:hAnsi="AcadNusx"/>
                <w:b/>
                <w:i/>
                <w:u w:val="single"/>
                <w:lang w:val="de-DE"/>
              </w:rPr>
              <w:t>saqarTvelos samoqalaqo aviaciis funqcionirebis</w:t>
            </w:r>
          </w:p>
          <w:p w14:paraId="18400471" w14:textId="77777777" w:rsidR="009140C5" w:rsidRPr="005B77B6" w:rsidRDefault="009140C5" w:rsidP="009140C5">
            <w:pPr>
              <w:ind w:left="284" w:right="850" w:firstLine="284"/>
              <w:jc w:val="center"/>
              <w:rPr>
                <w:rFonts w:ascii="AcadNusx" w:hAnsi="AcadNusx"/>
                <w:b/>
                <w:i/>
                <w:u w:val="single"/>
                <w:lang w:val="de-DE"/>
              </w:rPr>
            </w:pPr>
            <w:r w:rsidRPr="005B77B6">
              <w:rPr>
                <w:rFonts w:ascii="AcadNusx" w:hAnsi="AcadNusx"/>
                <w:b/>
                <w:i/>
                <w:u w:val="single"/>
                <w:lang w:val="de-DE"/>
              </w:rPr>
              <w:t>uzrunvelyofis RonisZiebaTa Sesaxeb</w:t>
            </w:r>
          </w:p>
          <w:p w14:paraId="7AAA4231" w14:textId="77777777" w:rsidR="009140C5" w:rsidRPr="005B77B6" w:rsidRDefault="009140C5" w:rsidP="00225312">
            <w:pPr>
              <w:ind w:left="284" w:right="850" w:firstLine="284"/>
              <w:jc w:val="both"/>
              <w:rPr>
                <w:rFonts w:ascii="AcadNusx" w:hAnsi="AcadNusx"/>
                <w:b/>
                <w:lang w:val="de-DE"/>
              </w:rPr>
            </w:pPr>
          </w:p>
          <w:p w14:paraId="1D5F206A" w14:textId="6DE47B81" w:rsidR="009140C5" w:rsidRPr="005B77B6" w:rsidRDefault="009140C5" w:rsidP="00225312">
            <w:pPr>
              <w:ind w:left="284" w:right="850" w:firstLine="284"/>
              <w:jc w:val="both"/>
              <w:rPr>
                <w:rFonts w:ascii="AcadNusx" w:hAnsi="AcadNusx"/>
                <w:b/>
                <w:i/>
                <w:u w:val="single"/>
                <w:lang w:val="de-DE"/>
              </w:rPr>
            </w:pPr>
            <w:r w:rsidRPr="005B77B6">
              <w:rPr>
                <w:rFonts w:ascii="AcadNusx" w:hAnsi="AcadNusx"/>
                <w:b/>
                <w:i/>
                <w:u w:val="single"/>
                <w:lang w:val="de-DE"/>
              </w:rPr>
              <w:t>saqarTvelos samoqalaqo aviaciis funqcionirebis srulyofis mizniT gaeros ganviTarebis programis (</w:t>
            </w:r>
            <w:r w:rsidRPr="005B77B6">
              <w:rPr>
                <w:b/>
                <w:i/>
                <w:u w:val="single"/>
                <w:lang w:val="de-DE"/>
              </w:rPr>
              <w:t>UNDP</w:t>
            </w:r>
            <w:r w:rsidRPr="005B77B6">
              <w:rPr>
                <w:rFonts w:ascii="AcadNusx" w:hAnsi="AcadNusx"/>
                <w:b/>
                <w:i/>
                <w:u w:val="single"/>
                <w:lang w:val="de-DE"/>
              </w:rPr>
              <w:t xml:space="preserve">) mier dafinansebuli proeqtis mixedviT, </w:t>
            </w:r>
            <w:r w:rsidR="00BF6A62" w:rsidRPr="005B77B6">
              <w:rPr>
                <w:rFonts w:ascii="AcadNusx" w:hAnsi="AcadNusx"/>
                <w:b/>
                <w:i/>
                <w:u w:val="single"/>
                <w:lang w:val="de-DE"/>
              </w:rPr>
              <w:t>samoqalaqo aviaciis saerTaSoriso organizaciam (ikao) qarTvel specialistebTan erTad Seiswavla saqarTveloSi samoqalaqo aviaciis mdgomareoba da moamzada misi ganviTarebis generaluri gegma (</w:t>
            </w:r>
            <w:r w:rsidR="00BF6A62" w:rsidRPr="005B77B6">
              <w:rPr>
                <w:b/>
                <w:i/>
                <w:u w:val="single"/>
                <w:lang w:val="de-DE"/>
              </w:rPr>
              <w:t>CAMP</w:t>
            </w:r>
            <w:r w:rsidR="00BF6A62" w:rsidRPr="005B77B6">
              <w:rPr>
                <w:rFonts w:ascii="AcadNusx" w:hAnsi="AcadNusx"/>
                <w:b/>
                <w:i/>
                <w:u w:val="single"/>
                <w:lang w:val="de-DE"/>
              </w:rPr>
              <w:t>).</w:t>
            </w:r>
          </w:p>
          <w:p w14:paraId="6683DAA1" w14:textId="77777777" w:rsidR="00BF6A62" w:rsidRPr="005B77B6" w:rsidRDefault="00BF6A62" w:rsidP="00225312">
            <w:pPr>
              <w:ind w:left="284" w:right="850" w:firstLine="284"/>
              <w:jc w:val="both"/>
              <w:rPr>
                <w:rFonts w:ascii="AcadNusx" w:hAnsi="AcadNusx"/>
                <w:b/>
                <w:i/>
                <w:u w:val="single"/>
                <w:lang w:val="de-DE"/>
              </w:rPr>
            </w:pPr>
            <w:r w:rsidRPr="005B77B6">
              <w:rPr>
                <w:rFonts w:ascii="AcadNusx" w:hAnsi="AcadNusx"/>
                <w:b/>
                <w:i/>
                <w:u w:val="single"/>
                <w:lang w:val="de-DE"/>
              </w:rPr>
              <w:t>erovnuli meurneobis funqcinirebaSi, aseve saqarTvelos ucxoeTis qveynebTan ekonomikur, politikur da kulturul urTierTobebSi sahaero transportis gansakuTrebuli mniSvnelobis gaTvaliswinebiT da misi normaluri muSaobis uzrunvelyofis mizniT:</w:t>
            </w:r>
          </w:p>
          <w:p w14:paraId="2C64C29A" w14:textId="77777777" w:rsidR="00BF6A62" w:rsidRPr="005B77B6" w:rsidRDefault="00BF6A62" w:rsidP="00BF6A62">
            <w:pPr>
              <w:pStyle w:val="a5"/>
              <w:numPr>
                <w:ilvl w:val="0"/>
                <w:numId w:val="33"/>
              </w:numPr>
              <w:ind w:right="850"/>
              <w:jc w:val="both"/>
              <w:rPr>
                <w:rFonts w:ascii="AcadNusx" w:hAnsi="AcadNusx"/>
                <w:b/>
                <w:i/>
                <w:u w:val="single"/>
                <w:lang w:val="de-DE"/>
              </w:rPr>
            </w:pPr>
            <w:r w:rsidRPr="005B77B6">
              <w:rPr>
                <w:rFonts w:ascii="AcadNusx" w:hAnsi="AcadNusx"/>
                <w:b/>
                <w:i/>
                <w:u w:val="single"/>
                <w:lang w:val="de-DE"/>
              </w:rPr>
              <w:t>Damtkicdes saqarTvelos samoqalaqo aviaciis ganviTarebis TandarTuli koncefcia.</w:t>
            </w:r>
          </w:p>
          <w:p w14:paraId="00F91193" w14:textId="77777777" w:rsidR="00BF6A62" w:rsidRPr="005B77B6" w:rsidRDefault="00627407" w:rsidP="00BF6A62">
            <w:pPr>
              <w:pStyle w:val="a5"/>
              <w:ind w:left="928" w:right="850"/>
              <w:jc w:val="both"/>
              <w:rPr>
                <w:rFonts w:ascii="AcadNusx" w:hAnsi="AcadNusx"/>
                <w:b/>
                <w:i/>
                <w:u w:val="single"/>
                <w:lang w:val="de-DE"/>
              </w:rPr>
            </w:pPr>
            <w:r w:rsidRPr="005B77B6">
              <w:rPr>
                <w:rFonts w:ascii="AcadNusx" w:hAnsi="AcadNusx"/>
                <w:b/>
                <w:i/>
                <w:u w:val="single"/>
                <w:lang w:val="de-DE"/>
              </w:rPr>
              <w:t>g) saqarTvelos Sromis, janmrTelobisa da socialur dacvis saministrom (a. jorbenaZe) da transportisa da komunikaciebis saministrom warmoadginon winadadebebi:L</w:t>
            </w:r>
          </w:p>
          <w:p w14:paraId="409F119F" w14:textId="77777777" w:rsidR="00627407" w:rsidRPr="005B77B6" w:rsidRDefault="00627407" w:rsidP="00BF6A62">
            <w:pPr>
              <w:pStyle w:val="a5"/>
              <w:ind w:left="928" w:right="850"/>
              <w:jc w:val="both"/>
              <w:rPr>
                <w:rFonts w:ascii="AcadNusx" w:hAnsi="AcadNusx"/>
                <w:b/>
                <w:i/>
                <w:u w:val="single"/>
                <w:lang w:val="de-DE"/>
              </w:rPr>
            </w:pPr>
            <w:r w:rsidRPr="005B77B6">
              <w:rPr>
                <w:rFonts w:ascii="AcadNusx" w:hAnsi="AcadNusx"/>
                <w:b/>
                <w:i/>
                <w:u w:val="single"/>
                <w:lang w:val="de-DE"/>
              </w:rPr>
              <w:t>ga) SromiTi dasaxiCrebisa da profesiuli daavadebis gamo vnebiT miyenebuli zianis anazRaurebis xarjebis dafarvis Sesaxeb;</w:t>
            </w:r>
          </w:p>
          <w:p w14:paraId="5176ABF0" w14:textId="4438F6C2" w:rsidR="00627407" w:rsidRPr="005B77B6" w:rsidRDefault="00627407" w:rsidP="00627407">
            <w:pPr>
              <w:pStyle w:val="a5"/>
              <w:ind w:left="928" w:right="850"/>
              <w:jc w:val="both"/>
              <w:rPr>
                <w:rFonts w:ascii="AcadNusx" w:hAnsi="AcadNusx"/>
                <w:b/>
                <w:i/>
                <w:u w:val="single"/>
                <w:lang w:val="de-DE"/>
              </w:rPr>
            </w:pPr>
            <w:r w:rsidRPr="005B77B6">
              <w:rPr>
                <w:rFonts w:ascii="AcadNusx" w:hAnsi="AcadNusx"/>
                <w:b/>
                <w:i/>
                <w:u w:val="single"/>
                <w:lang w:val="de-DE"/>
              </w:rPr>
              <w:t>gb) saaviacio specialistebis (mfrinavi, Sturmani, bort-inJineri, inJineri, teqnikosi, dispetCeri) sapensio uzrunvelyofis TvalsazrisiT gansakuTrebiT mavne pirobebSi momuSaveTa kategoriisaTvis mikuTvnebis</w:t>
            </w:r>
          </w:p>
          <w:p w14:paraId="20E3821E" w14:textId="77777777" w:rsidR="00627407" w:rsidRPr="005B77B6" w:rsidRDefault="00627407" w:rsidP="00627407">
            <w:pPr>
              <w:ind w:left="284" w:right="850" w:firstLine="284"/>
              <w:jc w:val="both"/>
              <w:rPr>
                <w:rFonts w:ascii="AcadNusx" w:hAnsi="AcadNusx"/>
                <w:b/>
                <w:i/>
                <w:u w:val="single"/>
                <w:lang w:val="de-DE"/>
              </w:rPr>
            </w:pPr>
          </w:p>
          <w:p w14:paraId="18E5B52D" w14:textId="77777777" w:rsidR="00627407" w:rsidRPr="005B77B6" w:rsidRDefault="00627407" w:rsidP="00627407">
            <w:pPr>
              <w:ind w:left="284" w:right="850" w:firstLine="284"/>
              <w:jc w:val="both"/>
              <w:rPr>
                <w:rFonts w:ascii="AcadNusx" w:hAnsi="AcadNusx"/>
                <w:b/>
                <w:lang w:val="de-DE"/>
              </w:rPr>
            </w:pPr>
            <w:r w:rsidRPr="005B77B6">
              <w:rPr>
                <w:rFonts w:ascii="AcadNusx" w:hAnsi="AcadNusx"/>
                <w:b/>
                <w:lang w:val="de-DE"/>
              </w:rPr>
              <w:t>maS ratom saqarTvelos mTeli mosaxleobisTvis materialuri da sxva uzrunvelyofis sakiTxebSi moqmedebs erTi kanoni, xolo zustad rom sakonstitucio mosamarTleebis mimarT moqmedebs sxva dokumenti - `saqarTvelos organuli kanoni saqarTvelos sakonstitucio sasamarTlos Sesaxeb~, romlis me-18</w:t>
            </w:r>
            <w:r w:rsidRPr="005B77B6">
              <w:rPr>
                <w:rFonts w:ascii="AcadNusx" w:hAnsi="AcadNusx"/>
                <w:b/>
                <w:vertAlign w:val="superscript"/>
                <w:lang w:val="de-DE"/>
              </w:rPr>
              <w:t>1</w:t>
            </w:r>
            <w:r w:rsidRPr="005B77B6">
              <w:rPr>
                <w:rFonts w:ascii="AcadNusx" w:hAnsi="AcadNusx"/>
                <w:b/>
                <w:lang w:val="de-DE"/>
              </w:rPr>
              <w:t xml:space="preserve"> muxlis me-5 punqtSi naTqvamia, rom:</w:t>
            </w:r>
          </w:p>
          <w:p w14:paraId="1B97F2CF" w14:textId="77777777" w:rsidR="00627407" w:rsidRPr="005B77B6" w:rsidRDefault="00627407" w:rsidP="00627407">
            <w:pPr>
              <w:ind w:left="284" w:right="850" w:firstLine="284"/>
              <w:jc w:val="both"/>
              <w:rPr>
                <w:rFonts w:ascii="AcadNusx" w:hAnsi="AcadNusx"/>
                <w:b/>
                <w:lang w:val="de-DE"/>
              </w:rPr>
            </w:pPr>
          </w:p>
          <w:p w14:paraId="266E71E9" w14:textId="77777777" w:rsidR="00627407" w:rsidRPr="005B77B6" w:rsidRDefault="00627407" w:rsidP="00627407">
            <w:pPr>
              <w:ind w:left="284" w:right="850" w:firstLine="284"/>
              <w:jc w:val="both"/>
              <w:rPr>
                <w:rFonts w:ascii="AcadNusx" w:hAnsi="AcadNusx"/>
                <w:b/>
                <w:i/>
                <w:u w:val="single"/>
                <w:lang w:val="de-DE"/>
              </w:rPr>
            </w:pPr>
            <w:r w:rsidRPr="005B77B6">
              <w:rPr>
                <w:rFonts w:ascii="AcadNusx" w:hAnsi="AcadNusx"/>
                <w:b/>
                <w:i/>
                <w:u w:val="single"/>
                <w:lang w:val="de-DE"/>
              </w:rPr>
              <w:t>Tavi II</w:t>
            </w:r>
            <w:r w:rsidRPr="005B77B6">
              <w:rPr>
                <w:rFonts w:ascii="AcadNusx" w:hAnsi="AcadNusx"/>
                <w:b/>
                <w:i/>
                <w:u w:val="single"/>
                <w:vertAlign w:val="superscript"/>
                <w:lang w:val="de-DE"/>
              </w:rPr>
              <w:t>1</w:t>
            </w:r>
            <w:r w:rsidRPr="005B77B6">
              <w:rPr>
                <w:rFonts w:ascii="AcadNusx" w:hAnsi="AcadNusx"/>
                <w:b/>
                <w:i/>
                <w:u w:val="single"/>
                <w:lang w:val="de-DE"/>
              </w:rPr>
              <w:t>. Sakonstitucio sasamarTlos wevris Sromis anazRaureba da socialuri dacvis garantiebi.</w:t>
            </w:r>
          </w:p>
          <w:p w14:paraId="4B46C53B" w14:textId="0B1DCC04" w:rsidR="00627407" w:rsidRPr="005B77B6" w:rsidRDefault="00627407" w:rsidP="00627407">
            <w:pPr>
              <w:ind w:left="284" w:right="850" w:firstLine="284"/>
              <w:jc w:val="both"/>
              <w:rPr>
                <w:rFonts w:ascii="AcadNusx" w:hAnsi="AcadNusx"/>
                <w:b/>
                <w:i/>
                <w:u w:val="single"/>
                <w:lang w:val="de-DE"/>
              </w:rPr>
            </w:pPr>
            <w:r w:rsidRPr="005B77B6">
              <w:rPr>
                <w:rFonts w:ascii="AcadNusx" w:hAnsi="AcadNusx"/>
                <w:b/>
                <w:i/>
                <w:u w:val="single"/>
                <w:lang w:val="de-DE"/>
              </w:rPr>
              <w:t>muxli 18</w:t>
            </w:r>
            <w:r w:rsidRPr="005B77B6">
              <w:rPr>
                <w:rFonts w:ascii="AcadNusx" w:hAnsi="AcadNusx"/>
                <w:b/>
                <w:i/>
                <w:u w:val="single"/>
                <w:vertAlign w:val="superscript"/>
                <w:lang w:val="de-DE"/>
              </w:rPr>
              <w:t>1</w:t>
            </w:r>
          </w:p>
          <w:p w14:paraId="25593DCB" w14:textId="77777777" w:rsidR="00627407" w:rsidRPr="005B77B6" w:rsidRDefault="00627407" w:rsidP="00627407">
            <w:pPr>
              <w:ind w:left="284" w:right="850" w:firstLine="284"/>
              <w:jc w:val="both"/>
              <w:rPr>
                <w:rFonts w:ascii="AcadNusx" w:hAnsi="AcadNusx"/>
                <w:b/>
                <w:i/>
                <w:u w:val="single"/>
                <w:lang w:val="de-DE"/>
              </w:rPr>
            </w:pPr>
            <w:r w:rsidRPr="005B77B6">
              <w:rPr>
                <w:rFonts w:ascii="AcadNusx" w:hAnsi="AcadNusx"/>
                <w:b/>
                <w:i/>
                <w:u w:val="single"/>
                <w:lang w:val="de-DE"/>
              </w:rPr>
              <w:t>5. sakonstitucio sasamarTlos wevrs, romelic dainvalidda am muxlis me-3 punqtiT gaTvaliswinebul garemoebebSi, eZleva daxmareba:</w:t>
            </w:r>
          </w:p>
          <w:p w14:paraId="5DA4C699" w14:textId="77777777" w:rsidR="00627407" w:rsidRPr="00BE20F2" w:rsidRDefault="00627407" w:rsidP="00627407">
            <w:pPr>
              <w:ind w:left="284" w:right="850" w:firstLine="284"/>
              <w:jc w:val="both"/>
              <w:rPr>
                <w:rFonts w:ascii="AcadNusx" w:hAnsi="AcadNusx"/>
                <w:b/>
                <w:i/>
                <w:u w:val="single"/>
              </w:rPr>
            </w:pPr>
            <w:r w:rsidRPr="00BE20F2">
              <w:rPr>
                <w:rFonts w:ascii="AcadNusx" w:hAnsi="AcadNusx"/>
                <w:b/>
                <w:i/>
                <w:u w:val="single"/>
              </w:rPr>
              <w:t>a) Sromisunarianobis nawilobriv dakargvisas – 1 wlis Tanamdebobrivi sargos odenobiT;</w:t>
            </w:r>
          </w:p>
          <w:p w14:paraId="147586E3" w14:textId="77777777" w:rsidR="00627407" w:rsidRPr="00BE20F2" w:rsidRDefault="00627407" w:rsidP="00627407">
            <w:pPr>
              <w:ind w:left="284" w:right="850" w:firstLine="284"/>
              <w:jc w:val="both"/>
              <w:rPr>
                <w:rFonts w:ascii="AcadNusx" w:hAnsi="AcadNusx"/>
                <w:b/>
                <w:i/>
                <w:u w:val="single"/>
              </w:rPr>
            </w:pPr>
            <w:r w:rsidRPr="00BE20F2">
              <w:rPr>
                <w:rFonts w:ascii="AcadNusx" w:hAnsi="AcadNusx"/>
                <w:b/>
                <w:i/>
                <w:u w:val="single"/>
              </w:rPr>
              <w:t>b) Sromisunarianobis srulad dakargvisas – 5 wlis Tanamdebobrivi sargos odenobiT.</w:t>
            </w:r>
          </w:p>
          <w:p w14:paraId="11A1CE47" w14:textId="77777777" w:rsidR="00BE20F2" w:rsidRDefault="00BE20F2" w:rsidP="00627407">
            <w:pPr>
              <w:ind w:left="284" w:right="850" w:firstLine="284"/>
              <w:jc w:val="both"/>
              <w:rPr>
                <w:rFonts w:ascii="AcadNusx" w:hAnsi="AcadNusx"/>
                <w:b/>
              </w:rPr>
            </w:pPr>
          </w:p>
          <w:p w14:paraId="6425DFCF" w14:textId="77777777" w:rsidR="00BE20F2" w:rsidRDefault="00BE20F2" w:rsidP="00627407">
            <w:pPr>
              <w:ind w:left="284" w:right="850" w:firstLine="284"/>
              <w:jc w:val="both"/>
              <w:rPr>
                <w:rFonts w:ascii="AcadNusx" w:hAnsi="AcadNusx"/>
                <w:b/>
              </w:rPr>
            </w:pPr>
            <w:r>
              <w:rPr>
                <w:rFonts w:ascii="AcadNusx" w:hAnsi="AcadNusx"/>
                <w:b/>
              </w:rPr>
              <w:t xml:space="preserve">maTemaTikosi ar unda iyo, rom gamoTvalo Sromisunarianobis sruli dakargvis SemTxvevaSi, Tqveni yovelTviuri xlefasis 6000 laris odenobis gaTvaliswinebiT, Tqvens mosamarTle invalids gadauxdiT 6000X12X5 weli = 360 000 lari, sicocxlis bolomde yovelTviuri gadaxdis gareSe! risTvis?! imisaTvis, rom Cvens xelisuflebas exmarebodiT invalidebis sxva kategoriis, magaliTad Sromis invalidis a. nurbegianis kuTvnili sainvalido pensiis moparvaSi? me gavxdi invalidi 167 mgzavris sicocxlis gadarCenis Semdeg, Tqven ra damsaxureba gagaCniaT?! </w:t>
            </w:r>
            <w:r w:rsidR="00673516">
              <w:rPr>
                <w:rFonts w:ascii="AcadNusx" w:hAnsi="AcadNusx"/>
                <w:b/>
              </w:rPr>
              <w:t xml:space="preserve">ar vixedebi Tqvens jibeebSi da ar davwerdi TqvenTvis arasasurvel am sityvebs, magram Tqven Tavad maiZuleT ganvaxorcielo aRniSnuli, rodesac ar gsurT samarTliani da obieqturi gadawyvetilebis gamotana, rogorc es Cveni qveynis konstituciaSi naTlad aris aRniSnuli, </w:t>
            </w:r>
            <w:r w:rsidR="00CF031B">
              <w:rPr>
                <w:rFonts w:ascii="AcadNusx" w:hAnsi="AcadNusx"/>
                <w:b/>
              </w:rPr>
              <w:t>arakonstituciurad cnoT saqarTvelos mTavrobis #53 dadgenileba, romliTac qveynis prezidentma premier-ministrTan erTad wamarTves TiTqmis igive SeRavaTebi, romlebic Cems mimarT dRes gauqmebulia, magram Tqvens mimarT dRemde moqmedebs.</w:t>
            </w:r>
          </w:p>
          <w:p w14:paraId="560E697D" w14:textId="77777777" w:rsidR="00CF031B" w:rsidRDefault="00CF031B" w:rsidP="005254B8">
            <w:pPr>
              <w:ind w:left="284" w:right="850" w:firstLine="284"/>
              <w:jc w:val="both"/>
              <w:rPr>
                <w:rFonts w:ascii="AcadNusx" w:hAnsi="AcadNusx"/>
                <w:b/>
              </w:rPr>
            </w:pPr>
            <w:r>
              <w:rPr>
                <w:rFonts w:ascii="AcadNusx" w:hAnsi="AcadNusx"/>
                <w:b/>
              </w:rPr>
              <w:t>rogorc zemoTmiTiTebul 18</w:t>
            </w:r>
            <w:r>
              <w:rPr>
                <w:rFonts w:ascii="AcadNusx" w:hAnsi="AcadNusx"/>
                <w:b/>
                <w:vertAlign w:val="superscript"/>
              </w:rPr>
              <w:t>1</w:t>
            </w:r>
            <w:r>
              <w:rPr>
                <w:rFonts w:ascii="AcadNusx" w:hAnsi="AcadNusx"/>
                <w:b/>
              </w:rPr>
              <w:t xml:space="preserve"> muxlSi aris naxsenebi, </w:t>
            </w:r>
            <w:r w:rsidR="00294632">
              <w:rPr>
                <w:rFonts w:ascii="AcadNusx" w:hAnsi="AcadNusx"/>
                <w:b/>
              </w:rPr>
              <w:t xml:space="preserve">saubaria Sromisunarianobis nawilobriv an srul dakargvaze. absoluturad identurze gwerdiT Cems win 54-furclian werilSi. saqarTvelos prezidentis gauqmebul #48 brZanebulebaSi agreTve arsebobda punqti, romelic Sromis invalidebis sxva kategoriebsac exeboda, sadac naTqvamia rogorc nawilobriv aseve Sromisunarianobis srul dakargvaze. ar minda Zalian gamigrZeldes, magram qalbatoni ar orsulia an ar aris orsuli – Cvens mimarTebaSic igivea, me an var piloti an ar var piloti. maS ratom Sromisunarianobis 100%-iT dakargvis dros me SemicvaleT igi 80%-iT?! </w:t>
            </w:r>
            <w:r w:rsidR="00A063EF">
              <w:rPr>
                <w:rFonts w:ascii="AcadNusx" w:hAnsi="AcadNusx"/>
                <w:b/>
              </w:rPr>
              <w:t xml:space="preserve">me ra, darCenili 20%-iT frenebi SemiZlia gavagrZelo? ra Tqma unda ara! </w:t>
            </w:r>
            <w:r w:rsidR="005254B8">
              <w:rPr>
                <w:rFonts w:ascii="AcadNusx" w:hAnsi="AcadNusx"/>
                <w:b/>
              </w:rPr>
              <w:t>iqneb am 20%-iT SemiZlia aeroportSi darajad vimuSavo? maSin Tqveni mosamarTle invalidi darCenil 20%-ze imuSavos sasamarTloSi darajad! xom sasaciloa</w:t>
            </w:r>
            <w:r w:rsidR="00183CCF">
              <w:rPr>
                <w:rFonts w:ascii="AcadNusx" w:hAnsi="AcadNusx"/>
                <w:b/>
              </w:rPr>
              <w:t>?</w:t>
            </w:r>
            <w:r w:rsidR="005254B8">
              <w:rPr>
                <w:rFonts w:ascii="AcadNusx" w:hAnsi="AcadNusx"/>
                <w:b/>
              </w:rPr>
              <w:t xml:space="preserve">! CemTvis – ara! </w:t>
            </w:r>
            <w:r w:rsidR="00183CCF">
              <w:rPr>
                <w:rFonts w:ascii="AcadNusx" w:hAnsi="AcadNusx"/>
                <w:b/>
              </w:rPr>
              <w:t>minda vitiro, rom Cemi invalidobis ukve 35 wlis manZilze vamtkiceb Tqven, mosamarTleebs, romlebmac Cveni konstitucia unda daicvan, aseT elementarul WeSmaritebebs! arada me xom umaRlesi iuridiuli ganaTlebac ki ar gamaCnia! SegiZliaT me, pilots, damimtkicoT saaviacio niuansebi? ara, ar SegiZliaT! me ki cxovrebam maiZula gavxde iuristi, da amitomac strasburgis sasamarTlo movige advokatis gareSe! sircxvilia!</w:t>
            </w:r>
          </w:p>
          <w:p w14:paraId="283EC90C" w14:textId="77777777" w:rsidR="00DF3EBE" w:rsidRDefault="00DF3EBE" w:rsidP="005254B8">
            <w:pPr>
              <w:ind w:left="284" w:right="850" w:firstLine="284"/>
              <w:jc w:val="both"/>
              <w:rPr>
                <w:rFonts w:ascii="AcadNusx" w:hAnsi="AcadNusx"/>
                <w:b/>
              </w:rPr>
            </w:pPr>
            <w:r>
              <w:rPr>
                <w:rFonts w:ascii="AcadNusx" w:hAnsi="AcadNusx"/>
                <w:b/>
              </w:rPr>
              <w:t xml:space="preserve">yvela </w:t>
            </w:r>
            <w:r w:rsidR="008F543F">
              <w:rPr>
                <w:rFonts w:ascii="AcadNusx" w:hAnsi="AcadNusx"/>
                <w:b/>
              </w:rPr>
              <w:t xml:space="preserve">instnaciis </w:t>
            </w:r>
            <w:r>
              <w:rPr>
                <w:rFonts w:ascii="AcadNusx" w:hAnsi="AcadNusx"/>
                <w:b/>
              </w:rPr>
              <w:t xml:space="preserve">sasamarTlo darbazSi </w:t>
            </w:r>
            <w:r w:rsidR="008F543F">
              <w:rPr>
                <w:rFonts w:ascii="AcadNusx" w:hAnsi="AcadNusx"/>
                <w:b/>
              </w:rPr>
              <w:t xml:space="preserve">Tvalaxveuli qalbatoni qandakeba dgas – Temida, romelsac xelSi saswori ukavia, marTlmsajulebis simbolo. </w:t>
            </w:r>
            <w:r w:rsidR="00A54484">
              <w:rPr>
                <w:rFonts w:ascii="AcadNusx" w:hAnsi="AcadNusx"/>
                <w:b/>
              </w:rPr>
              <w:t xml:space="preserve">urigo ar iqneba Temidas Tvalebi gavuxsnaT, raTa man dainaxos, rom mis xelSi arsebuli saswori horizontalur mdgomareobaSi aRar imyofeba, is mTavrobis mimarT aris </w:t>
            </w:r>
            <w:r w:rsidR="00A54484">
              <w:rPr>
                <w:rFonts w:ascii="AcadNusx" w:hAnsi="AcadNusx"/>
                <w:b/>
              </w:rPr>
              <w:lastRenderedPageBreak/>
              <w:t>gadaxdili, radganac maT mxares uzarmazari qva devs, da is Tqven, mosamarTleebo, dadeT, radganac Tqvens xelfasebs da SeRavaTebs nurbegiani ki ar gaZlevT, aramed is saxelmwifo, romlis Sav-bnel saqmeebs afarebT, riTac arRvevT yvelafers logikurs da alogikursac, ara mxolod Cveni qveynis kanonmdeblobas, aramed saerTaSoriso normatiul aqtebsac.</w:t>
            </w:r>
          </w:p>
          <w:p w14:paraId="503EC0B5" w14:textId="77777777" w:rsidR="00A54484" w:rsidRDefault="00B57CF1" w:rsidP="00F66571">
            <w:pPr>
              <w:ind w:left="284" w:right="850" w:firstLine="284"/>
              <w:jc w:val="both"/>
              <w:rPr>
                <w:rFonts w:ascii="AcadNusx" w:hAnsi="AcadNusx"/>
                <w:b/>
              </w:rPr>
            </w:pPr>
            <w:r>
              <w:rPr>
                <w:rFonts w:ascii="AcadNusx" w:hAnsi="AcadNusx"/>
                <w:b/>
              </w:rPr>
              <w:t xml:space="preserve">erTi wuTiT </w:t>
            </w:r>
            <w:r w:rsidR="00D0179C">
              <w:rPr>
                <w:rFonts w:ascii="AcadNusx" w:hAnsi="AcadNusx"/>
                <w:b/>
              </w:rPr>
              <w:t xml:space="preserve">warmoidgineT Tqveni yofili kolegebis – mosamarTleebis, Sromis invalidebis mdgomareoba, romlebmac miiRes invalidoba im dros, rodesac Temidas qandakeba Tavze daecaT an vinmem is xis CaquCi Caartya TavSi, romelic Tqvens magidebze devs, visac mTavrobis raRac dadgenilebis safuZvelze waarTves kuTvnili sainvalido pensia! </w:t>
            </w:r>
            <w:r w:rsidR="00F66571">
              <w:rPr>
                <w:rFonts w:ascii="AcadNusx" w:hAnsi="AcadNusx"/>
                <w:b/>
              </w:rPr>
              <w:t>ra unda gaakeTon? marTalia – mimarTon sasamarTlos. da ras gaakeTebT Tqven, moqmedi mosamarTleebi? wlebis ganmavlobaSi sisxls gauSrobT, rasac Cems mimarT axorcielebT, raRac suleluri argumentebis moyvaniT? ra Tqma unda, ara! Tu Cems mimarT gaauqmes sainvalido pensia #53 dadgenilebis safuZvelze, aravin xom ar gaauqma `saqarTvelos organuli kanoni sakonstitucio sasamarTlos Sesaxeb~, is dRemde moqmedebs da amis safuZvelze daniSnavT kuTvnil gadaxdebs. radganac, RmerTma dagifaroT, magram xval-zeg Tavadac SeiZleba gaxdeT Sromis invalidebi. Tu 15 wlis win aseTi sulmdabloba ganaxorciela qveynis yofilma prezidentma m. saakaSvilma yofil premierTan noRaidelTan erTad, Tqven gaqvT garantia imisa, rom dRes Tqvens mimarT analogiurs ar ganaxorcielebs prezidenti zurabiSvili premierTan RaribaSvilTan erTad? ar iciT? da arc me vici!</w:t>
            </w:r>
          </w:p>
          <w:p w14:paraId="06CDD1EB" w14:textId="77777777" w:rsidR="00F66571" w:rsidRDefault="00F66571" w:rsidP="00F66571">
            <w:pPr>
              <w:ind w:left="284" w:right="850" w:firstLine="284"/>
              <w:jc w:val="both"/>
              <w:rPr>
                <w:rFonts w:ascii="AcadNusx" w:hAnsi="AcadNusx"/>
                <w:b/>
              </w:rPr>
            </w:pPr>
            <w:r>
              <w:rPr>
                <w:rFonts w:ascii="AcadNusx" w:hAnsi="AcadNusx"/>
                <w:b/>
              </w:rPr>
              <w:t>Tu #53 dadgenileba iyo kargi, maS ratom 6 wlis gasvlis Semdeg, 2013 wels is Cumad, qurdulad, iuridiuli Sefasebis micemis gareSe gaauqmeT?</w:t>
            </w:r>
          </w:p>
          <w:p w14:paraId="5F1C46AE" w14:textId="77777777" w:rsidR="00F66571" w:rsidRDefault="00F66571" w:rsidP="00F66571">
            <w:pPr>
              <w:ind w:left="284" w:right="850" w:firstLine="284"/>
              <w:jc w:val="both"/>
              <w:rPr>
                <w:rFonts w:ascii="AcadNusx" w:hAnsi="AcadNusx"/>
                <w:b/>
              </w:rPr>
            </w:pPr>
            <w:r w:rsidRPr="00F66571">
              <w:rPr>
                <w:rFonts w:ascii="AcadNusx" w:hAnsi="AcadNusx"/>
                <w:b/>
                <w:i/>
                <w:u w:val="single"/>
              </w:rPr>
              <w:t>diax, dRes #53 dadgenileba aRar arsebobs, magram arsebobs mosamarTle i. kvaWantiraZis meore gadawyvetileba, romlis safuZvelze gauqmebulia mis mierve gamotanili gadawyvetileba, rom Cveni aviacia viTomda likvidirebulia</w:t>
            </w:r>
            <w:r>
              <w:rPr>
                <w:rFonts w:ascii="AcadNusx" w:hAnsi="AcadNusx"/>
                <w:b/>
              </w:rPr>
              <w:t>.</w:t>
            </w:r>
          </w:p>
          <w:p w14:paraId="09651398" w14:textId="77777777" w:rsidR="00F66571" w:rsidRDefault="00F66571" w:rsidP="00F66571">
            <w:pPr>
              <w:ind w:left="284" w:right="850" w:firstLine="284"/>
              <w:jc w:val="both"/>
              <w:rPr>
                <w:rFonts w:ascii="AcadNusx" w:hAnsi="AcadNusx"/>
                <w:b/>
              </w:rPr>
            </w:pPr>
            <w:r>
              <w:rPr>
                <w:rFonts w:ascii="AcadNusx" w:hAnsi="AcadNusx"/>
                <w:b/>
              </w:rPr>
              <w:t>rom miiTvisoT Cveni saavicio qoneba, ekonomikis saministro warmoadgens uflebamonacvles, magram rom gadauxadoT Sromis invalids nurbegians misi kuTvnili sainvalido pensia, ekonomikis saministro ukve aRar warmoadgens uflebamonacvles! es xom uzarmazari cinizmia!</w:t>
            </w:r>
          </w:p>
          <w:p w14:paraId="09EB5C86" w14:textId="77777777" w:rsidR="00D86A9C" w:rsidRDefault="00D86A9C" w:rsidP="00F66571">
            <w:pPr>
              <w:ind w:left="284" w:right="850" w:firstLine="284"/>
              <w:jc w:val="both"/>
              <w:rPr>
                <w:rFonts w:ascii="AcadNusx" w:hAnsi="AcadNusx"/>
                <w:b/>
              </w:rPr>
            </w:pPr>
            <w:r>
              <w:rPr>
                <w:rFonts w:ascii="AcadNusx" w:hAnsi="AcadNusx"/>
                <w:b/>
              </w:rPr>
              <w:t xml:space="preserve">mTeli am 6 wlis manZilze </w:t>
            </w:r>
            <w:r w:rsidR="0078469C">
              <w:rPr>
                <w:rFonts w:ascii="AcadNusx" w:hAnsi="AcadNusx"/>
                <w:b/>
              </w:rPr>
              <w:t xml:space="preserve">sanam arsebobda #53 dadgenileba saqarTvelos yvela invalidi xmamaRla yviroda da gancxadebebs werda yvela instanciaSi, rom aRniSnuli dadgenileba aris ukanono, me ki ara mxolod xmamaRla vacxadebdi, aramed ramdenjerme mivmarTe Tqvens sasamarTlos. rodesac saxelmwifom aRniSnuli dadgenilebis daxmarebiT qveynis naxevari invalidi mokla, mxolod maSin Cumad Secvala igi #45 dadgenilebiT, romelSic agreTve uamravi darRvevaa da romelSic agreTve arcerTi SeRavaTi ar aris gaTavaliswinebuli invalidebis mimarT, maSin rodesac aRniSnul SeRavaTebze uamravi raodenobiT naTqvamia gaeros dokumentSi `invalidTa Sesaxeb konvencia~ da evropul dokumentSi </w:t>
            </w:r>
            <w:r w:rsidR="0078469C" w:rsidRPr="0078469C">
              <w:rPr>
                <w:b/>
              </w:rPr>
              <w:t>R</w:t>
            </w:r>
            <w:r w:rsidR="0078469C">
              <w:rPr>
                <w:rFonts w:ascii="AcadNusx" w:hAnsi="AcadNusx"/>
                <w:b/>
              </w:rPr>
              <w:t>(92)6 `invalidebis mimarT Tanmimdevruli politikis Sesaxeb~, magram aRniSnul SeRavaTebs aravin iRebs mxedvelobaSi.</w:t>
            </w:r>
          </w:p>
          <w:p w14:paraId="3B29C801" w14:textId="77777777" w:rsidR="00D35058" w:rsidRDefault="0078469C" w:rsidP="00D35058">
            <w:pPr>
              <w:ind w:left="284" w:right="850" w:firstLine="284"/>
              <w:jc w:val="both"/>
              <w:rPr>
                <w:rFonts w:ascii="AcadNusx" w:hAnsi="AcadNusx"/>
                <w:b/>
              </w:rPr>
            </w:pPr>
            <w:r>
              <w:rPr>
                <w:rFonts w:ascii="AcadNusx" w:hAnsi="AcadNusx"/>
                <w:b/>
              </w:rPr>
              <w:t>erTxel zaporoJies aeroportSi TviTmfrinavis daSvebis dros moxda saSineli katastrofa, romlis dros gardaicvala homaldis meTauri da Sturmani</w:t>
            </w:r>
            <w:r w:rsidR="007F6CA4">
              <w:rPr>
                <w:rFonts w:ascii="AcadNusx" w:hAnsi="AcadNusx"/>
                <w:b/>
              </w:rPr>
              <w:t>,</w:t>
            </w:r>
            <w:r w:rsidR="00FB6F86">
              <w:rPr>
                <w:rFonts w:ascii="AcadNusx" w:hAnsi="AcadNusx"/>
                <w:b/>
              </w:rPr>
              <w:t xml:space="preserve"> xolo meore piloti SoTa TomaZe da bortmeqanikosi gadarCnen. Tavidan yvelas egona, rom b-ni TomaZec gardaicvala da ori dRe man morgSi gaatara sxva gardacvlil ekipaJis wevrebTan erTad. Tbilisidan zaporoJieSi gvamebis gadasatanad Cafrinda specialuri satvirTo TviTmfrinavi, magram gvamebis gatanis dros aRmoCnda, rom b-i TomaZe cocxalia da misi Tavi SeiZleba iTqvas nawilebisgan aages. mis Tavze, qalaze da saxeze uzarmazari nawiburi gadioda, da im qveynidan dabrunebuli adamiani wlebis ganmavlobaSi brZolobda ekonomikis saministros naZirlebTan, </w:t>
            </w:r>
            <w:r w:rsidR="00755237">
              <w:rPr>
                <w:rFonts w:ascii="AcadNusx" w:hAnsi="AcadNusx"/>
                <w:b/>
              </w:rPr>
              <w:t xml:space="preserve">amtkicebda Tavis simarTles #53 dadgenilebis winaaRmdeg. is, rac katastrofam ver gaakeTa TomaZis mimarT da datova igi cocxlad, ganaxorciela qveynis </w:t>
            </w:r>
            <w:r w:rsidR="00755237">
              <w:rPr>
                <w:rFonts w:ascii="AcadNusx" w:hAnsi="AcadNusx"/>
                <w:b/>
              </w:rPr>
              <w:lastRenderedPageBreak/>
              <w:t xml:space="preserve">mTavrobam mis dalpobil sasamarTlo sistemasTan erTad - mokla morigi pilot-invalidi. </w:t>
            </w:r>
            <w:r w:rsidR="00D35058">
              <w:rPr>
                <w:rFonts w:ascii="AcadNusx" w:hAnsi="AcadNusx"/>
                <w:b/>
              </w:rPr>
              <w:t>aq SemiZlia davamato mxolod is, rom am katastrofis dros aseve saocrad gadarCa cnobili sportuli komentatori b-i jamlet xuxaSvili.</w:t>
            </w:r>
          </w:p>
          <w:p w14:paraId="14942ACD" w14:textId="20DA45D6" w:rsidR="00D35058" w:rsidRDefault="00D35058" w:rsidP="00D35058">
            <w:pPr>
              <w:ind w:left="284" w:right="850" w:firstLine="284"/>
              <w:jc w:val="both"/>
              <w:rPr>
                <w:rFonts w:ascii="AcadNusx" w:hAnsi="AcadNusx"/>
                <w:b/>
              </w:rPr>
            </w:pPr>
            <w:r>
              <w:rPr>
                <w:rFonts w:ascii="AcadNusx" w:hAnsi="AcadNusx"/>
                <w:b/>
              </w:rPr>
              <w:t xml:space="preserve">Tqvens `organul kanonSi sakonstitucio sasamarTlos Sesaxeb~ naTqvamia ara mxolod SeRavaTebze Tqvens mimarT, aramed sasamarTlos mTel proceduraze, romelic ara mxolod Tqven waikiTxeT da zepirad iswavleT, aramed mec! im faqtis Taobaze, rom sasamarTlo sxdomis dasrulebisTanave Tqven unda gamogecxadebinaT gadawyvetileba naTqvamia ara mxolod evropul dokumentSi </w:t>
            </w:r>
            <w:r w:rsidRPr="00D35058">
              <w:rPr>
                <w:b/>
              </w:rPr>
              <w:t>R</w:t>
            </w:r>
            <w:r>
              <w:rPr>
                <w:rFonts w:ascii="AcadNusx" w:hAnsi="AcadNusx"/>
                <w:b/>
              </w:rPr>
              <w:t>(92)6, aramed Tqveni kanonis 27</w:t>
            </w:r>
            <w:r>
              <w:rPr>
                <w:rFonts w:ascii="AcadNusx" w:hAnsi="AcadNusx"/>
                <w:b/>
                <w:vertAlign w:val="superscript"/>
              </w:rPr>
              <w:t>6</w:t>
            </w:r>
            <w:r>
              <w:rPr>
                <w:rFonts w:ascii="AcadNusx" w:hAnsi="AcadNusx"/>
                <w:b/>
              </w:rPr>
              <w:t>-e muxlis me-6 punqtSi:</w:t>
            </w:r>
          </w:p>
          <w:p w14:paraId="35A2F5E9" w14:textId="77777777" w:rsidR="00D35058" w:rsidRDefault="00D35058" w:rsidP="00D35058">
            <w:pPr>
              <w:ind w:left="284" w:right="850" w:firstLine="284"/>
              <w:jc w:val="both"/>
              <w:rPr>
                <w:rFonts w:ascii="AcadNusx" w:hAnsi="AcadNusx"/>
                <w:b/>
              </w:rPr>
            </w:pPr>
          </w:p>
          <w:p w14:paraId="27B27143" w14:textId="77777777" w:rsidR="00D35058" w:rsidRPr="00AD2F82" w:rsidRDefault="00D35058" w:rsidP="00AD2F82">
            <w:pPr>
              <w:ind w:left="284" w:right="850" w:firstLine="284"/>
              <w:jc w:val="center"/>
              <w:rPr>
                <w:rFonts w:ascii="AcadNusx" w:hAnsi="AcadNusx"/>
                <w:b/>
                <w:i/>
                <w:u w:val="single"/>
              </w:rPr>
            </w:pPr>
            <w:r w:rsidRPr="00AD2F82">
              <w:rPr>
                <w:rFonts w:ascii="AcadNusx" w:hAnsi="AcadNusx"/>
                <w:b/>
                <w:i/>
                <w:u w:val="single"/>
              </w:rPr>
              <w:t>saqarTvelos organuli kanoni</w:t>
            </w:r>
          </w:p>
          <w:p w14:paraId="43BD1D17" w14:textId="77777777" w:rsidR="00D35058" w:rsidRPr="00AD2F82" w:rsidRDefault="00D35058" w:rsidP="00AD2F82">
            <w:pPr>
              <w:ind w:left="284" w:right="850" w:firstLine="284"/>
              <w:jc w:val="center"/>
              <w:rPr>
                <w:rFonts w:ascii="AcadNusx" w:hAnsi="AcadNusx"/>
                <w:b/>
                <w:i/>
                <w:u w:val="single"/>
              </w:rPr>
            </w:pPr>
            <w:r w:rsidRPr="00AD2F82">
              <w:rPr>
                <w:rFonts w:ascii="AcadNusx" w:hAnsi="AcadNusx"/>
                <w:b/>
                <w:i/>
                <w:u w:val="single"/>
              </w:rPr>
              <w:t>saqarTvelos sakonstitucio sasamarTlos Sesaxeb</w:t>
            </w:r>
          </w:p>
          <w:p w14:paraId="284688B5" w14:textId="2973E1DA" w:rsidR="00D35058" w:rsidRDefault="00D35058" w:rsidP="00AD2F82">
            <w:pPr>
              <w:ind w:left="284" w:right="850" w:firstLine="284"/>
              <w:jc w:val="center"/>
              <w:rPr>
                <w:rFonts w:ascii="AcadNusx" w:hAnsi="AcadNusx"/>
                <w:b/>
                <w:i/>
                <w:u w:val="single"/>
              </w:rPr>
            </w:pPr>
            <w:r w:rsidRPr="00AD2F82">
              <w:rPr>
                <w:rFonts w:ascii="AcadNusx" w:hAnsi="AcadNusx"/>
                <w:b/>
                <w:i/>
                <w:u w:val="single"/>
              </w:rPr>
              <w:t>saqarTvelos 1997 wlis 11 noembris organuli kanoni #1059 – parlamentis uwyebani #45, 21.11.1997w., gv. 45</w:t>
            </w:r>
          </w:p>
          <w:p w14:paraId="5DAC2D94" w14:textId="77777777" w:rsidR="00AE6E15" w:rsidRPr="00AD2F82" w:rsidRDefault="00AE6E15" w:rsidP="00AD2F82">
            <w:pPr>
              <w:ind w:left="284" w:right="850" w:firstLine="284"/>
              <w:jc w:val="center"/>
              <w:rPr>
                <w:rFonts w:ascii="AcadNusx" w:hAnsi="AcadNusx"/>
                <w:b/>
                <w:i/>
                <w:u w:val="single"/>
              </w:rPr>
            </w:pPr>
          </w:p>
          <w:p w14:paraId="5D02CAF5" w14:textId="77777777" w:rsidR="00D35058" w:rsidRPr="00AD2F82" w:rsidRDefault="00D35058" w:rsidP="00D35058">
            <w:pPr>
              <w:ind w:left="284" w:right="850" w:firstLine="284"/>
              <w:jc w:val="both"/>
              <w:rPr>
                <w:rFonts w:ascii="AcadNusx" w:hAnsi="AcadNusx"/>
                <w:b/>
                <w:i/>
                <w:u w:val="single"/>
              </w:rPr>
            </w:pPr>
          </w:p>
          <w:p w14:paraId="53539B38" w14:textId="0FCB8993" w:rsidR="00D35058" w:rsidRPr="00AD2F82" w:rsidRDefault="00D35058" w:rsidP="00D35058">
            <w:pPr>
              <w:ind w:left="284" w:right="850" w:firstLine="284"/>
              <w:jc w:val="both"/>
              <w:rPr>
                <w:rFonts w:ascii="AcadNusx" w:hAnsi="AcadNusx"/>
                <w:b/>
                <w:i/>
                <w:u w:val="single"/>
              </w:rPr>
            </w:pPr>
            <w:r w:rsidRPr="00AD2F82">
              <w:rPr>
                <w:rFonts w:ascii="AcadNusx" w:hAnsi="AcadNusx"/>
                <w:b/>
                <w:i/>
                <w:u w:val="single"/>
              </w:rPr>
              <w:t>muxli 27</w:t>
            </w:r>
            <w:r w:rsidRPr="00AD2F82">
              <w:rPr>
                <w:rFonts w:ascii="AcadNusx" w:hAnsi="AcadNusx"/>
                <w:b/>
                <w:i/>
                <w:u w:val="single"/>
                <w:vertAlign w:val="superscript"/>
              </w:rPr>
              <w:t>1</w:t>
            </w:r>
          </w:p>
          <w:p w14:paraId="0E698FC4" w14:textId="1DFBE9E5" w:rsidR="00D35058" w:rsidRPr="00AD2F82" w:rsidRDefault="00D35058" w:rsidP="00D35058">
            <w:pPr>
              <w:ind w:left="284" w:right="850" w:firstLine="284"/>
              <w:jc w:val="both"/>
              <w:rPr>
                <w:rFonts w:ascii="AcadNusx" w:hAnsi="AcadNusx"/>
                <w:b/>
                <w:i/>
                <w:u w:val="single"/>
              </w:rPr>
            </w:pPr>
            <w:r w:rsidRPr="00AD2F82">
              <w:rPr>
                <w:rFonts w:ascii="AcadNusx" w:hAnsi="AcadNusx"/>
                <w:b/>
                <w:i/>
                <w:u w:val="single"/>
              </w:rPr>
              <w:t>1. sasamarTlo sxdoma tardeba zepirad, garda am muxliT gaTvaliswinebuli SemTxvevebisa.</w:t>
            </w:r>
          </w:p>
          <w:p w14:paraId="6448B175" w14:textId="77777777" w:rsidR="00D35058" w:rsidRPr="00AD2F82" w:rsidRDefault="00D35058" w:rsidP="00D35058">
            <w:pPr>
              <w:ind w:left="284" w:right="850" w:firstLine="284"/>
              <w:jc w:val="both"/>
              <w:rPr>
                <w:rFonts w:ascii="AcadNusx" w:hAnsi="AcadNusx"/>
                <w:b/>
                <w:i/>
                <w:u w:val="single"/>
              </w:rPr>
            </w:pPr>
          </w:p>
          <w:p w14:paraId="1D5C7133" w14:textId="6A3F9CEF" w:rsidR="00D35058" w:rsidRPr="00AD2F82" w:rsidRDefault="00D35058" w:rsidP="00D35058">
            <w:pPr>
              <w:ind w:left="284" w:right="850" w:firstLine="284"/>
              <w:jc w:val="both"/>
              <w:rPr>
                <w:rFonts w:ascii="AcadNusx" w:hAnsi="AcadNusx"/>
                <w:b/>
                <w:i/>
                <w:u w:val="single"/>
              </w:rPr>
            </w:pPr>
            <w:r w:rsidRPr="00AD2F82">
              <w:rPr>
                <w:rFonts w:ascii="AcadNusx" w:hAnsi="AcadNusx"/>
                <w:b/>
                <w:i/>
                <w:u w:val="single"/>
              </w:rPr>
              <w:t>muxli 27</w:t>
            </w:r>
            <w:r w:rsidRPr="00AD2F82">
              <w:rPr>
                <w:rFonts w:ascii="AcadNusx" w:hAnsi="AcadNusx"/>
                <w:b/>
                <w:i/>
                <w:u w:val="single"/>
                <w:vertAlign w:val="superscript"/>
              </w:rPr>
              <w:t>6</w:t>
            </w:r>
          </w:p>
          <w:p w14:paraId="683A5823" w14:textId="64E79DBE" w:rsidR="00D35058" w:rsidRPr="00AD2F82" w:rsidRDefault="00D35058" w:rsidP="00D35058">
            <w:pPr>
              <w:ind w:left="284" w:right="850" w:firstLine="284"/>
              <w:jc w:val="both"/>
              <w:rPr>
                <w:rFonts w:ascii="AcadNusx" w:hAnsi="AcadNusx"/>
                <w:b/>
                <w:i/>
                <w:u w:val="single"/>
              </w:rPr>
            </w:pPr>
            <w:r w:rsidRPr="00AD2F82">
              <w:rPr>
                <w:rFonts w:ascii="AcadNusx" w:hAnsi="AcadNusx"/>
                <w:b/>
                <w:i/>
                <w:u w:val="single"/>
              </w:rPr>
              <w:t>6. saqmeSi arsebuli yvela mtkicebulebis ganxilvis Semdeg sakonstitucio sasamarTlo ismens saqmis ganxilvis monawileTa daskvniT sityvebs. jer gamodian mosarCele an misi warmomadgeneli da advokati. daskvniTi sityvebis mosmenis Semdeg sasamarTlo gadis saTaTbiro oTaxSi, ris Sesaxebac sxdomis Tavmjdomare ucxadebs saqmis ganxilvis monawileebs da sxdomis darbazSi myof sxva pirebs.</w:t>
            </w:r>
          </w:p>
          <w:p w14:paraId="249B7A6F" w14:textId="77777777" w:rsidR="00AD2F82" w:rsidRPr="00AD2F82" w:rsidRDefault="00AD2F82" w:rsidP="00D35058">
            <w:pPr>
              <w:ind w:left="284" w:right="850" w:firstLine="284"/>
              <w:jc w:val="both"/>
              <w:rPr>
                <w:rFonts w:ascii="AcadNusx" w:hAnsi="AcadNusx"/>
                <w:b/>
                <w:i/>
                <w:u w:val="single"/>
              </w:rPr>
            </w:pPr>
          </w:p>
          <w:p w14:paraId="7424C11C" w14:textId="69AFBDC6" w:rsidR="00D35058" w:rsidRPr="00AD2F82" w:rsidRDefault="00D35058" w:rsidP="00D35058">
            <w:pPr>
              <w:ind w:left="284" w:right="850" w:firstLine="284"/>
              <w:jc w:val="both"/>
              <w:rPr>
                <w:rFonts w:ascii="AcadNusx" w:hAnsi="AcadNusx"/>
                <w:b/>
                <w:i/>
                <w:u w:val="single"/>
              </w:rPr>
            </w:pPr>
            <w:r w:rsidRPr="00AD2F82">
              <w:rPr>
                <w:rFonts w:ascii="AcadNusx" w:hAnsi="AcadNusx"/>
                <w:b/>
                <w:i/>
                <w:u w:val="single"/>
              </w:rPr>
              <w:t>muxli 27.</w:t>
            </w:r>
          </w:p>
          <w:p w14:paraId="760F32EE" w14:textId="77777777" w:rsidR="00D35058" w:rsidRPr="00AD2F82" w:rsidRDefault="00D35058" w:rsidP="00D35058">
            <w:pPr>
              <w:ind w:left="284" w:right="850" w:firstLine="284"/>
              <w:jc w:val="both"/>
              <w:rPr>
                <w:rFonts w:ascii="AcadNusx" w:hAnsi="AcadNusx"/>
                <w:b/>
                <w:i/>
                <w:u w:val="single"/>
              </w:rPr>
            </w:pPr>
            <w:r w:rsidRPr="00AD2F82">
              <w:rPr>
                <w:rFonts w:ascii="AcadNusx" w:hAnsi="AcadNusx"/>
                <w:b/>
                <w:i/>
                <w:u w:val="single"/>
              </w:rPr>
              <w:t>5. sakonstitucio sasamarTlos gadawyvetileba cxaddeba saqveynod.</w:t>
            </w:r>
          </w:p>
          <w:p w14:paraId="469A4DEF" w14:textId="77777777" w:rsidR="00AD2F82" w:rsidRDefault="00AD2F82" w:rsidP="00D35058">
            <w:pPr>
              <w:ind w:left="284" w:right="850" w:firstLine="284"/>
              <w:jc w:val="both"/>
              <w:rPr>
                <w:rFonts w:ascii="AcadNusx" w:hAnsi="AcadNusx"/>
                <w:b/>
              </w:rPr>
            </w:pPr>
          </w:p>
          <w:p w14:paraId="7A66DC0A" w14:textId="7D2196D9" w:rsidR="00AD2F82" w:rsidRDefault="00AD2F82" w:rsidP="009A6637">
            <w:pPr>
              <w:ind w:left="284" w:right="850" w:firstLine="284"/>
              <w:jc w:val="both"/>
              <w:rPr>
                <w:rFonts w:ascii="AcadNusx" w:hAnsi="AcadNusx"/>
                <w:b/>
              </w:rPr>
            </w:pPr>
            <w:r>
              <w:rPr>
                <w:rFonts w:ascii="AcadNusx" w:hAnsi="AcadNusx"/>
                <w:b/>
              </w:rPr>
              <w:t xml:space="preserve">Sors var Sevexo politikur sakiTxebs Cems konkretul saqmeSi, magram amas winaT erT-erT opoziciur telearxze vnaxe sasamarTlo procesis kadrebi saqarTvelos yofil prezident m. saakaSvilis mimarT, sadac is ambobda, rom lietuvas seimma moiTxova misi gadayvana erT-erT evropul qveyanaSi samkurnalod, radganac, man viTomda saqarTveloSi miiRo fsiqologiuri travma, mosamarTle ki momCivane toniT iTxovs saakaSvilisgan konkretulad misi saqmis detalebze saubars – mis pirad saWiroebebze saxelmwifo saxsrebis gaflangva. aqac gamoCnda sasamarTlo sistemis mTeli sulmdabloba da sazizRroba. ra fsiqikuri travma miiRo saakaSvilma, romelic xelebze Seiyvanes kameraSi, da ra SeTanxmebaSia is Cems konkretul saqmesTan, rodesac im saakaSvilis mTelma saxelmwifo manqanam yvelaferi wamarTva – maT Soris samarTliani sasamarTloc, romlis Taobazec Tqvens konstituciaSi aris naxsenebi. </w:t>
            </w:r>
            <w:r w:rsidR="00CE3B41">
              <w:rPr>
                <w:rFonts w:ascii="AcadNusx" w:hAnsi="AcadNusx"/>
                <w:b/>
              </w:rPr>
              <w:t xml:space="preserve">Tqvens ra `samarTlian~ sasamarTloze SeiZleba iyos laparaki, rodesac erTsa da igive dokumentebis safuZvelze jer daniSnes sainvalido pensia, xolo Semdgom igive dokumentebis safuZvelze ukve wamarTves Cemi kuTvnili sainvalido pensia. </w:t>
            </w:r>
            <w:r w:rsidR="00F97B61">
              <w:rPr>
                <w:rFonts w:ascii="AcadNusx" w:hAnsi="AcadNusx"/>
                <w:b/>
              </w:rPr>
              <w:t xml:space="preserve">da Tqven, am sakonstitucio sasamarTlos mosamarTleebi mTeli am 13 wlis ganmavlobaSi ar gindaT samarTlianobis aRdgena, magram garwmunebT, pativcemulo batono mosamarTleebi, rom adre Tu gvian mivaRwev am samarTlianobas, Tqveni daxmarebiT Tu ara, aucileblad pilotebis saerTaSoriso organizacia </w:t>
            </w:r>
            <w:r w:rsidR="00F97B61" w:rsidRPr="00F97B61">
              <w:rPr>
                <w:b/>
              </w:rPr>
              <w:t>IFALPA</w:t>
            </w:r>
            <w:r w:rsidR="00F97B61">
              <w:rPr>
                <w:rFonts w:ascii="AcadNusx" w:hAnsi="AcadNusx"/>
                <w:b/>
              </w:rPr>
              <w:t xml:space="preserve">-s daxmarebiT strasburgis sasamarTlos meSveobiT, radganac </w:t>
            </w:r>
            <w:r w:rsidR="00113B15">
              <w:rPr>
                <w:rFonts w:ascii="AcadNusx" w:hAnsi="AcadNusx"/>
                <w:b/>
              </w:rPr>
              <w:t xml:space="preserve">kidev erTxel davrwmundi, rom Tqveni e.w. sakonstitucio sasamarTlo sulac ar aris is organo, romlis daxmarebiT saqarTveloSi SesaZlebelia samarTlianobis miRweva. erTdaerTi </w:t>
            </w:r>
            <w:r w:rsidR="00113B15">
              <w:rPr>
                <w:rFonts w:ascii="AcadNusx" w:hAnsi="AcadNusx"/>
                <w:b/>
              </w:rPr>
              <w:lastRenderedPageBreak/>
              <w:t>rasac gTxovT, Tu gadawyviteT morigjer Tavidan momiSoroT, gaakeTeT es umokles vadebSi, radganac ukve 79 weli misruldeba da minda sanam cocxali var mivaRwio samarTlianobas. danarCeni yvelaferi ki Tqvens sindisze iyos, RmerTi ki yvelafers xedavs, romlis winaSec Tqven daificeT iyoT gulwrfelni da daicvaT samarTlianoba da SeasruloT konstitucia. iloceT, Tqveni Sav-bneli saqmeebisTvis Tqven agoT pasuxi, da ara Tqvenma Svilebma an SviliSvilebma.</w:t>
            </w:r>
          </w:p>
          <w:p w14:paraId="0CA4FFE4" w14:textId="77777777" w:rsidR="00F01FDF" w:rsidRDefault="00F01FDF" w:rsidP="009A6637">
            <w:pPr>
              <w:ind w:left="284" w:right="850" w:firstLine="284"/>
              <w:jc w:val="both"/>
              <w:rPr>
                <w:rFonts w:ascii="AcadNusx" w:hAnsi="AcadNusx"/>
                <w:b/>
              </w:rPr>
            </w:pPr>
          </w:p>
          <w:p w14:paraId="59D2B649" w14:textId="77777777" w:rsidR="00113B15" w:rsidRDefault="00F01FDF" w:rsidP="009A6637">
            <w:pPr>
              <w:ind w:left="284" w:right="850" w:firstLine="284"/>
              <w:jc w:val="both"/>
              <w:rPr>
                <w:rFonts w:ascii="AcadNusx" w:hAnsi="AcadNusx"/>
                <w:b/>
              </w:rPr>
            </w:pPr>
            <w:r>
              <w:rPr>
                <w:rFonts w:ascii="AcadNusx" w:hAnsi="AcadNusx"/>
                <w:b/>
              </w:rPr>
              <w:t>maSasadame, minda CamovTvalo saqarTvelos konstituciis muxlebi, romlebic Cems mimarT iyo darRveli saqarTvelos mTavrobis 2007 wlis 24 martis #53 dadgenilebis safuZvelze:</w:t>
            </w:r>
          </w:p>
          <w:p w14:paraId="489A8B28" w14:textId="77777777" w:rsidR="00F01FDF" w:rsidRDefault="00F01FDF" w:rsidP="00F01FDF">
            <w:pPr>
              <w:pStyle w:val="a5"/>
              <w:numPr>
                <w:ilvl w:val="0"/>
                <w:numId w:val="31"/>
              </w:numPr>
              <w:ind w:right="850"/>
              <w:jc w:val="both"/>
              <w:rPr>
                <w:rFonts w:ascii="AcadNusx" w:hAnsi="AcadNusx"/>
                <w:b/>
              </w:rPr>
            </w:pPr>
            <w:r>
              <w:rPr>
                <w:rFonts w:ascii="AcadNusx" w:hAnsi="AcadNusx"/>
                <w:b/>
              </w:rPr>
              <w:t>31-e muxlis pirveli punqti `saqmis drouli da samarTliani ganxilvis ufleba~</w:t>
            </w:r>
          </w:p>
          <w:p w14:paraId="219AC023" w14:textId="77777777" w:rsidR="00F01FDF" w:rsidRDefault="00F01FDF" w:rsidP="00F01FDF">
            <w:pPr>
              <w:pStyle w:val="a5"/>
              <w:numPr>
                <w:ilvl w:val="0"/>
                <w:numId w:val="31"/>
              </w:numPr>
              <w:ind w:right="850"/>
              <w:jc w:val="both"/>
              <w:rPr>
                <w:rFonts w:ascii="AcadNusx" w:hAnsi="AcadNusx"/>
                <w:b/>
              </w:rPr>
            </w:pPr>
            <w:r>
              <w:rPr>
                <w:rFonts w:ascii="AcadNusx" w:hAnsi="AcadNusx"/>
                <w:b/>
              </w:rPr>
              <w:t>me-19 muxlis pirveli punqti `sakuTrebis ufleba~</w:t>
            </w:r>
          </w:p>
          <w:p w14:paraId="3834751D" w14:textId="76C99787" w:rsidR="00F01FDF" w:rsidRPr="005B77B6" w:rsidRDefault="00F01FDF" w:rsidP="00F01FDF">
            <w:pPr>
              <w:pStyle w:val="a5"/>
              <w:numPr>
                <w:ilvl w:val="0"/>
                <w:numId w:val="31"/>
              </w:numPr>
              <w:ind w:right="850"/>
              <w:jc w:val="both"/>
              <w:rPr>
                <w:rFonts w:ascii="AcadNusx" w:hAnsi="AcadNusx"/>
                <w:b/>
                <w:lang w:val="de-DE"/>
              </w:rPr>
            </w:pPr>
            <w:r w:rsidRPr="005B77B6">
              <w:rPr>
                <w:rFonts w:ascii="AcadNusx" w:hAnsi="AcadNusx"/>
                <w:b/>
                <w:lang w:val="de-DE"/>
              </w:rPr>
              <w:t>28-e muxli `janmrTelobis dacvis ufleba~</w:t>
            </w:r>
          </w:p>
          <w:p w14:paraId="27DC5394" w14:textId="77777777" w:rsidR="00F01FDF" w:rsidRDefault="00F01FDF" w:rsidP="00F01FDF">
            <w:pPr>
              <w:pStyle w:val="a5"/>
              <w:numPr>
                <w:ilvl w:val="0"/>
                <w:numId w:val="31"/>
              </w:numPr>
              <w:ind w:right="850"/>
              <w:jc w:val="both"/>
              <w:rPr>
                <w:rFonts w:ascii="AcadNusx" w:hAnsi="AcadNusx"/>
                <w:b/>
              </w:rPr>
            </w:pPr>
            <w:r>
              <w:rPr>
                <w:rFonts w:ascii="AcadNusx" w:hAnsi="AcadNusx"/>
                <w:b/>
              </w:rPr>
              <w:t>me-5 muxlis me-4 punqti `socialuri dacvis ufleba~</w:t>
            </w:r>
          </w:p>
          <w:p w14:paraId="11ED39B4" w14:textId="77777777" w:rsidR="00F01FDF" w:rsidRDefault="00F01FDF" w:rsidP="00F01FDF">
            <w:pPr>
              <w:pStyle w:val="a5"/>
              <w:numPr>
                <w:ilvl w:val="0"/>
                <w:numId w:val="31"/>
              </w:numPr>
              <w:ind w:right="850"/>
              <w:jc w:val="both"/>
              <w:rPr>
                <w:rFonts w:ascii="AcadNusx" w:hAnsi="AcadNusx"/>
                <w:b/>
              </w:rPr>
            </w:pPr>
            <w:r>
              <w:rPr>
                <w:rFonts w:ascii="AcadNusx" w:hAnsi="AcadNusx"/>
                <w:b/>
              </w:rPr>
              <w:t>me-18 muxlis me-4 punqti `saxelmwifo organosagan an mosamsaxurisgan ukanonod miyenebuli zianis sasamarTlo wesiT anazRaureba~</w:t>
            </w:r>
          </w:p>
          <w:p w14:paraId="08FDE315" w14:textId="77777777" w:rsidR="00F01FDF" w:rsidRDefault="00F01FDF" w:rsidP="00F01FDF">
            <w:pPr>
              <w:pStyle w:val="a5"/>
              <w:numPr>
                <w:ilvl w:val="0"/>
                <w:numId w:val="31"/>
              </w:numPr>
              <w:ind w:right="850"/>
              <w:jc w:val="both"/>
              <w:rPr>
                <w:rFonts w:ascii="AcadNusx" w:hAnsi="AcadNusx"/>
                <w:b/>
              </w:rPr>
            </w:pPr>
            <w:r>
              <w:rPr>
                <w:rFonts w:ascii="AcadNusx" w:hAnsi="AcadNusx"/>
                <w:b/>
              </w:rPr>
              <w:t>me-11 muxlis pirveli punqti `Tanasworobis ufleba~</w:t>
            </w:r>
          </w:p>
          <w:p w14:paraId="12E98E1F" w14:textId="77777777" w:rsidR="00F01FDF" w:rsidRDefault="00F01FDF" w:rsidP="00F01FDF">
            <w:pPr>
              <w:ind w:right="850"/>
              <w:jc w:val="both"/>
              <w:rPr>
                <w:rFonts w:ascii="AcadNusx" w:hAnsi="AcadNusx"/>
                <w:b/>
              </w:rPr>
            </w:pPr>
          </w:p>
          <w:p w14:paraId="60FA9A11" w14:textId="77777777" w:rsidR="00F01FDF" w:rsidRDefault="00F01FDF" w:rsidP="00F01FDF">
            <w:pPr>
              <w:ind w:right="850"/>
              <w:jc w:val="both"/>
              <w:rPr>
                <w:rFonts w:ascii="AcadNusx" w:hAnsi="AcadNusx"/>
                <w:b/>
              </w:rPr>
            </w:pPr>
            <w:r>
              <w:rPr>
                <w:rFonts w:ascii="AcadNusx" w:hAnsi="AcadNusx"/>
                <w:b/>
              </w:rPr>
              <w:t xml:space="preserve">   Cems mimarT darRveulia adamianis uflebaTa sayovelTaod aRiarebuli deklaraciis 25-e muxli</w:t>
            </w:r>
          </w:p>
          <w:p w14:paraId="534EB5E2" w14:textId="77777777" w:rsidR="00F01FDF" w:rsidRDefault="00F01FDF" w:rsidP="00F01FDF">
            <w:pPr>
              <w:ind w:right="850"/>
              <w:jc w:val="both"/>
              <w:rPr>
                <w:rFonts w:ascii="AcadNusx" w:hAnsi="AcadNusx"/>
                <w:b/>
              </w:rPr>
            </w:pPr>
            <w:r>
              <w:rPr>
                <w:rFonts w:ascii="AcadNusx" w:hAnsi="AcadNusx"/>
                <w:b/>
              </w:rPr>
              <w:t xml:space="preserve">   Cems mimarT darRveulia `invalidTa Sesaxeb konvencia~, romelic gaeros generaluri asambleis #61/106 rezoluciiT 2006 wlis 13 dekembers aris miRebuli</w:t>
            </w:r>
          </w:p>
          <w:p w14:paraId="344B463C" w14:textId="77777777" w:rsidR="00F01FDF" w:rsidRPr="005B77B6" w:rsidRDefault="00F01FDF" w:rsidP="00F01FDF">
            <w:pPr>
              <w:ind w:right="850"/>
              <w:jc w:val="both"/>
              <w:rPr>
                <w:rFonts w:ascii="AcadNusx" w:hAnsi="AcadNusx"/>
                <w:b/>
                <w:lang w:val="de-DE"/>
              </w:rPr>
            </w:pPr>
            <w:r>
              <w:rPr>
                <w:rFonts w:ascii="AcadNusx" w:hAnsi="AcadNusx"/>
                <w:b/>
              </w:rPr>
              <w:t xml:space="preserve">   </w:t>
            </w:r>
            <w:r w:rsidRPr="005B77B6">
              <w:rPr>
                <w:rFonts w:ascii="AcadNusx" w:hAnsi="AcadNusx"/>
                <w:b/>
                <w:lang w:val="de-DE"/>
              </w:rPr>
              <w:t xml:space="preserve">Cems mimarT darRveulia evropis sabWos ministrTa komitetis 1992 wlis 09 aprilis rekomendacia </w:t>
            </w:r>
            <w:r w:rsidRPr="005B77B6">
              <w:rPr>
                <w:b/>
                <w:lang w:val="de-DE"/>
              </w:rPr>
              <w:t>R</w:t>
            </w:r>
            <w:r w:rsidRPr="005B77B6">
              <w:rPr>
                <w:rFonts w:ascii="AcadNusx" w:hAnsi="AcadNusx"/>
                <w:b/>
                <w:lang w:val="de-DE"/>
              </w:rPr>
              <w:t>(92)6</w:t>
            </w:r>
          </w:p>
          <w:p w14:paraId="70DFBFCF" w14:textId="77777777" w:rsidR="00F01FDF" w:rsidRPr="005B77B6" w:rsidRDefault="00F01FDF" w:rsidP="00F01FDF">
            <w:pPr>
              <w:ind w:right="850"/>
              <w:jc w:val="both"/>
              <w:rPr>
                <w:rFonts w:ascii="AcadNusx" w:hAnsi="AcadNusx"/>
                <w:b/>
                <w:lang w:val="de-DE"/>
              </w:rPr>
            </w:pPr>
            <w:r w:rsidRPr="005B77B6">
              <w:rPr>
                <w:rFonts w:ascii="AcadNusx" w:hAnsi="AcadNusx"/>
                <w:b/>
                <w:lang w:val="de-DE"/>
              </w:rPr>
              <w:t xml:space="preserve">   Cems mimarT darRveulia evropis ministrTa komitetis 1984 wlis 28 Tebervlis rekomendacia </w:t>
            </w:r>
            <w:r w:rsidRPr="005B77B6">
              <w:rPr>
                <w:b/>
                <w:lang w:val="de-DE"/>
              </w:rPr>
              <w:t>R</w:t>
            </w:r>
            <w:r w:rsidRPr="005B77B6">
              <w:rPr>
                <w:rFonts w:ascii="AcadNusx" w:hAnsi="AcadNusx"/>
                <w:b/>
                <w:lang w:val="de-DE"/>
              </w:rPr>
              <w:t>(84)5</w:t>
            </w:r>
          </w:p>
          <w:p w14:paraId="13FBD22C" w14:textId="77777777" w:rsidR="00F01FDF" w:rsidRPr="005B77B6" w:rsidRDefault="00F01FDF" w:rsidP="00F01FDF">
            <w:pPr>
              <w:ind w:right="850"/>
              <w:jc w:val="both"/>
              <w:rPr>
                <w:rFonts w:ascii="AcadNusx" w:hAnsi="AcadNusx"/>
                <w:b/>
                <w:lang w:val="de-DE"/>
              </w:rPr>
            </w:pPr>
            <w:r w:rsidRPr="005B77B6">
              <w:rPr>
                <w:rFonts w:ascii="AcadNusx" w:hAnsi="AcadNusx"/>
                <w:b/>
                <w:lang w:val="de-DE"/>
              </w:rPr>
              <w:t xml:space="preserve">   Cems mimarT darRveulia saqarTvelos kanoni `SSm pirebis socialuri dacvis Sesaxeb~ #959, 1997 wlis 16 oqtomberi</w:t>
            </w:r>
          </w:p>
          <w:p w14:paraId="083EDE3F" w14:textId="1C1183AD" w:rsidR="00F01FDF" w:rsidRPr="005B77B6" w:rsidRDefault="00F01FDF" w:rsidP="00F01FDF">
            <w:pPr>
              <w:ind w:right="850"/>
              <w:jc w:val="both"/>
              <w:rPr>
                <w:rFonts w:ascii="AcadNusx" w:hAnsi="AcadNusx"/>
                <w:b/>
                <w:lang w:val="de-DE"/>
              </w:rPr>
            </w:pPr>
            <w:r w:rsidRPr="005B77B6">
              <w:rPr>
                <w:rFonts w:ascii="AcadNusx" w:hAnsi="AcadNusx"/>
                <w:b/>
                <w:lang w:val="de-DE"/>
              </w:rPr>
              <w:t xml:space="preserve">   Cems mimarT darRveulia saqarTvelos prezidentis 2000 wlis 04 dekembris </w:t>
            </w:r>
            <w:r w:rsidR="00DB5285" w:rsidRPr="005B77B6">
              <w:rPr>
                <w:rFonts w:ascii="AcadNusx" w:hAnsi="AcadNusx"/>
                <w:b/>
                <w:lang w:val="de-DE"/>
              </w:rPr>
              <w:t xml:space="preserve">#511 </w:t>
            </w:r>
            <w:r w:rsidRPr="005B77B6">
              <w:rPr>
                <w:rFonts w:ascii="AcadNusx" w:hAnsi="AcadNusx"/>
                <w:b/>
                <w:lang w:val="de-DE"/>
              </w:rPr>
              <w:t xml:space="preserve">brZanebuleba </w:t>
            </w:r>
          </w:p>
          <w:p w14:paraId="7F8CB40A" w14:textId="46BEC313" w:rsidR="009C5F59" w:rsidRPr="005B77B6" w:rsidRDefault="00AA1905" w:rsidP="00F01FDF">
            <w:pPr>
              <w:ind w:right="850"/>
              <w:jc w:val="both"/>
              <w:rPr>
                <w:rFonts w:ascii="AcadNusx" w:hAnsi="AcadNusx"/>
                <w:b/>
                <w:lang w:val="de-DE"/>
              </w:rPr>
            </w:pPr>
            <w:r w:rsidRPr="005B77B6">
              <w:rPr>
                <w:rFonts w:ascii="AcadNusx" w:hAnsi="AcadNusx"/>
                <w:b/>
                <w:lang w:val="de-DE"/>
              </w:rPr>
              <w:t xml:space="preserve">   Cems mimarT darRveulia saqarTvelos administraciuli kodeqsi, romlis Tanaxmad erTsa da imave saqmeze ar SeiZleba sxvadasxva saxis gadawyvetilebis gamotana.</w:t>
            </w:r>
          </w:p>
          <w:p w14:paraId="3CC1B2F4" w14:textId="77777777" w:rsidR="00F01FDF" w:rsidRPr="005B77B6" w:rsidRDefault="00F01FDF" w:rsidP="00F01FDF">
            <w:pPr>
              <w:ind w:right="850"/>
              <w:jc w:val="both"/>
              <w:rPr>
                <w:rFonts w:ascii="AcadNusx" w:hAnsi="AcadNusx"/>
                <w:b/>
                <w:lang w:val="de-DE"/>
              </w:rPr>
            </w:pPr>
          </w:p>
          <w:p w14:paraId="3880BD21" w14:textId="110E099F" w:rsidR="00F01FDF" w:rsidRPr="005B77B6" w:rsidRDefault="00F01FDF" w:rsidP="00422AD4">
            <w:pPr>
              <w:ind w:right="850"/>
              <w:jc w:val="both"/>
              <w:rPr>
                <w:rFonts w:ascii="AcadNusx" w:hAnsi="AcadNusx"/>
                <w:b/>
                <w:lang w:val="de-DE"/>
              </w:rPr>
            </w:pPr>
            <w:r w:rsidRPr="005B77B6">
              <w:rPr>
                <w:rFonts w:ascii="AcadNusx" w:hAnsi="AcadNusx"/>
                <w:b/>
                <w:lang w:val="de-DE"/>
              </w:rPr>
              <w:t xml:space="preserve">   saqarTvelos yofilma prezidentma m. saakaSvilma gaauqma saqarTvelos prezidentis 1999 wlis 09 Tebervlis</w:t>
            </w:r>
            <w:r w:rsidR="00422AD4" w:rsidRPr="005B77B6">
              <w:rPr>
                <w:rFonts w:ascii="AcadNusx" w:hAnsi="AcadNusx"/>
                <w:b/>
                <w:lang w:val="de-DE"/>
              </w:rPr>
              <w:t xml:space="preserve"> #48</w:t>
            </w:r>
            <w:r w:rsidRPr="005B77B6">
              <w:rPr>
                <w:rFonts w:ascii="AcadNusx" w:hAnsi="AcadNusx"/>
                <w:b/>
                <w:lang w:val="de-DE"/>
              </w:rPr>
              <w:t xml:space="preserve"> brZanebuleba</w:t>
            </w:r>
            <w:r w:rsidR="00422AD4" w:rsidRPr="005B77B6">
              <w:rPr>
                <w:rFonts w:ascii="AcadNusx" w:hAnsi="AcadNusx"/>
                <w:b/>
                <w:lang w:val="de-DE"/>
              </w:rPr>
              <w:t xml:space="preserve"> </w:t>
            </w:r>
            <w:r w:rsidR="00422AD4" w:rsidRPr="00422AD4">
              <w:rPr>
                <w:rFonts w:ascii="AcadNusx" w:hAnsi="AcadNusx"/>
                <w:b/>
                <w:lang w:val="ka-GE"/>
              </w:rPr>
              <w:t>`SromiTi movaleobebis Sesrulebisas muSakis janmrTelobisaTvis vnebis miyenebis Sedegad zianis anazRaurebis wesis Sesaxeb~</w:t>
            </w:r>
            <w:r w:rsidR="00422AD4" w:rsidRPr="005B77B6">
              <w:rPr>
                <w:rFonts w:ascii="AcadNusx" w:hAnsi="AcadNusx"/>
                <w:b/>
                <w:lang w:val="de-DE"/>
              </w:rPr>
              <w:t xml:space="preserve">, </w:t>
            </w:r>
            <w:r w:rsidR="00422AD4" w:rsidRPr="00422AD4">
              <w:rPr>
                <w:rFonts w:ascii="AcadNusx" w:hAnsi="AcadNusx"/>
                <w:b/>
                <w:lang w:val="ka-GE"/>
              </w:rPr>
              <w:t>2007 wlis 06 Tebervlis #93 brZanebulebiT `SromiTi movaleobebis Sesrulebisas muSakis janmrTelobisaTvis vnebis miyenebis Sedegad zianis anazRaurebis wesis Sesaxeb~ saqarTvelos prezidentis 1999 wlis 9 Tebervlis #48 brZanebulebis Zaladakargulad gamocxadebis Taobaze</w:t>
            </w:r>
            <w:r w:rsidR="00422AD4" w:rsidRPr="005B77B6">
              <w:rPr>
                <w:rFonts w:ascii="AcadNusx" w:hAnsi="AcadNusx"/>
                <w:b/>
                <w:lang w:val="de-DE"/>
              </w:rPr>
              <w:t>~,</w:t>
            </w:r>
            <w:r w:rsidRPr="005B77B6">
              <w:rPr>
                <w:rFonts w:ascii="AcadNusx" w:hAnsi="AcadNusx"/>
                <w:b/>
                <w:lang w:val="de-DE"/>
              </w:rPr>
              <w:t xml:space="preserve"> da Secvala igi saqarTvelos mTavrobis 2007 </w:t>
            </w:r>
            <w:r w:rsidR="00422AD4" w:rsidRPr="005B77B6">
              <w:rPr>
                <w:rFonts w:ascii="AcadNusx" w:hAnsi="AcadNusx"/>
                <w:b/>
                <w:lang w:val="de-DE"/>
              </w:rPr>
              <w:t>wlis 24 martis #53 dadgenilebiT.</w:t>
            </w:r>
            <w:r w:rsidRPr="005B77B6">
              <w:rPr>
                <w:rFonts w:ascii="AcadNusx" w:hAnsi="AcadNusx"/>
                <w:b/>
                <w:lang w:val="de-DE"/>
              </w:rPr>
              <w:t xml:space="preserve"> me aseve moviTxov</w:t>
            </w:r>
            <w:r w:rsidR="00422AD4" w:rsidRPr="005B77B6">
              <w:rPr>
                <w:rFonts w:ascii="AcadNusx" w:hAnsi="AcadNusx"/>
                <w:b/>
                <w:lang w:val="de-DE"/>
              </w:rPr>
              <w:t xml:space="preserve"> 2007 wlis 06 Tebervlis #93 brZanebulebis arakonstituciurad cnobas,</w:t>
            </w:r>
            <w:r w:rsidRPr="005B77B6">
              <w:rPr>
                <w:rFonts w:ascii="AcadNusx" w:hAnsi="AcadNusx"/>
                <w:b/>
                <w:lang w:val="de-DE"/>
              </w:rPr>
              <w:t xml:space="preserve"> aRiaroT #48 brZanebul</w:t>
            </w:r>
            <w:r w:rsidR="00745073" w:rsidRPr="005B77B6">
              <w:rPr>
                <w:rFonts w:ascii="AcadNusx" w:hAnsi="AcadNusx"/>
                <w:b/>
                <w:lang w:val="de-DE"/>
              </w:rPr>
              <w:t>ebis gauqmebis ukanonoba, ra</w:t>
            </w:r>
            <w:r w:rsidR="009C5F59" w:rsidRPr="005B77B6">
              <w:rPr>
                <w:rFonts w:ascii="AcadNusx" w:hAnsi="AcadNusx"/>
                <w:b/>
                <w:lang w:val="de-DE"/>
              </w:rPr>
              <w:t>dganac aRniSnuli gauqmeba</w:t>
            </w:r>
            <w:r w:rsidRPr="005B77B6">
              <w:rPr>
                <w:rFonts w:ascii="AcadNusx" w:hAnsi="AcadNusx"/>
                <w:b/>
                <w:lang w:val="de-DE"/>
              </w:rPr>
              <w:t xml:space="preserve"> pirdapir winaaRmdegobaSia saqarTvelos samoqalaqo kodeqsis me-6 muxlTan.</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74AFE454" w:rsidR="00384803" w:rsidRPr="00B93430" w:rsidRDefault="00413B9D" w:rsidP="00384803">
            <w:pPr>
              <w:ind w:right="-720"/>
              <w:jc w:val="both"/>
              <w:rPr>
                <w:rFonts w:ascii="Sylfaen" w:hAnsi="Sylfaen"/>
                <w:lang w:val="ka-GE"/>
              </w:rPr>
            </w:pPr>
            <w:permStart w:id="284229995" w:edGrp="everyone"/>
            <w:r w:rsidRPr="00413B9D">
              <w:rPr>
                <w:rFonts w:ascii="AcadNusx" w:hAnsi="AcadNusx"/>
                <w:lang w:val="ka-GE"/>
              </w:rPr>
              <w:t xml:space="preserve"> </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E8F75E0" w:rsidR="00A91957" w:rsidRPr="00B93430" w:rsidRDefault="002122F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9133ED7" w:rsidR="00A91957" w:rsidRPr="00B93430" w:rsidRDefault="00F771C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95384DE" w:rsidR="00DB15E7" w:rsidRDefault="002122F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9C4E9AA" w:rsidR="00A91957" w:rsidRPr="00B93430" w:rsidRDefault="002122F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0CD93FC" w14:textId="77777777" w:rsidR="001C7E3E" w:rsidRPr="00423870" w:rsidRDefault="00423870" w:rsidP="007D34F4">
            <w:pPr>
              <w:pStyle w:val="a5"/>
              <w:numPr>
                <w:ilvl w:val="0"/>
                <w:numId w:val="30"/>
              </w:numPr>
              <w:ind w:left="337"/>
              <w:rPr>
                <w:rFonts w:ascii="Sylfaen" w:hAnsi="Sylfaen" w:cs="Sylfaen"/>
                <w:lang w:val="ka-GE"/>
              </w:rPr>
            </w:pPr>
            <w:permStart w:id="1946123131" w:edGrp="everyone"/>
            <w:r>
              <w:rPr>
                <w:rFonts w:ascii="AcadNusx" w:hAnsi="AcadNusx" w:cs="Sylfaen"/>
              </w:rPr>
              <w:t>saqarTvelos prezidentis 1999 wlis 09 Tebervlis #48 brZanebuleba</w:t>
            </w:r>
          </w:p>
          <w:p w14:paraId="36DB3AF0" w14:textId="77777777" w:rsidR="001C7E3E" w:rsidRPr="00423870" w:rsidRDefault="00423870" w:rsidP="007D34F4">
            <w:pPr>
              <w:pStyle w:val="a5"/>
              <w:numPr>
                <w:ilvl w:val="0"/>
                <w:numId w:val="30"/>
              </w:numPr>
              <w:ind w:left="337"/>
              <w:rPr>
                <w:rFonts w:ascii="Sylfaen" w:hAnsi="Sylfaen" w:cs="Sylfaen"/>
                <w:lang w:val="ka-GE"/>
              </w:rPr>
            </w:pPr>
            <w:r>
              <w:rPr>
                <w:rFonts w:ascii="AcadNusx" w:hAnsi="AcadNusx" w:cs="Sylfaen"/>
              </w:rPr>
              <w:t>saqarTvelos prezidentis 2007 wlis 06 Tebervlis #93 brZanebuleba</w:t>
            </w:r>
          </w:p>
          <w:p w14:paraId="0B36F1CF" w14:textId="77777777" w:rsidR="001C7E3E" w:rsidRPr="00423870" w:rsidRDefault="00423870" w:rsidP="007D34F4">
            <w:pPr>
              <w:pStyle w:val="a5"/>
              <w:numPr>
                <w:ilvl w:val="0"/>
                <w:numId w:val="30"/>
              </w:numPr>
              <w:ind w:left="337"/>
              <w:rPr>
                <w:rFonts w:ascii="Sylfaen" w:hAnsi="Sylfaen" w:cs="Sylfaen"/>
                <w:lang w:val="ka-GE"/>
              </w:rPr>
            </w:pPr>
            <w:r>
              <w:rPr>
                <w:rFonts w:ascii="AcadNusx" w:hAnsi="AcadNusx" w:cs="Sylfaen"/>
              </w:rPr>
              <w:t>saqarTvelos mTavrobis 2007 wlis 24 martis #53 dadgenileba</w:t>
            </w:r>
          </w:p>
          <w:p w14:paraId="08E51A70" w14:textId="77777777" w:rsidR="001C7E3E" w:rsidRPr="00423870" w:rsidRDefault="00423870" w:rsidP="007D34F4">
            <w:pPr>
              <w:pStyle w:val="a5"/>
              <w:numPr>
                <w:ilvl w:val="0"/>
                <w:numId w:val="30"/>
              </w:numPr>
              <w:ind w:left="337"/>
              <w:rPr>
                <w:rFonts w:ascii="Sylfaen" w:hAnsi="Sylfaen" w:cs="Sylfaen"/>
                <w:lang w:val="ka-GE"/>
              </w:rPr>
            </w:pPr>
            <w:r w:rsidRPr="00423870">
              <w:rPr>
                <w:rFonts w:ascii="AcadNusx" w:hAnsi="AcadNusx" w:cs="Sylfaen"/>
                <w:lang w:val="ka-GE"/>
              </w:rPr>
              <w:t xml:space="preserve">Tbilisis saqalaqo sasamarTlos administraciul saqmeTa kolegiia mosamarTle i. </w:t>
            </w:r>
            <w:r w:rsidRPr="005B77B6">
              <w:rPr>
                <w:rFonts w:ascii="AcadNusx" w:hAnsi="AcadNusx" w:cs="Sylfaen"/>
                <w:lang w:val="ka-GE"/>
              </w:rPr>
              <w:t>kvaWantiraZis 2007 wlis 30 oqtombris pirveli gadawyvetileba</w:t>
            </w:r>
          </w:p>
          <w:p w14:paraId="32BAFDAD" w14:textId="77777777" w:rsidR="001C7E3E" w:rsidRPr="00423870" w:rsidRDefault="00423870" w:rsidP="007D34F4">
            <w:pPr>
              <w:pStyle w:val="a5"/>
              <w:numPr>
                <w:ilvl w:val="0"/>
                <w:numId w:val="30"/>
              </w:numPr>
              <w:ind w:left="337"/>
              <w:rPr>
                <w:rFonts w:ascii="Sylfaen" w:hAnsi="Sylfaen" w:cs="Sylfaen"/>
                <w:lang w:val="ka-GE"/>
              </w:rPr>
            </w:pPr>
            <w:r w:rsidRPr="00423870">
              <w:rPr>
                <w:rFonts w:ascii="AcadNusx" w:hAnsi="AcadNusx" w:cs="Sylfaen"/>
                <w:lang w:val="ka-GE"/>
              </w:rPr>
              <w:t xml:space="preserve">Tbilisis saqalaqo sasamarTlos administraciul saqmeTa kolegiia mosamarTle i. </w:t>
            </w:r>
            <w:r w:rsidRPr="005B77B6">
              <w:rPr>
                <w:rFonts w:ascii="AcadNusx" w:hAnsi="AcadNusx" w:cs="Sylfaen"/>
                <w:lang w:val="ka-GE"/>
              </w:rPr>
              <w:t>kvaWantiraZis 2012 wlis 08 ivlisis meore gadawyvetileba</w:t>
            </w:r>
          </w:p>
          <w:p w14:paraId="3A6E6B96" w14:textId="77777777" w:rsidR="001C7E3E" w:rsidRPr="00423870" w:rsidRDefault="00423870" w:rsidP="007D34F4">
            <w:pPr>
              <w:pStyle w:val="a5"/>
              <w:numPr>
                <w:ilvl w:val="0"/>
                <w:numId w:val="30"/>
              </w:numPr>
              <w:ind w:left="337"/>
              <w:rPr>
                <w:rFonts w:ascii="Sylfaen" w:hAnsi="Sylfaen" w:cs="Sylfaen"/>
                <w:lang w:val="ka-GE"/>
              </w:rPr>
            </w:pPr>
            <w:r w:rsidRPr="005B77B6">
              <w:rPr>
                <w:rFonts w:ascii="AcadNusx" w:hAnsi="AcadNusx" w:cs="Sylfaen"/>
                <w:lang w:val="ka-GE"/>
              </w:rPr>
              <w:t>Cveni yofili ekipaJis wevris l. daTunaSvilis 2008 wlis 02 ivlisis gadawyvetileba</w:t>
            </w:r>
          </w:p>
          <w:p w14:paraId="3947EF3C" w14:textId="77777777" w:rsidR="001C7E3E" w:rsidRPr="00423870" w:rsidRDefault="00423870" w:rsidP="007D34F4">
            <w:pPr>
              <w:pStyle w:val="a5"/>
              <w:numPr>
                <w:ilvl w:val="0"/>
                <w:numId w:val="30"/>
              </w:numPr>
              <w:ind w:left="337"/>
              <w:rPr>
                <w:rFonts w:ascii="Sylfaen" w:hAnsi="Sylfaen" w:cs="Sylfaen"/>
                <w:lang w:val="ka-GE"/>
              </w:rPr>
            </w:pPr>
            <w:r>
              <w:rPr>
                <w:rFonts w:ascii="AcadNusx" w:hAnsi="AcadNusx" w:cs="Sylfaen"/>
              </w:rPr>
              <w:t>saapelacio sasamarTlos 2008 wlis 30 ivnisis ganCineba</w:t>
            </w:r>
          </w:p>
          <w:p w14:paraId="328A477D" w14:textId="77777777" w:rsidR="001C7E3E" w:rsidRPr="00423870" w:rsidRDefault="00423870" w:rsidP="007D34F4">
            <w:pPr>
              <w:pStyle w:val="a5"/>
              <w:numPr>
                <w:ilvl w:val="0"/>
                <w:numId w:val="30"/>
              </w:numPr>
              <w:ind w:left="337"/>
              <w:rPr>
                <w:rFonts w:ascii="Sylfaen" w:hAnsi="Sylfaen" w:cs="Sylfaen"/>
                <w:lang w:val="ka-GE"/>
              </w:rPr>
            </w:pPr>
            <w:r>
              <w:rPr>
                <w:rFonts w:ascii="AcadNusx" w:hAnsi="AcadNusx" w:cs="Sylfaen"/>
              </w:rPr>
              <w:t>dokumenti, romliTac dasturdeba is faqti, rom me sicocxlis bolomde cnobili var Sromisuunaro invalidad</w:t>
            </w:r>
          </w:p>
          <w:p w14:paraId="5675967E" w14:textId="77777777" w:rsidR="001C7E3E" w:rsidRPr="00423870" w:rsidRDefault="00423870" w:rsidP="007D34F4">
            <w:pPr>
              <w:pStyle w:val="a5"/>
              <w:numPr>
                <w:ilvl w:val="0"/>
                <w:numId w:val="30"/>
              </w:numPr>
              <w:ind w:left="337"/>
              <w:rPr>
                <w:rFonts w:ascii="Sylfaen" w:hAnsi="Sylfaen" w:cs="Sylfaen"/>
                <w:lang w:val="ka-GE"/>
              </w:rPr>
            </w:pPr>
            <w:r>
              <w:rPr>
                <w:rFonts w:ascii="AcadNusx" w:hAnsi="AcadNusx" w:cs="Sylfaen"/>
              </w:rPr>
              <w:t>dokumenti, romelic gacemulia saxelmwifo samedicino universitetis docentis q-i l. Rlontis mier imis Sesaxeb, rom CemTvis aucilebelia stacionaruli gamokvleva</w:t>
            </w:r>
          </w:p>
          <w:p w14:paraId="61F64BD0" w14:textId="77777777" w:rsidR="001C7E3E" w:rsidRPr="00423870" w:rsidRDefault="00423870" w:rsidP="007D34F4">
            <w:pPr>
              <w:pStyle w:val="a5"/>
              <w:numPr>
                <w:ilvl w:val="0"/>
                <w:numId w:val="30"/>
              </w:numPr>
              <w:ind w:left="337"/>
              <w:rPr>
                <w:rFonts w:ascii="Sylfaen" w:hAnsi="Sylfaen" w:cs="Sylfaen"/>
                <w:lang w:val="ka-GE"/>
              </w:rPr>
            </w:pPr>
            <w:r w:rsidRPr="005B77B6">
              <w:rPr>
                <w:rFonts w:ascii="AcadNusx" w:hAnsi="AcadNusx" w:cs="Sylfaen"/>
                <w:lang w:val="ka-GE"/>
              </w:rPr>
              <w:t>dokumenti, romelic gacemulia Tbilisis aeroportis medmuSakebis mier #12, 17.01.2017w., imis Sesaxeb, rom Cems diagnozebs daemata epilefsiac</w:t>
            </w:r>
          </w:p>
          <w:p w14:paraId="146219D4" w14:textId="77777777" w:rsidR="001C7E3E" w:rsidRPr="00423870" w:rsidRDefault="00423870" w:rsidP="007D34F4">
            <w:pPr>
              <w:pStyle w:val="a5"/>
              <w:numPr>
                <w:ilvl w:val="0"/>
                <w:numId w:val="30"/>
              </w:numPr>
              <w:ind w:left="337"/>
              <w:rPr>
                <w:rFonts w:ascii="Sylfaen" w:hAnsi="Sylfaen" w:cs="Sylfaen"/>
                <w:lang w:val="ka-GE"/>
              </w:rPr>
            </w:pPr>
            <w:r w:rsidRPr="005B77B6">
              <w:rPr>
                <w:rFonts w:ascii="AcadNusx" w:hAnsi="AcadNusx" w:cs="Sylfaen"/>
                <w:lang w:val="ka-GE"/>
              </w:rPr>
              <w:t>saqarTvelos kanoini #195, 24.06.2004w., saqarTvelos ekonomikis saministros uflebamonacvleobis Sesaxeb</w:t>
            </w:r>
          </w:p>
          <w:p w14:paraId="1EC54B17" w14:textId="77777777" w:rsidR="001C7E3E" w:rsidRPr="00423870" w:rsidRDefault="00423870" w:rsidP="007D34F4">
            <w:pPr>
              <w:pStyle w:val="a5"/>
              <w:numPr>
                <w:ilvl w:val="0"/>
                <w:numId w:val="30"/>
              </w:numPr>
              <w:ind w:left="337"/>
              <w:rPr>
                <w:rFonts w:ascii="Sylfaen" w:hAnsi="Sylfaen" w:cs="Sylfaen"/>
                <w:lang w:val="ka-GE"/>
              </w:rPr>
            </w:pPr>
            <w:r w:rsidRPr="005B77B6">
              <w:rPr>
                <w:rFonts w:ascii="AcadNusx" w:hAnsi="AcadNusx" w:cs="Sylfaen"/>
                <w:lang w:val="ka-GE"/>
              </w:rPr>
              <w:t>saqarTvelos kanoni #3153, 29.06.2010w., saqarTvelos ekonomikis saministros uflebamonacvleobis Sesaxeb</w:t>
            </w:r>
          </w:p>
          <w:p w14:paraId="54D679FB" w14:textId="77777777" w:rsidR="001C7E3E" w:rsidRPr="00423870" w:rsidRDefault="00423870" w:rsidP="007D34F4">
            <w:pPr>
              <w:pStyle w:val="a5"/>
              <w:numPr>
                <w:ilvl w:val="0"/>
                <w:numId w:val="30"/>
              </w:numPr>
              <w:ind w:left="337"/>
              <w:rPr>
                <w:rFonts w:ascii="Sylfaen" w:hAnsi="Sylfaen" w:cs="Sylfaen"/>
                <w:lang w:val="ka-GE"/>
              </w:rPr>
            </w:pPr>
            <w:r w:rsidRPr="005B77B6">
              <w:rPr>
                <w:rFonts w:ascii="AcadNusx" w:hAnsi="AcadNusx" w:cs="Sylfaen"/>
                <w:lang w:val="ka-GE"/>
              </w:rPr>
              <w:t>salikvidacio komisiis aqti #16 ekonomikis saministros uflebamonacvleobis Sesaxeb</w:t>
            </w:r>
          </w:p>
          <w:p w14:paraId="3EDDA443" w14:textId="77777777" w:rsidR="001C7E3E" w:rsidRPr="00423870" w:rsidRDefault="00423870" w:rsidP="007D34F4">
            <w:pPr>
              <w:pStyle w:val="a5"/>
              <w:numPr>
                <w:ilvl w:val="0"/>
                <w:numId w:val="30"/>
              </w:numPr>
              <w:ind w:left="337"/>
              <w:rPr>
                <w:rFonts w:ascii="Sylfaen" w:hAnsi="Sylfaen" w:cs="Sylfaen"/>
                <w:lang w:val="ka-GE"/>
              </w:rPr>
            </w:pPr>
            <w:r w:rsidRPr="005B77B6">
              <w:rPr>
                <w:rFonts w:ascii="AcadNusx" w:hAnsi="AcadNusx" w:cs="Sylfaen"/>
                <w:lang w:val="ka-GE"/>
              </w:rPr>
              <w:t>saqarTvelos kanoni #959, 16.10.1997w. `invalidTa socialuri dacvis Sesaxeb~</w:t>
            </w:r>
          </w:p>
          <w:p w14:paraId="73EADF58" w14:textId="77777777" w:rsidR="004F1C31" w:rsidRPr="004F1C31" w:rsidRDefault="004F1C31" w:rsidP="007D34F4">
            <w:pPr>
              <w:pStyle w:val="a5"/>
              <w:numPr>
                <w:ilvl w:val="0"/>
                <w:numId w:val="30"/>
              </w:numPr>
              <w:ind w:left="337"/>
              <w:rPr>
                <w:rFonts w:ascii="Sylfaen" w:hAnsi="Sylfaen" w:cs="Sylfaen"/>
                <w:lang w:val="ka-GE"/>
              </w:rPr>
            </w:pPr>
            <w:proofErr w:type="gramStart"/>
            <w:r>
              <w:rPr>
                <w:rFonts w:ascii="AcadNusx" w:hAnsi="AcadNusx" w:cs="Sylfaen"/>
              </w:rPr>
              <w:lastRenderedPageBreak/>
              <w:t>rekomendacia</w:t>
            </w:r>
            <w:proofErr w:type="gramEnd"/>
            <w:r>
              <w:rPr>
                <w:rFonts w:ascii="AcadNusx" w:hAnsi="AcadNusx" w:cs="Sylfaen"/>
              </w:rPr>
              <w:t xml:space="preserve"> </w:t>
            </w:r>
            <w:r w:rsidRPr="004F1C31">
              <w:rPr>
                <w:rFonts w:cs="Sylfaen"/>
              </w:rPr>
              <w:t>R</w:t>
            </w:r>
            <w:r>
              <w:rPr>
                <w:rFonts w:ascii="AcadNusx" w:hAnsi="AcadNusx" w:cs="Sylfaen"/>
              </w:rPr>
              <w:t xml:space="preserve">(84)5, 28.02.1984w.: </w:t>
            </w:r>
          </w:p>
          <w:p w14:paraId="1857012F" w14:textId="22555325" w:rsidR="004F1C31" w:rsidRPr="005B77B6" w:rsidRDefault="004F1C31" w:rsidP="004F1C31">
            <w:pPr>
              <w:pStyle w:val="a5"/>
              <w:ind w:left="337"/>
              <w:rPr>
                <w:rFonts w:ascii="AcadNusx" w:hAnsi="AcadNusx" w:cs="Sylfaen"/>
                <w:lang w:val="ka-GE"/>
              </w:rPr>
            </w:pPr>
            <w:r w:rsidRPr="005B77B6">
              <w:rPr>
                <w:rFonts w:ascii="AcadNusx" w:hAnsi="AcadNusx" w:cs="Sylfaen"/>
                <w:lang w:val="ka-GE"/>
              </w:rPr>
              <w:t>ministrTa komitetis wevri qveynebis mimarT samoqalaqo saproceso principebTan dakavSirebiT, romelic mimarTulia sasamarTlo sistemis gaumjobesebisaTvis.</w:t>
            </w:r>
          </w:p>
          <w:p w14:paraId="26D8D0F1" w14:textId="316DABAC" w:rsidR="004F1C31" w:rsidRPr="004F1C31" w:rsidRDefault="00A7311C" w:rsidP="007D34F4">
            <w:pPr>
              <w:pStyle w:val="a5"/>
              <w:numPr>
                <w:ilvl w:val="0"/>
                <w:numId w:val="30"/>
              </w:numPr>
              <w:ind w:left="337"/>
              <w:rPr>
                <w:rFonts w:ascii="Sylfaen" w:hAnsi="Sylfaen" w:cs="Sylfaen"/>
                <w:lang w:val="ka-GE"/>
              </w:rPr>
            </w:pPr>
            <w:proofErr w:type="gramStart"/>
            <w:r>
              <w:rPr>
                <w:rFonts w:ascii="AcadNusx" w:hAnsi="AcadNusx" w:cs="Sylfaen"/>
              </w:rPr>
              <w:t>r</w:t>
            </w:r>
            <w:r w:rsidR="004F1C31">
              <w:rPr>
                <w:rFonts w:ascii="AcadNusx" w:hAnsi="AcadNusx" w:cs="Sylfaen"/>
              </w:rPr>
              <w:t>ekomendacia</w:t>
            </w:r>
            <w:proofErr w:type="gramEnd"/>
            <w:r w:rsidR="004F1C31">
              <w:rPr>
                <w:rFonts w:ascii="AcadNusx" w:hAnsi="AcadNusx" w:cs="Sylfaen"/>
              </w:rPr>
              <w:t xml:space="preserve"> </w:t>
            </w:r>
            <w:r w:rsidR="004F1C31" w:rsidRPr="004F1C31">
              <w:rPr>
                <w:rFonts w:cs="Sylfaen"/>
              </w:rPr>
              <w:t>R</w:t>
            </w:r>
            <w:r w:rsidR="004F1C31">
              <w:rPr>
                <w:rFonts w:ascii="AcadNusx" w:hAnsi="AcadNusx" w:cs="Sylfaen"/>
              </w:rPr>
              <w:t>(92)6, 09.04.1992w.:</w:t>
            </w:r>
          </w:p>
          <w:p w14:paraId="5AA4820C" w14:textId="316DDF1C" w:rsidR="004F1C31" w:rsidRPr="004F1C31" w:rsidRDefault="004F1C31" w:rsidP="004F1C31">
            <w:pPr>
              <w:pStyle w:val="a5"/>
              <w:ind w:left="337"/>
              <w:rPr>
                <w:rFonts w:ascii="Sylfaen" w:hAnsi="Sylfaen" w:cs="Sylfaen"/>
                <w:lang w:val="ka-GE"/>
              </w:rPr>
            </w:pPr>
            <w:r w:rsidRPr="005B77B6">
              <w:rPr>
                <w:rFonts w:ascii="AcadNusx" w:hAnsi="AcadNusx" w:cs="Sylfaen"/>
                <w:lang w:val="ka-GE"/>
              </w:rPr>
              <w:t>ministrTa komitetis wevri qveynebisaTvis SSm pirTa mimarT Tanmimdevruli politikis Sesaxeb, miREbulia evropis sabWos ministrTa komitetis mier 1992 wlis 09 aprils</w:t>
            </w:r>
          </w:p>
          <w:p w14:paraId="2FCE4A65" w14:textId="7B68BA2D" w:rsidR="004F1C31" w:rsidRPr="004F1C31" w:rsidRDefault="004F1C31" w:rsidP="007D34F4">
            <w:pPr>
              <w:pStyle w:val="a5"/>
              <w:numPr>
                <w:ilvl w:val="0"/>
                <w:numId w:val="30"/>
              </w:numPr>
              <w:ind w:left="337"/>
              <w:rPr>
                <w:rFonts w:ascii="Sylfaen" w:hAnsi="Sylfaen" w:cs="Sylfaen"/>
                <w:lang w:val="ka-GE"/>
              </w:rPr>
            </w:pPr>
            <w:r w:rsidRPr="005B77B6">
              <w:rPr>
                <w:rFonts w:ascii="AcadNusx" w:hAnsi="AcadNusx" w:cs="Sylfaen"/>
                <w:lang w:val="de-DE"/>
              </w:rPr>
              <w:t>SezRuduli SesaZleblobis mqone pirTa ulfebebis konvencia</w:t>
            </w:r>
          </w:p>
          <w:p w14:paraId="7BBB5890" w14:textId="4E9BFE38" w:rsidR="004F1C31" w:rsidRPr="004F1C31" w:rsidRDefault="00A7311C" w:rsidP="004F1C31">
            <w:pPr>
              <w:pStyle w:val="a5"/>
              <w:ind w:left="337"/>
              <w:rPr>
                <w:rFonts w:ascii="Sylfaen" w:hAnsi="Sylfaen" w:cs="Sylfaen"/>
                <w:lang w:val="ka-GE"/>
              </w:rPr>
            </w:pPr>
            <w:r>
              <w:rPr>
                <w:rFonts w:ascii="AcadNusx" w:hAnsi="AcadNusx" w:cs="Sylfaen"/>
              </w:rPr>
              <w:t>miRe</w:t>
            </w:r>
            <w:r w:rsidR="004F1C31">
              <w:rPr>
                <w:rFonts w:ascii="AcadNusx" w:hAnsi="AcadNusx" w:cs="Sylfaen"/>
              </w:rPr>
              <w:t>bulia 2006 wlis 13 dekembris gaeros generaluri asambleis 61/106 rezoluciiT</w:t>
            </w:r>
          </w:p>
          <w:p w14:paraId="3DDB7687" w14:textId="77777777" w:rsidR="004F1C31" w:rsidRPr="004F1C31" w:rsidRDefault="004F1C31" w:rsidP="007D34F4">
            <w:pPr>
              <w:pStyle w:val="a5"/>
              <w:numPr>
                <w:ilvl w:val="0"/>
                <w:numId w:val="30"/>
              </w:numPr>
              <w:ind w:left="337"/>
              <w:rPr>
                <w:rFonts w:ascii="Sylfaen" w:hAnsi="Sylfaen" w:cs="Sylfaen"/>
                <w:lang w:val="ka-GE"/>
              </w:rPr>
            </w:pPr>
            <w:r w:rsidRPr="005B77B6">
              <w:rPr>
                <w:rFonts w:ascii="AcadNusx" w:hAnsi="AcadNusx" w:cs="Sylfaen"/>
                <w:lang w:val="de-DE"/>
              </w:rPr>
              <w:t>saqarTvelos kanoni transportis sferos marTvisa da regulirebis Sesaxeb</w:t>
            </w:r>
          </w:p>
          <w:p w14:paraId="3A3A9837" w14:textId="77777777" w:rsidR="004F1C31" w:rsidRPr="004F1C31" w:rsidRDefault="004F1C31" w:rsidP="007D34F4">
            <w:pPr>
              <w:pStyle w:val="a5"/>
              <w:numPr>
                <w:ilvl w:val="0"/>
                <w:numId w:val="30"/>
              </w:numPr>
              <w:ind w:left="337"/>
              <w:rPr>
                <w:rFonts w:ascii="Sylfaen" w:hAnsi="Sylfaen" w:cs="Sylfaen"/>
                <w:lang w:val="ka-GE"/>
              </w:rPr>
            </w:pPr>
            <w:r w:rsidRPr="004F1C31">
              <w:rPr>
                <w:rFonts w:ascii="AcadNusx" w:hAnsi="AcadNusx" w:cs="Sylfaen"/>
                <w:lang w:val="ka-GE"/>
              </w:rPr>
              <w:t>saqarTvelos prezidentis #511 brZanebuleba, 2000 wlis 04 dekemberi, saqarTvelos samoqalaqo aviaciis funqcionirebis uzrunvelyofis RonisZiebaTa Sesaxeb</w:t>
            </w:r>
          </w:p>
          <w:p w14:paraId="21AD7D05" w14:textId="77777777" w:rsidR="004F1C31" w:rsidRPr="004F1C31" w:rsidRDefault="004F1C31" w:rsidP="007D34F4">
            <w:pPr>
              <w:pStyle w:val="a5"/>
              <w:numPr>
                <w:ilvl w:val="0"/>
                <w:numId w:val="30"/>
              </w:numPr>
              <w:ind w:left="337"/>
              <w:rPr>
                <w:rFonts w:ascii="Sylfaen" w:hAnsi="Sylfaen" w:cs="Sylfaen"/>
                <w:lang w:val="ka-GE"/>
              </w:rPr>
            </w:pPr>
            <w:r>
              <w:rPr>
                <w:rFonts w:ascii="AcadNusx" w:hAnsi="AcadNusx" w:cs="Sylfaen"/>
              </w:rPr>
              <w:t>saqarTvelos samoqalaqo aviaciis ganviTarebis koncefcia</w:t>
            </w:r>
          </w:p>
          <w:p w14:paraId="1A69EFF2" w14:textId="77777777" w:rsidR="004F1C31" w:rsidRPr="004F1C31" w:rsidRDefault="004F1C31" w:rsidP="007D34F4">
            <w:pPr>
              <w:pStyle w:val="a5"/>
              <w:numPr>
                <w:ilvl w:val="0"/>
                <w:numId w:val="30"/>
              </w:numPr>
              <w:ind w:left="337"/>
              <w:rPr>
                <w:rFonts w:ascii="Sylfaen" w:hAnsi="Sylfaen" w:cs="Sylfaen"/>
                <w:lang w:val="ka-GE"/>
              </w:rPr>
            </w:pPr>
            <w:r w:rsidRPr="004F1C31">
              <w:rPr>
                <w:rFonts w:ascii="AcadNusx" w:hAnsi="AcadNusx" w:cs="Sylfaen"/>
                <w:lang w:val="ka-GE"/>
              </w:rPr>
              <w:t>saqarTvelos transportisa da komunikaciebis ministris brZaneba #110, 2001 wlis 28 dekemberi, sajaro samarTlis iuridiuli piris – saqarTvelos samoqalaqo aviaciis administraciis debulebis damtkicebis Taobaze</w:t>
            </w:r>
          </w:p>
          <w:p w14:paraId="180762D9" w14:textId="77777777" w:rsidR="00A7311C" w:rsidRPr="00A7311C" w:rsidRDefault="004F1C31" w:rsidP="007D34F4">
            <w:pPr>
              <w:pStyle w:val="a5"/>
              <w:numPr>
                <w:ilvl w:val="0"/>
                <w:numId w:val="30"/>
              </w:numPr>
              <w:ind w:left="337"/>
              <w:rPr>
                <w:rFonts w:ascii="Sylfaen" w:hAnsi="Sylfaen" w:cs="Sylfaen"/>
                <w:lang w:val="ka-GE"/>
              </w:rPr>
            </w:pPr>
            <w:r w:rsidRPr="005B30AD">
              <w:rPr>
                <w:rFonts w:ascii="AcadNusx" w:hAnsi="AcadNusx" w:cs="Sylfaen"/>
                <w:lang w:val="ka-GE"/>
              </w:rPr>
              <w:t>saqarTvelos ekonomikisa da mdgradi ganviTarebis saministro, brZaneba #1-1/583, 2011 wlis 14 aprili, sajaro samarTlis iuridiuli piris – samoqalaqo aviaciis saagentos debulebis damtkicebis Sesaxe</w:t>
            </w:r>
            <w:r w:rsidR="00A7311C" w:rsidRPr="00A7311C">
              <w:rPr>
                <w:rFonts w:ascii="AcadNusx" w:hAnsi="AcadNusx" w:cs="Sylfaen"/>
                <w:lang w:val="ka-GE"/>
              </w:rPr>
              <w:t>b</w:t>
            </w:r>
          </w:p>
          <w:p w14:paraId="4DC5F643" w14:textId="77777777" w:rsidR="00413B9D" w:rsidRPr="00413B9D" w:rsidRDefault="00A7311C" w:rsidP="007D34F4">
            <w:pPr>
              <w:pStyle w:val="a5"/>
              <w:numPr>
                <w:ilvl w:val="0"/>
                <w:numId w:val="30"/>
              </w:numPr>
              <w:ind w:left="337"/>
              <w:rPr>
                <w:rFonts w:ascii="Sylfaen" w:hAnsi="Sylfaen" w:cs="Sylfaen"/>
                <w:lang w:val="ka-GE"/>
              </w:rPr>
            </w:pPr>
            <w:r w:rsidRPr="005B77B6">
              <w:rPr>
                <w:rFonts w:ascii="AcadNusx" w:hAnsi="AcadNusx" w:cs="Sylfaen"/>
                <w:lang w:val="ka-GE"/>
              </w:rPr>
              <w:t>01.08.2007w. gancxadeba saqarTvelos yofili prezidentis b-i m. saakaSvilis saxelze</w:t>
            </w:r>
          </w:p>
          <w:p w14:paraId="4404D31F" w14:textId="24695680" w:rsidR="001C7E3E" w:rsidRPr="00413B9D" w:rsidRDefault="00413B9D" w:rsidP="007D34F4">
            <w:pPr>
              <w:pStyle w:val="a5"/>
              <w:numPr>
                <w:ilvl w:val="0"/>
                <w:numId w:val="30"/>
              </w:numPr>
              <w:ind w:left="337"/>
              <w:rPr>
                <w:rFonts w:ascii="Sylfaen" w:hAnsi="Sylfaen" w:cs="Sylfaen"/>
                <w:lang w:val="ka-GE"/>
              </w:rPr>
            </w:pPr>
            <w:r>
              <w:rPr>
                <w:rFonts w:ascii="AcadNusx" w:hAnsi="AcadNusx" w:cs="Sylfaen"/>
              </w:rPr>
              <w:t>piradobis mowmobis qseroasli</w:t>
            </w:r>
          </w:p>
          <w:p w14:paraId="782826B7" w14:textId="71615EA0" w:rsidR="00413B9D" w:rsidRPr="00413B9D" w:rsidRDefault="00413B9D" w:rsidP="007D34F4">
            <w:pPr>
              <w:pStyle w:val="a5"/>
              <w:numPr>
                <w:ilvl w:val="0"/>
                <w:numId w:val="30"/>
              </w:numPr>
              <w:ind w:left="337"/>
              <w:rPr>
                <w:rFonts w:ascii="Sylfaen" w:hAnsi="Sylfaen" w:cs="Sylfaen"/>
                <w:lang w:val="ka-GE"/>
              </w:rPr>
            </w:pPr>
            <w:r>
              <w:rPr>
                <w:rFonts w:ascii="AcadNusx" w:hAnsi="AcadNusx" w:cs="Sylfaen"/>
              </w:rPr>
              <w:t>saxelmwifo baJis gadaxdis damadasturebeli qviTari</w:t>
            </w:r>
          </w:p>
          <w:p w14:paraId="067F2FF5" w14:textId="531FA740" w:rsidR="001C7E3E" w:rsidRPr="007D34F4" w:rsidRDefault="00413B9D" w:rsidP="007D34F4">
            <w:pPr>
              <w:pStyle w:val="a5"/>
              <w:numPr>
                <w:ilvl w:val="0"/>
                <w:numId w:val="30"/>
              </w:numPr>
              <w:ind w:left="337"/>
              <w:rPr>
                <w:rFonts w:ascii="Sylfaen" w:hAnsi="Sylfaen" w:cs="Sylfaen"/>
                <w:lang w:val="ka-GE"/>
              </w:rPr>
            </w:pPr>
            <w:r>
              <w:rPr>
                <w:rFonts w:ascii="AcadNusx" w:hAnsi="AcadNusx" w:cs="Sylfaen"/>
              </w:rPr>
              <w:t>konstituciuri sarCelis eleqtronuli versia</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E53E4" w14:textId="77777777" w:rsidR="00187FA8" w:rsidRDefault="00187FA8" w:rsidP="008E78F7">
      <w:pPr>
        <w:spacing w:after="0" w:line="240" w:lineRule="auto"/>
      </w:pPr>
      <w:r>
        <w:separator/>
      </w:r>
    </w:p>
  </w:endnote>
  <w:endnote w:type="continuationSeparator" w:id="0">
    <w:p w14:paraId="428AA70A" w14:textId="77777777" w:rsidR="00187FA8" w:rsidRDefault="00187FA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759CFE9" w:rsidR="001F4A67" w:rsidRDefault="001F4A6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C51E0">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1F4A67" w:rsidRDefault="001F4A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914F1" w14:textId="77777777" w:rsidR="00187FA8" w:rsidRDefault="00187FA8" w:rsidP="008E78F7">
      <w:pPr>
        <w:spacing w:after="0" w:line="240" w:lineRule="auto"/>
      </w:pPr>
      <w:r>
        <w:separator/>
      </w:r>
    </w:p>
  </w:footnote>
  <w:footnote w:type="continuationSeparator" w:id="0">
    <w:p w14:paraId="65B25C09" w14:textId="77777777" w:rsidR="00187FA8" w:rsidRDefault="00187FA8" w:rsidP="008E78F7">
      <w:pPr>
        <w:spacing w:after="0" w:line="240" w:lineRule="auto"/>
      </w:pPr>
      <w:r>
        <w:continuationSeparator/>
      </w:r>
    </w:p>
  </w:footnote>
  <w:footnote w:id="1">
    <w:p w14:paraId="2921EEE9" w14:textId="00E20DE7"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F4A67" w:rsidRPr="00F87B48" w:rsidRDefault="001F4A6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5261B"/>
    <w:multiLevelType w:val="hybridMultilevel"/>
    <w:tmpl w:val="16203C62"/>
    <w:lvl w:ilvl="0" w:tplc="A08C82C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C038D094"/>
    <w:lvl w:ilvl="0" w:tplc="3A0ADB9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70E30"/>
    <w:multiLevelType w:val="hybridMultilevel"/>
    <w:tmpl w:val="1EF04140"/>
    <w:lvl w:ilvl="0" w:tplc="FE280736">
      <w:start w:val="4"/>
      <w:numFmt w:val="bullet"/>
      <w:lvlText w:val="-"/>
      <w:lvlJc w:val="left"/>
      <w:pPr>
        <w:ind w:left="720" w:hanging="360"/>
      </w:pPr>
      <w:rPr>
        <w:rFonts w:ascii="AcadNusx" w:eastAsiaTheme="minorHAnsi" w:hAnsi="AcadNusx"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AF2830"/>
    <w:multiLevelType w:val="hybridMultilevel"/>
    <w:tmpl w:val="3F889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9"/>
  </w:num>
  <w:num w:numId="21">
    <w:abstractNumId w:val="20"/>
  </w:num>
  <w:num w:numId="22">
    <w:abstractNumId w:val="24"/>
  </w:num>
  <w:num w:numId="23">
    <w:abstractNumId w:val="0"/>
  </w:num>
  <w:num w:numId="24">
    <w:abstractNumId w:val="28"/>
  </w:num>
  <w:num w:numId="25">
    <w:abstractNumId w:val="18"/>
  </w:num>
  <w:num w:numId="26">
    <w:abstractNumId w:val="22"/>
  </w:num>
  <w:num w:numId="27">
    <w:abstractNumId w:val="25"/>
  </w:num>
  <w:num w:numId="28">
    <w:abstractNumId w:val="13"/>
  </w:num>
  <w:num w:numId="29">
    <w:abstractNumId w:val="6"/>
  </w:num>
  <w:num w:numId="30">
    <w:abstractNumId w:val="8"/>
  </w:num>
  <w:num w:numId="31">
    <w:abstractNumId w:val="23"/>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16CB"/>
    <w:rsid w:val="00054F9D"/>
    <w:rsid w:val="00071527"/>
    <w:rsid w:val="00083340"/>
    <w:rsid w:val="00094852"/>
    <w:rsid w:val="000A608F"/>
    <w:rsid w:val="000D40EC"/>
    <w:rsid w:val="000D48F5"/>
    <w:rsid w:val="000E2D2B"/>
    <w:rsid w:val="000F2D76"/>
    <w:rsid w:val="00101A9F"/>
    <w:rsid w:val="00104C6C"/>
    <w:rsid w:val="00110871"/>
    <w:rsid w:val="00113B15"/>
    <w:rsid w:val="00133ECC"/>
    <w:rsid w:val="001366E7"/>
    <w:rsid w:val="00144FCF"/>
    <w:rsid w:val="001663D7"/>
    <w:rsid w:val="00183CCF"/>
    <w:rsid w:val="00183E1A"/>
    <w:rsid w:val="00187FA8"/>
    <w:rsid w:val="001B3DAB"/>
    <w:rsid w:val="001C64C0"/>
    <w:rsid w:val="001C7E3E"/>
    <w:rsid w:val="001E5828"/>
    <w:rsid w:val="001F4A67"/>
    <w:rsid w:val="001F609E"/>
    <w:rsid w:val="002122F5"/>
    <w:rsid w:val="00225312"/>
    <w:rsid w:val="00230F8F"/>
    <w:rsid w:val="0026217F"/>
    <w:rsid w:val="00294632"/>
    <w:rsid w:val="002A0BF4"/>
    <w:rsid w:val="002A5A93"/>
    <w:rsid w:val="002B58D8"/>
    <w:rsid w:val="002D2CCE"/>
    <w:rsid w:val="002F127B"/>
    <w:rsid w:val="00314677"/>
    <w:rsid w:val="003147AA"/>
    <w:rsid w:val="00336A11"/>
    <w:rsid w:val="0034265A"/>
    <w:rsid w:val="00355C6F"/>
    <w:rsid w:val="00362C7A"/>
    <w:rsid w:val="00374EF9"/>
    <w:rsid w:val="0038041A"/>
    <w:rsid w:val="003815DE"/>
    <w:rsid w:val="00384803"/>
    <w:rsid w:val="003C1F53"/>
    <w:rsid w:val="003D7B85"/>
    <w:rsid w:val="003E44A8"/>
    <w:rsid w:val="003E53A4"/>
    <w:rsid w:val="00412528"/>
    <w:rsid w:val="00413B9D"/>
    <w:rsid w:val="00422AD4"/>
    <w:rsid w:val="00423870"/>
    <w:rsid w:val="00433931"/>
    <w:rsid w:val="00442530"/>
    <w:rsid w:val="00474A54"/>
    <w:rsid w:val="00492D82"/>
    <w:rsid w:val="00496B05"/>
    <w:rsid w:val="004B599A"/>
    <w:rsid w:val="004C236A"/>
    <w:rsid w:val="004D5D19"/>
    <w:rsid w:val="004F1C31"/>
    <w:rsid w:val="004F21BA"/>
    <w:rsid w:val="004F75DF"/>
    <w:rsid w:val="00511FEA"/>
    <w:rsid w:val="00513152"/>
    <w:rsid w:val="0051700A"/>
    <w:rsid w:val="005175C6"/>
    <w:rsid w:val="005254B8"/>
    <w:rsid w:val="00525704"/>
    <w:rsid w:val="00550B75"/>
    <w:rsid w:val="005670A2"/>
    <w:rsid w:val="0058281C"/>
    <w:rsid w:val="00587121"/>
    <w:rsid w:val="005B30AD"/>
    <w:rsid w:val="005B77B6"/>
    <w:rsid w:val="005C0172"/>
    <w:rsid w:val="005D11C7"/>
    <w:rsid w:val="005E6511"/>
    <w:rsid w:val="005E71BE"/>
    <w:rsid w:val="005F7FBF"/>
    <w:rsid w:val="00627407"/>
    <w:rsid w:val="006321E8"/>
    <w:rsid w:val="00634910"/>
    <w:rsid w:val="00635558"/>
    <w:rsid w:val="00673516"/>
    <w:rsid w:val="0068635A"/>
    <w:rsid w:val="006866E7"/>
    <w:rsid w:val="0069067B"/>
    <w:rsid w:val="006B26C3"/>
    <w:rsid w:val="006B279E"/>
    <w:rsid w:val="006B70C0"/>
    <w:rsid w:val="006C2E72"/>
    <w:rsid w:val="006C51E0"/>
    <w:rsid w:val="006E5E3E"/>
    <w:rsid w:val="006F0208"/>
    <w:rsid w:val="00745073"/>
    <w:rsid w:val="00755237"/>
    <w:rsid w:val="00763743"/>
    <w:rsid w:val="007806D5"/>
    <w:rsid w:val="00781232"/>
    <w:rsid w:val="0078469C"/>
    <w:rsid w:val="00787111"/>
    <w:rsid w:val="00787902"/>
    <w:rsid w:val="007C4972"/>
    <w:rsid w:val="007D34F4"/>
    <w:rsid w:val="007F449B"/>
    <w:rsid w:val="007F6CA4"/>
    <w:rsid w:val="008163D9"/>
    <w:rsid w:val="0082782D"/>
    <w:rsid w:val="00867112"/>
    <w:rsid w:val="00871DC9"/>
    <w:rsid w:val="008801A4"/>
    <w:rsid w:val="008A68C1"/>
    <w:rsid w:val="008D5E38"/>
    <w:rsid w:val="008E78F7"/>
    <w:rsid w:val="008F543F"/>
    <w:rsid w:val="00900654"/>
    <w:rsid w:val="00901A1D"/>
    <w:rsid w:val="00913FD4"/>
    <w:rsid w:val="009140C5"/>
    <w:rsid w:val="009317FC"/>
    <w:rsid w:val="00937649"/>
    <w:rsid w:val="00940604"/>
    <w:rsid w:val="00944998"/>
    <w:rsid w:val="009560E3"/>
    <w:rsid w:val="00960B6D"/>
    <w:rsid w:val="00962BBF"/>
    <w:rsid w:val="009662D7"/>
    <w:rsid w:val="009706CC"/>
    <w:rsid w:val="00970A69"/>
    <w:rsid w:val="00977633"/>
    <w:rsid w:val="009827F2"/>
    <w:rsid w:val="009A6637"/>
    <w:rsid w:val="009B6EA0"/>
    <w:rsid w:val="009C28AD"/>
    <w:rsid w:val="009C5F59"/>
    <w:rsid w:val="009E7FE7"/>
    <w:rsid w:val="00A063EF"/>
    <w:rsid w:val="00A17E5A"/>
    <w:rsid w:val="00A20A20"/>
    <w:rsid w:val="00A2210B"/>
    <w:rsid w:val="00A40E42"/>
    <w:rsid w:val="00A43715"/>
    <w:rsid w:val="00A52DEE"/>
    <w:rsid w:val="00A54484"/>
    <w:rsid w:val="00A5617B"/>
    <w:rsid w:val="00A70101"/>
    <w:rsid w:val="00A7311C"/>
    <w:rsid w:val="00A8192B"/>
    <w:rsid w:val="00A83662"/>
    <w:rsid w:val="00A8482A"/>
    <w:rsid w:val="00A91957"/>
    <w:rsid w:val="00AA01A8"/>
    <w:rsid w:val="00AA09C0"/>
    <w:rsid w:val="00AA1905"/>
    <w:rsid w:val="00AB4F5E"/>
    <w:rsid w:val="00AB7FB5"/>
    <w:rsid w:val="00AD2F82"/>
    <w:rsid w:val="00AD416E"/>
    <w:rsid w:val="00AE6E15"/>
    <w:rsid w:val="00AF7A92"/>
    <w:rsid w:val="00B40CB1"/>
    <w:rsid w:val="00B42F31"/>
    <w:rsid w:val="00B43CB7"/>
    <w:rsid w:val="00B57A83"/>
    <w:rsid w:val="00B57CF1"/>
    <w:rsid w:val="00B613DF"/>
    <w:rsid w:val="00B64F28"/>
    <w:rsid w:val="00B71A21"/>
    <w:rsid w:val="00B93430"/>
    <w:rsid w:val="00BB2C73"/>
    <w:rsid w:val="00BC267F"/>
    <w:rsid w:val="00BE20F2"/>
    <w:rsid w:val="00BF6A62"/>
    <w:rsid w:val="00BF6AB7"/>
    <w:rsid w:val="00C03EFC"/>
    <w:rsid w:val="00C245CB"/>
    <w:rsid w:val="00C248C1"/>
    <w:rsid w:val="00C304C0"/>
    <w:rsid w:val="00C809BC"/>
    <w:rsid w:val="00CA404F"/>
    <w:rsid w:val="00CB20F9"/>
    <w:rsid w:val="00CB53F7"/>
    <w:rsid w:val="00CE3B41"/>
    <w:rsid w:val="00CF031B"/>
    <w:rsid w:val="00D0179C"/>
    <w:rsid w:val="00D10870"/>
    <w:rsid w:val="00D322AD"/>
    <w:rsid w:val="00D35058"/>
    <w:rsid w:val="00D36E35"/>
    <w:rsid w:val="00D3702E"/>
    <w:rsid w:val="00D46E4D"/>
    <w:rsid w:val="00D527CD"/>
    <w:rsid w:val="00D60125"/>
    <w:rsid w:val="00D650B6"/>
    <w:rsid w:val="00D669A4"/>
    <w:rsid w:val="00D86A9C"/>
    <w:rsid w:val="00D9568B"/>
    <w:rsid w:val="00DA68B3"/>
    <w:rsid w:val="00DB15E7"/>
    <w:rsid w:val="00DB5285"/>
    <w:rsid w:val="00DC221B"/>
    <w:rsid w:val="00DC36AD"/>
    <w:rsid w:val="00DF2162"/>
    <w:rsid w:val="00DF3EBE"/>
    <w:rsid w:val="00E02D7B"/>
    <w:rsid w:val="00E30CF3"/>
    <w:rsid w:val="00E31D88"/>
    <w:rsid w:val="00E371FD"/>
    <w:rsid w:val="00E51596"/>
    <w:rsid w:val="00E612F3"/>
    <w:rsid w:val="00E63E5F"/>
    <w:rsid w:val="00E67B2E"/>
    <w:rsid w:val="00E93695"/>
    <w:rsid w:val="00E964DF"/>
    <w:rsid w:val="00EB5420"/>
    <w:rsid w:val="00EE4314"/>
    <w:rsid w:val="00F01540"/>
    <w:rsid w:val="00F01FDF"/>
    <w:rsid w:val="00F21480"/>
    <w:rsid w:val="00F6114C"/>
    <w:rsid w:val="00F66571"/>
    <w:rsid w:val="00F715DD"/>
    <w:rsid w:val="00F74D47"/>
    <w:rsid w:val="00F771C5"/>
    <w:rsid w:val="00F811D1"/>
    <w:rsid w:val="00F84292"/>
    <w:rsid w:val="00F87B48"/>
    <w:rsid w:val="00F9796D"/>
    <w:rsid w:val="00F97B61"/>
    <w:rsid w:val="00FA12B5"/>
    <w:rsid w:val="00FB6F86"/>
    <w:rsid w:val="00FC0675"/>
    <w:rsid w:val="00FC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502A2"/>
    <w:rsid w:val="0019501B"/>
    <w:rsid w:val="001E28A7"/>
    <w:rsid w:val="001F4E62"/>
    <w:rsid w:val="002158A1"/>
    <w:rsid w:val="00361A29"/>
    <w:rsid w:val="00364C4E"/>
    <w:rsid w:val="00377F28"/>
    <w:rsid w:val="005D0402"/>
    <w:rsid w:val="006A6147"/>
    <w:rsid w:val="00703D3B"/>
    <w:rsid w:val="00842DA7"/>
    <w:rsid w:val="00891526"/>
    <w:rsid w:val="008F33F7"/>
    <w:rsid w:val="00926464"/>
    <w:rsid w:val="009772D5"/>
    <w:rsid w:val="009C71F2"/>
    <w:rsid w:val="009F073E"/>
    <w:rsid w:val="00A64D19"/>
    <w:rsid w:val="00AD2813"/>
    <w:rsid w:val="00B5612F"/>
    <w:rsid w:val="00B667F8"/>
    <w:rsid w:val="00C40FC8"/>
    <w:rsid w:val="00D403BB"/>
    <w:rsid w:val="00DE4D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6C65-E5F1-4B90-9BF9-08491CFC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31</Pages>
  <Words>11404</Words>
  <Characters>65004</Characters>
  <Application>Microsoft Office Word</Application>
  <DocSecurity>8</DocSecurity>
  <Lines>541</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76256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118</cp:revision>
  <dcterms:created xsi:type="dcterms:W3CDTF">2019-12-18T03:51:00Z</dcterms:created>
  <dcterms:modified xsi:type="dcterms:W3CDTF">2022-05-18T09:00:00Z</dcterms:modified>
</cp:coreProperties>
</file>